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2E7B6360" w:rsidR="00C254B3" w:rsidRPr="00E562BE" w:rsidRDefault="00942D0B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42D0B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realizaci stavby "PEO, VHO a výsadba zeleně v </w:t>
            </w:r>
            <w:proofErr w:type="spellStart"/>
            <w:r w:rsidRPr="00942D0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942D0B">
              <w:rPr>
                <w:rFonts w:ascii="Arial" w:hAnsi="Arial" w:cs="Arial"/>
                <w:b/>
                <w:sz w:val="22"/>
                <w:szCs w:val="22"/>
              </w:rPr>
              <w:t>. Vícov - II. etapa"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4813B7CD" w:rsidR="00C254B3" w:rsidRPr="00F66608" w:rsidRDefault="00BD205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205E">
              <w:rPr>
                <w:rFonts w:ascii="Arial" w:hAnsi="Arial" w:cs="Arial"/>
                <w:sz w:val="22"/>
                <w:szCs w:val="22"/>
              </w:rPr>
              <w:t>SP5438/2022-52110</w:t>
            </w:r>
            <w:r w:rsidR="00220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59DB36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F751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F8BD9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8F1A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FE8B14" w14:textId="77777777" w:rsidR="00EA6236" w:rsidRPr="00CA35F9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</w:rPr>
      </w:pPr>
      <w:r w:rsidRPr="00CA35F9">
        <w:rPr>
          <w:rFonts w:ascii="Arial" w:hAnsi="Arial" w:cs="Arial"/>
          <w:b/>
          <w:color w:val="000000"/>
        </w:rPr>
        <w:t>Prohlašuji tímto čestně, že výše uvedený dodavatel splňuje základní způsobilost, tj. že jde o dodavatele</w:t>
      </w:r>
      <w:r w:rsidR="00F66AD9" w:rsidRPr="00CA35F9">
        <w:rPr>
          <w:rFonts w:ascii="Arial" w:hAnsi="Arial" w:cs="Arial"/>
          <w:b/>
          <w:color w:val="000000"/>
        </w:rPr>
        <w:t xml:space="preserve"> který</w:t>
      </w:r>
    </w:p>
    <w:p w14:paraId="442A55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59A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D0F1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5921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6F8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F085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D39ED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F129E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highlight w:val="yellow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51CC32" w14:textId="77777777" w:rsidR="00CA35F9" w:rsidRDefault="00CA35F9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E62C97" w14:textId="77777777" w:rsidR="00CA35F9" w:rsidRPr="0065005B" w:rsidRDefault="00CA35F9" w:rsidP="00CA35F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D496CA7" w14:textId="77777777" w:rsidR="00CA35F9" w:rsidRPr="0065005B" w:rsidRDefault="00CA35F9" w:rsidP="00CA35F9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A2DAB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zapsán v obchodním rejstříku</w:t>
      </w:r>
      <w:r w:rsidRPr="0065005B">
        <w:rPr>
          <w:rFonts w:ascii="Arial" w:hAnsi="Arial" w:cs="Arial"/>
          <w:sz w:val="20"/>
          <w:szCs w:val="20"/>
        </w:rPr>
        <w:t xml:space="preserve"> nebo jiné obdobné evidenci</w:t>
      </w:r>
    </w:p>
    <w:p w14:paraId="4116BB48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1BA1E9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F1F189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FE8A55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>: ……………………..</w:t>
      </w:r>
    </w:p>
    <w:p w14:paraId="2E0DAAEF" w14:textId="77777777" w:rsidR="00483B01" w:rsidRPr="003F1CA9" w:rsidRDefault="00483B01" w:rsidP="003F1CA9">
      <w:pPr>
        <w:spacing w:line="280" w:lineRule="atLeast"/>
        <w:rPr>
          <w:rFonts w:ascii="Arial" w:hAnsi="Arial" w:cs="Arial"/>
          <w:b/>
        </w:rPr>
      </w:pPr>
    </w:p>
    <w:p w14:paraId="5D63544F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46A6517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8FF1E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E3F590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Projektová činnost ve výstavbě</w:t>
      </w:r>
    </w:p>
    <w:p w14:paraId="4F4700A3" w14:textId="77777777" w:rsidR="00CA35F9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055AA" w14:textId="77777777" w:rsidR="00CA35F9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oprávněn podnikat</w:t>
      </w:r>
      <w:r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2C133C8A" w14:textId="77777777" w:rsidR="00CA35F9" w:rsidRDefault="00CA35F9" w:rsidP="00CA35F9">
      <w:pPr>
        <w:spacing w:line="280" w:lineRule="atLeast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 ……………..</w:t>
      </w:r>
    </w:p>
    <w:p w14:paraId="7906559E" w14:textId="77777777" w:rsidR="005D2EA7" w:rsidRDefault="00CA35F9" w:rsidP="005D2EA7">
      <w:pPr>
        <w:spacing w:line="280" w:lineRule="atLeast"/>
        <w:ind w:left="709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Geologické práce</w:t>
      </w:r>
      <w:r w:rsidR="005D2EA7" w:rsidRPr="005D2EA7">
        <w:rPr>
          <w:rFonts w:ascii="Arial" w:hAnsi="Arial" w:cs="Arial"/>
          <w:b/>
        </w:rPr>
        <w:t xml:space="preserve"> </w:t>
      </w:r>
    </w:p>
    <w:p w14:paraId="030F864A" w14:textId="77777777" w:rsidR="00AC4BEE" w:rsidRPr="00CC614B" w:rsidRDefault="00AC4BEE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059F69FA" w14:textId="77777777" w:rsidR="00293E89" w:rsidRPr="0065005B" w:rsidRDefault="00293E89" w:rsidP="00293E8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4FB14BED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BAA518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65C6AC1" w14:textId="77777777" w:rsidR="00293E89" w:rsidRPr="0065005B" w:rsidRDefault="00293E89" w:rsidP="003F1CA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72782A34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F800A9" w14:textId="77777777" w:rsidR="00293E89" w:rsidRDefault="00293E89" w:rsidP="00293E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733DF8EE" w14:textId="0D14CA49" w:rsidR="005D2EA7" w:rsidRDefault="005D2EA7" w:rsidP="005D2EA7">
      <w:pPr>
        <w:pStyle w:val="Zkladntext21"/>
        <w:ind w:firstLine="1"/>
        <w:rPr>
          <w:rFonts w:ascii="Arial" w:hAnsi="Arial" w:cs="Arial"/>
        </w:rPr>
      </w:pPr>
    </w:p>
    <w:p w14:paraId="15DA8B69" w14:textId="77777777" w:rsidR="00CA35F9" w:rsidRDefault="00CA35F9" w:rsidP="00CA35F9">
      <w:pPr>
        <w:spacing w:line="280" w:lineRule="atLeast"/>
        <w:ind w:left="2"/>
        <w:rPr>
          <w:rFonts w:ascii="Arial" w:hAnsi="Arial" w:cs="Arial"/>
          <w:sz w:val="20"/>
          <w:szCs w:val="20"/>
        </w:rPr>
      </w:pPr>
    </w:p>
    <w:p w14:paraId="7C22F702" w14:textId="77777777" w:rsidR="00D04580" w:rsidRDefault="00D04580" w:rsidP="00C06A64">
      <w:pPr>
        <w:pStyle w:val="Zkladntext21"/>
        <w:ind w:firstLine="1"/>
        <w:rPr>
          <w:rFonts w:ascii="Arial" w:hAnsi="Arial" w:cs="Arial"/>
        </w:rPr>
      </w:pPr>
    </w:p>
    <w:p w14:paraId="646B0CF2" w14:textId="77777777" w:rsidR="00D04580" w:rsidRDefault="00D04580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79DC9E9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BDF32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2624C4" w14:textId="77777777" w:rsidR="009C3E4C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5D47E0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9B1998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319F0F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FB6D3" w14:textId="77777777" w:rsidR="003F1CA9" w:rsidRPr="009F0CA3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05953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3A53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CA7B3B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F4BA" w14:textId="77777777" w:rsidR="005F0D57" w:rsidRDefault="005F0D57" w:rsidP="008E4AD5">
      <w:r>
        <w:separator/>
      </w:r>
    </w:p>
  </w:endnote>
  <w:endnote w:type="continuationSeparator" w:id="0">
    <w:p w14:paraId="39D1AFDA" w14:textId="77777777" w:rsidR="005F0D57" w:rsidRDefault="005F0D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64CF" w14:textId="77777777" w:rsidR="005F0D57" w:rsidRDefault="005F0D57" w:rsidP="008E4AD5">
      <w:r>
        <w:separator/>
      </w:r>
    </w:p>
  </w:footnote>
  <w:footnote w:type="continuationSeparator" w:id="0">
    <w:p w14:paraId="27EA03F3" w14:textId="77777777" w:rsidR="005F0D57" w:rsidRDefault="005F0D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1FE6"/>
    <w:rsid w:val="00213DEF"/>
    <w:rsid w:val="00215A69"/>
    <w:rsid w:val="00216361"/>
    <w:rsid w:val="002177BB"/>
    <w:rsid w:val="00220566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65ED"/>
    <w:rsid w:val="00CF7E11"/>
    <w:rsid w:val="00D01E3A"/>
    <w:rsid w:val="00D04580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44</cp:revision>
  <cp:lastPrinted>2018-01-29T13:44:00Z</cp:lastPrinted>
  <dcterms:created xsi:type="dcterms:W3CDTF">2018-02-07T11:39:00Z</dcterms:created>
  <dcterms:modified xsi:type="dcterms:W3CDTF">2022-05-18T06:54:00Z</dcterms:modified>
</cp:coreProperties>
</file>