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BB7DA" w14:textId="77777777" w:rsidR="00BF780F" w:rsidRPr="00817303" w:rsidRDefault="00D50D9E" w:rsidP="00D50D9E">
      <w:pPr>
        <w:spacing w:line="276" w:lineRule="auto"/>
        <w:rPr>
          <w:rFonts w:ascii="Arial" w:hAnsi="Arial" w:cs="Arial"/>
          <w:i/>
          <w:sz w:val="22"/>
          <w:szCs w:val="20"/>
        </w:rPr>
      </w:pPr>
      <w:r w:rsidRPr="00817303">
        <w:rPr>
          <w:rFonts w:ascii="Arial" w:hAnsi="Arial" w:cs="Arial"/>
          <w:i/>
          <w:sz w:val="22"/>
          <w:szCs w:val="20"/>
        </w:rPr>
        <w:t>Příloha č. 1</w:t>
      </w:r>
      <w:r w:rsidR="00817303" w:rsidRPr="00817303">
        <w:rPr>
          <w:rFonts w:ascii="Arial" w:hAnsi="Arial" w:cs="Arial"/>
          <w:i/>
          <w:sz w:val="22"/>
          <w:szCs w:val="20"/>
        </w:rPr>
        <w:t xml:space="preserve"> Výzvy k podání nabídky</w:t>
      </w:r>
    </w:p>
    <w:p w14:paraId="64F9026E" w14:textId="77777777" w:rsidR="00817303" w:rsidRPr="002437C4" w:rsidRDefault="00817303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3FDF26CE" w14:textId="77777777"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9"/>
        <w:gridCol w:w="6223"/>
      </w:tblGrid>
      <w:tr w:rsidR="0019479C" w:rsidRPr="00037712" w14:paraId="705BE0DA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E0757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064A44" w14:textId="52438261" w:rsidR="0019479C" w:rsidRPr="00817303" w:rsidRDefault="00817303" w:rsidP="00817303">
            <w:pPr>
              <w:spacing w:line="276" w:lineRule="auto"/>
              <w:rPr>
                <w:rFonts w:ascii="Arial" w:hAnsi="Arial" w:cs="Arial"/>
                <w:b/>
              </w:rPr>
            </w:pPr>
            <w:r w:rsidRPr="0042507D">
              <w:rPr>
                <w:rFonts w:ascii="Arial" w:hAnsi="Arial" w:cs="Arial"/>
                <w:b/>
                <w:sz w:val="22"/>
              </w:rPr>
              <w:t>Zajištění servisních služeb, pneuservisu a oprav</w:t>
            </w:r>
            <w:r w:rsidR="003718D4">
              <w:rPr>
                <w:rFonts w:ascii="Arial" w:hAnsi="Arial" w:cs="Arial"/>
                <w:b/>
                <w:sz w:val="22"/>
              </w:rPr>
              <w:t xml:space="preserve"> </w:t>
            </w:r>
            <w:r w:rsidRPr="0042507D">
              <w:rPr>
                <w:rFonts w:ascii="Arial" w:hAnsi="Arial" w:cs="Arial"/>
                <w:b/>
                <w:sz w:val="22"/>
              </w:rPr>
              <w:t>vozidel pro Krajský pozemkový úřad pro Liberecký kraj</w:t>
            </w:r>
            <w:r w:rsidR="00902625">
              <w:rPr>
                <w:rFonts w:ascii="Arial" w:hAnsi="Arial" w:cs="Arial"/>
                <w:b/>
                <w:sz w:val="22"/>
              </w:rPr>
              <w:t xml:space="preserve"> </w:t>
            </w:r>
            <w:r w:rsidR="00902625" w:rsidRPr="00902625">
              <w:rPr>
                <w:rFonts w:ascii="Arial" w:hAnsi="Arial" w:cs="Arial"/>
                <w:b/>
                <w:sz w:val="22"/>
              </w:rPr>
              <w:t>202</w:t>
            </w:r>
            <w:r w:rsidR="00241A3D">
              <w:rPr>
                <w:rFonts w:ascii="Arial" w:hAnsi="Arial" w:cs="Arial"/>
                <w:b/>
                <w:sz w:val="22"/>
              </w:rPr>
              <w:t>2</w:t>
            </w:r>
            <w:r w:rsidR="00902625" w:rsidRPr="00902625">
              <w:rPr>
                <w:rFonts w:ascii="Arial" w:hAnsi="Arial" w:cs="Arial"/>
                <w:b/>
                <w:sz w:val="22"/>
              </w:rPr>
              <w:t>-202</w:t>
            </w:r>
            <w:r w:rsidR="00241A3D">
              <w:rPr>
                <w:rFonts w:ascii="Arial" w:hAnsi="Arial" w:cs="Arial"/>
                <w:b/>
                <w:sz w:val="22"/>
              </w:rPr>
              <w:t>4</w:t>
            </w:r>
          </w:p>
        </w:tc>
      </w:tr>
      <w:tr w:rsidR="00817303" w:rsidRPr="00037712" w14:paraId="50DB526D" w14:textId="77777777" w:rsidTr="00902625">
        <w:trPr>
          <w:trHeight w:val="656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CDF659" w14:textId="77777777" w:rsidR="00817303" w:rsidRPr="00037712" w:rsidRDefault="00817303" w:rsidP="0081730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3718D4">
              <w:rPr>
                <w:rFonts w:ascii="Arial" w:hAnsi="Arial" w:cs="Arial"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705E37" w14:textId="58051CA7" w:rsidR="00817303" w:rsidRPr="00817303" w:rsidRDefault="00971727" w:rsidP="00817303">
            <w:pPr>
              <w:spacing w:line="276" w:lineRule="auto"/>
              <w:rPr>
                <w:rFonts w:ascii="Arial" w:hAnsi="Arial" w:cs="Arial"/>
                <w:b/>
                <w:i/>
                <w:highlight w:val="yellow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19479C" w:rsidRPr="00037712" w14:paraId="665E7C3E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F5EF8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F3A06E" w14:textId="5461D903" w:rsidR="0019479C" w:rsidRPr="00037712" w:rsidRDefault="00C82F8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2F82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971727">
              <w:rPr>
                <w:rFonts w:ascii="Arial" w:hAnsi="Arial" w:cs="Arial"/>
                <w:b/>
                <w:sz w:val="22"/>
                <w:szCs w:val="22"/>
              </w:rPr>
              <w:t>109101/2022</w:t>
            </w:r>
          </w:p>
        </w:tc>
      </w:tr>
    </w:tbl>
    <w:p w14:paraId="51D1400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391F66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4F6546" w:rsidRPr="00037712" w14:paraId="720209D1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A7A20A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004FC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C9E552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33F86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149B8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A93B24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61A07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915C6D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47BA52C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F2BA1E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EF7077" w14:textId="3D5D7F23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F6546" w:rsidRPr="00037712" w14:paraId="6E09C5B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2069C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ABA5F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D56B78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7F231E2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705416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C38FD8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CC2A8A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8897E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689B579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62BE7F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6432C62E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E9CDD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1C9C70A6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03C80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1DDC6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5BACF5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9A4A0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15B69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0AC1D4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0898739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B0F0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0B4665" w14:textId="4451915B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8B78C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B9785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E6A66C" w14:textId="77777777" w:rsidR="00E50349" w:rsidRPr="004F6546" w:rsidRDefault="004F6546" w:rsidP="009745F7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6EA5CB6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978149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4F6546" w:rsidRPr="00037712" w14:paraId="633F8B6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AC24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BC7E21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671C34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7D30ED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EBFDBC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5DB2D889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5E4F0C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0B2C65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34A48FA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129E2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DB7858" w14:textId="45681984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6F474B9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828B32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6E51D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3E4F3F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D2B1A66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A0865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992CB1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15546E4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8D44BD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27C34D62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8550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872D0DC" w14:textId="7AD24606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8024541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7C6A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215C3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59BBA2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A27BF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EB940E" w14:textId="2ACCF555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109E"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496E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2410E3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CAEF42" w14:textId="746D0DCE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E4B7BC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4322E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1D978C" w14:textId="77777777" w:rsidR="00F7109E" w:rsidRPr="00037712" w:rsidRDefault="004F6546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30D83153" w14:textId="77777777" w:rsidR="00BA7E8C" w:rsidRPr="00037712" w:rsidRDefault="00817303" w:rsidP="00C82F8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C82F82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C82F82">
        <w:rPr>
          <w:rFonts w:ascii="Arial" w:hAnsi="Arial" w:cs="Arial"/>
          <w:b/>
          <w:sz w:val="22"/>
          <w:szCs w:val="22"/>
        </w:rPr>
        <w:t xml:space="preserve"> – jiné osoby</w:t>
      </w: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150"/>
        <w:gridCol w:w="1559"/>
      </w:tblGrid>
      <w:tr w:rsidR="00573948" w:rsidRPr="00037712" w14:paraId="436C4D0E" w14:textId="7A12607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0E9014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E2457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8F2C0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Mar>
              <w:left w:w="85" w:type="dxa"/>
              <w:right w:w="85" w:type="dxa"/>
            </w:tcMar>
          </w:tcPr>
          <w:p w14:paraId="439843C2" w14:textId="77777777" w:rsidR="00573948" w:rsidRPr="00037712" w:rsidRDefault="0057394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559" w:type="dxa"/>
          </w:tcPr>
          <w:p w14:paraId="2E0B43C5" w14:textId="08962B07" w:rsidR="00573948" w:rsidRPr="00037712" w:rsidRDefault="00573948" w:rsidP="00573948">
            <w:pPr>
              <w:spacing w:line="276" w:lineRule="auto"/>
              <w:ind w:left="-905" w:firstLine="65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73948" w:rsidRPr="00037712" w14:paraId="6001D3D5" w14:textId="01339956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CD4FB49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B8FA4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58E8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 w:val="restart"/>
            <w:tcMar>
              <w:left w:w="85" w:type="dxa"/>
              <w:right w:w="85" w:type="dxa"/>
            </w:tcMar>
          </w:tcPr>
          <w:p w14:paraId="431A38CC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559" w:type="dxa"/>
            <w:vMerge w:val="restart"/>
          </w:tcPr>
          <w:p w14:paraId="338E37A2" w14:textId="4DAE4AF5" w:rsidR="00573948" w:rsidRPr="004C3119" w:rsidRDefault="00573948" w:rsidP="00573948">
            <w:pPr>
              <w:spacing w:line="276" w:lineRule="auto"/>
              <w:ind w:left="33"/>
              <w:rPr>
                <w:rFonts w:ascii="Arial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573948" w:rsidRPr="00037712" w14:paraId="61BE3922" w14:textId="71F90EF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128778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7E7E7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C7525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74AE674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7ABF8875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B6BB68B" w14:textId="20E2E29F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59A2BBD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E30C7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2292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0A23F85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3B1CB9D1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0818D1D" w14:textId="5811486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6E46DB8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6156D0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4C320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3A27B61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2A13DAE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949C7C6" w14:textId="56C1CC4C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50F559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52992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CB5D10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BBE297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3C76D87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913971C" w14:textId="74C1BFC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0E81AEF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22819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15BDC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8BDEC0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47E789DD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0606BC8E" w14:textId="18A0C94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F99089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EAF5E6" w14:textId="77777777" w:rsidR="00573948" w:rsidRPr="00037712" w:rsidRDefault="0057394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E85431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7F2BB4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B55F15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436A1096" w14:textId="5B18AD4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B7C4470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5A670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2EAE44" w14:textId="77777777" w:rsidR="00573948" w:rsidRPr="00037712" w:rsidRDefault="0057394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45E027F7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5CBCAE26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</w:tbl>
    <w:p w14:paraId="570B2CD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150"/>
        <w:gridCol w:w="1559"/>
      </w:tblGrid>
      <w:tr w:rsidR="00573948" w:rsidRPr="00037712" w14:paraId="25AACF08" w14:textId="6E742A0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62C553CE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2CFC26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D21061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Mar>
              <w:left w:w="85" w:type="dxa"/>
              <w:right w:w="85" w:type="dxa"/>
            </w:tcMar>
          </w:tcPr>
          <w:p w14:paraId="4CCB1328" w14:textId="77777777" w:rsidR="00573948" w:rsidRPr="00037712" w:rsidRDefault="00573948" w:rsidP="000D180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559" w:type="dxa"/>
          </w:tcPr>
          <w:p w14:paraId="797D7F4C" w14:textId="60EBEC57" w:rsidR="00573948" w:rsidRPr="00037712" w:rsidRDefault="00573948" w:rsidP="000D180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73948" w:rsidRPr="00037712" w14:paraId="6E078366" w14:textId="5E89735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4D5362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8B649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9FAAD5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 w:val="restart"/>
            <w:tcMar>
              <w:left w:w="85" w:type="dxa"/>
              <w:right w:w="85" w:type="dxa"/>
            </w:tcMar>
          </w:tcPr>
          <w:p w14:paraId="0069986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559" w:type="dxa"/>
            <w:vMerge w:val="restart"/>
          </w:tcPr>
          <w:p w14:paraId="5A1A4CEF" w14:textId="4DE64B3A" w:rsidR="00573948" w:rsidRPr="004C3119" w:rsidRDefault="00573948" w:rsidP="004F6546">
            <w:pPr>
              <w:spacing w:line="276" w:lineRule="auto"/>
              <w:rPr>
                <w:rFonts w:ascii="Arial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573948" w:rsidRPr="00037712" w14:paraId="66E2C704" w14:textId="3E064A7C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3148C8C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4C6C8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EBCA17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6B4886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126452D6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78205D47" w14:textId="2DCAA2C7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4F9C33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C3CC6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84A18C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6136387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51D3674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5C307EBF" w14:textId="362D4D4E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0CA77444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2417C4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B0837B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6CB0F83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02FB8C9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5F1A8994" w14:textId="074E56BA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B7B5AF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5CF5E4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520EF5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3214B2C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361E26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17822BFA" w14:textId="3D388406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181CC916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5B0E10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3730B5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1B54991A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3C2D9E37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70E566CF" w14:textId="3D1B7B1F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7DDCBC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DF160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5C5C0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942C0A5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24F379D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5A97C765" w14:textId="14157CB2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BA6107B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D30D23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ABB202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40D8DCB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175D7968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BC95E03" w14:textId="77777777" w:rsidR="00C82F82" w:rsidRDefault="00C82F82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1A935DA" w14:textId="39F1510E" w:rsidR="00BA7E8C" w:rsidRPr="00037712" w:rsidRDefault="00573948" w:rsidP="00BA7E8C">
      <w:pPr>
        <w:spacing w:line="276" w:lineRule="auto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383DE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4EBCF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8175D9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292B304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EA683B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ADA015" w14:textId="77777777" w:rsidR="00817303" w:rsidRPr="00037712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E3412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F48962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B4DCD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88DE0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817303">
      <w:headerReference w:type="default" r:id="rId8"/>
      <w:footerReference w:type="default" r:id="rId9"/>
      <w:pgSz w:w="11906" w:h="16838"/>
      <w:pgMar w:top="119" w:right="1417" w:bottom="1134" w:left="1417" w:header="138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D6FE7" w14:textId="77777777" w:rsidR="00536A7A" w:rsidRDefault="00536A7A" w:rsidP="008E4AD5">
      <w:r>
        <w:separator/>
      </w:r>
    </w:p>
  </w:endnote>
  <w:endnote w:type="continuationSeparator" w:id="0">
    <w:p w14:paraId="6574EF03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B4463" w14:textId="77777777" w:rsidR="00817303" w:rsidRDefault="00817303">
    <w:pPr>
      <w:pStyle w:val="Zpat"/>
      <w:jc w:val="right"/>
      <w:rPr>
        <w:rFonts w:ascii="Arial" w:hAnsi="Arial" w:cs="Arial"/>
        <w:sz w:val="20"/>
        <w:szCs w:val="20"/>
      </w:rPr>
    </w:pPr>
  </w:p>
  <w:p w14:paraId="297B399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C800EE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75E50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75AE" w14:textId="77777777" w:rsidR="00536A7A" w:rsidRDefault="00536A7A" w:rsidP="008E4AD5">
      <w:r>
        <w:separator/>
      </w:r>
    </w:p>
  </w:footnote>
  <w:footnote w:type="continuationSeparator" w:id="0">
    <w:p w14:paraId="3FB7CAF3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C151" w14:textId="77777777" w:rsidR="00F34DD4" w:rsidRDefault="00F34DD4">
    <w:pPr>
      <w:pStyle w:val="Zhlav"/>
    </w:pPr>
  </w:p>
  <w:p w14:paraId="2B1E0C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C90329"/>
    <w:multiLevelType w:val="hybridMultilevel"/>
    <w:tmpl w:val="FBC670BC"/>
    <w:lvl w:ilvl="0" w:tplc="7324B4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3"/>
  </w:num>
  <w:num w:numId="7">
    <w:abstractNumId w:val="36"/>
  </w:num>
  <w:num w:numId="8">
    <w:abstractNumId w:val="20"/>
  </w:num>
  <w:num w:numId="9">
    <w:abstractNumId w:val="16"/>
  </w:num>
  <w:num w:numId="10">
    <w:abstractNumId w:val="41"/>
  </w:num>
  <w:num w:numId="11">
    <w:abstractNumId w:val="40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8"/>
  </w:num>
  <w:num w:numId="16">
    <w:abstractNumId w:val="25"/>
  </w:num>
  <w:num w:numId="17">
    <w:abstractNumId w:val="44"/>
  </w:num>
  <w:num w:numId="18">
    <w:abstractNumId w:val="38"/>
  </w:num>
  <w:num w:numId="19">
    <w:abstractNumId w:val="15"/>
  </w:num>
  <w:num w:numId="20">
    <w:abstractNumId w:val="10"/>
  </w:num>
  <w:num w:numId="21">
    <w:abstractNumId w:val="9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12"/>
  </w:num>
  <w:num w:numId="26">
    <w:abstractNumId w:val="17"/>
  </w:num>
  <w:num w:numId="27">
    <w:abstractNumId w:val="11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4"/>
  </w:num>
  <w:num w:numId="34">
    <w:abstractNumId w:val="24"/>
  </w:num>
  <w:num w:numId="35">
    <w:abstractNumId w:val="0"/>
  </w:num>
  <w:num w:numId="36">
    <w:abstractNumId w:val="2"/>
  </w:num>
  <w:num w:numId="37">
    <w:abstractNumId w:val="22"/>
  </w:num>
  <w:num w:numId="38">
    <w:abstractNumId w:val="23"/>
  </w:num>
  <w:num w:numId="39">
    <w:abstractNumId w:val="6"/>
  </w:num>
  <w:num w:numId="40">
    <w:abstractNumId w:val="46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1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25E7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77807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1A3D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8D4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2A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546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394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C55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18B3"/>
    <w:rsid w:val="007E37C7"/>
    <w:rsid w:val="007E7817"/>
    <w:rsid w:val="007F1036"/>
    <w:rsid w:val="007F7EFE"/>
    <w:rsid w:val="00801A30"/>
    <w:rsid w:val="008042C2"/>
    <w:rsid w:val="00804C09"/>
    <w:rsid w:val="00807677"/>
    <w:rsid w:val="0081730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625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172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24C7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00EE"/>
    <w:rsid w:val="00C82F8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2991320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7E6FF-1156-4E57-886D-14D2F949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2022-04-14T09:57:00Z</dcterms:created>
  <dcterms:modified xsi:type="dcterms:W3CDTF">2022-04-14T10:30:00Z</dcterms:modified>
</cp:coreProperties>
</file>