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488F0629" w14:textId="01202F43" w:rsidR="00D97621" w:rsidRPr="00D97621" w:rsidRDefault="00EC321E" w:rsidP="005A70F8">
            <w:pPr>
              <w:pStyle w:val="Tab2sllevy"/>
              <w:framePr w:hSpace="0" w:wrap="auto" w:vAnchor="margin" w:hAnchor="text" w:yAlign="inline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EC321E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Projektová dokumentace pro stavební povolení a provedení stavby s názvem „Hlavní polní cesta HC3 a </w:t>
            </w:r>
            <w:proofErr w:type="spellStart"/>
            <w:r w:rsidRPr="00EC321E">
              <w:rPr>
                <w:rStyle w:val="Siln"/>
                <w:rFonts w:cs="Arial"/>
                <w:b/>
                <w:bCs w:val="0"/>
                <w:i w:val="0"/>
                <w:sz w:val="22"/>
              </w:rPr>
              <w:t>výsadba</w:t>
            </w:r>
            <w:proofErr w:type="spellEnd"/>
            <w:r w:rsidRPr="00EC321E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LBC Háje, LBK 769703-2 a IP3 v k. </w:t>
            </w:r>
            <w:proofErr w:type="spellStart"/>
            <w:r w:rsidRPr="00EC321E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EC321E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Třebětice“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6D01C3DD" w:rsidR="00D97621" w:rsidRPr="00BD0429" w:rsidRDefault="00A77CE0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A77CE0">
              <w:rPr>
                <w:rFonts w:ascii="Arial" w:hAnsi="Arial" w:cs="Arial"/>
                <w:sz w:val="22"/>
                <w:szCs w:val="22"/>
              </w:rPr>
              <w:t>SP12212/2021-525101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7777777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71ADF" w14:textId="77777777" w:rsidR="00B64353" w:rsidRDefault="00B64353" w:rsidP="008E4AD5">
      <w:r>
        <w:separator/>
      </w:r>
    </w:p>
  </w:endnote>
  <w:endnote w:type="continuationSeparator" w:id="0">
    <w:p w14:paraId="6A6A385A" w14:textId="77777777" w:rsidR="00B64353" w:rsidRDefault="00B643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3BAB4" w14:textId="77777777" w:rsidR="00B64353" w:rsidRDefault="00B64353" w:rsidP="008E4AD5">
      <w:r>
        <w:separator/>
      </w:r>
    </w:p>
  </w:footnote>
  <w:footnote w:type="continuationSeparator" w:id="0">
    <w:p w14:paraId="2D6EDAD0" w14:textId="77777777" w:rsidR="00B64353" w:rsidRDefault="00B643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8D115" w14:textId="77777777" w:rsidR="00C52672" w:rsidRPr="008B1558" w:rsidRDefault="00A77CE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D65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70F8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CE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21E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2021-11-15T09:21:00Z</dcterms:modified>
</cp:coreProperties>
</file>