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35847" w14:textId="77777777" w:rsidR="005D1203" w:rsidRPr="00BB4DD1" w:rsidRDefault="007128D3" w:rsidP="007103EF">
      <w:pPr>
        <w:pStyle w:val="Nzev"/>
        <w:spacing w:before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FE48DD" w14:textId="77777777" w:rsidR="007128D3" w:rsidRPr="007A0155" w:rsidRDefault="007128D3" w:rsidP="007103EF">
      <w:pPr>
        <w:spacing w:after="48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3DE8CF" w14:textId="2ABEA466" w:rsidR="007128D3" w:rsidRPr="007A0155" w:rsidRDefault="007128D3" w:rsidP="006A1379">
      <w:pPr>
        <w:ind w:left="2410" w:hanging="2409"/>
        <w:jc w:val="left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103EF">
        <w:t xml:space="preserve">Zpracování návrhů 2 </w:t>
      </w:r>
      <w:proofErr w:type="spellStart"/>
      <w:r w:rsidR="007103EF">
        <w:t>KoPÚ</w:t>
      </w:r>
      <w:proofErr w:type="spellEnd"/>
      <w:r w:rsidR="007103EF">
        <w:t xml:space="preserve"> – </w:t>
      </w:r>
      <w:proofErr w:type="spellStart"/>
      <w:r w:rsidR="007103EF">
        <w:t>KoPÚ</w:t>
      </w:r>
      <w:proofErr w:type="spellEnd"/>
      <w:r w:rsidR="007103EF">
        <w:t xml:space="preserve"> </w:t>
      </w:r>
      <w:proofErr w:type="spellStart"/>
      <w:r w:rsidR="007103EF">
        <w:t>Bořkov</w:t>
      </w:r>
      <w:proofErr w:type="spellEnd"/>
      <w:r w:rsidR="006A1379">
        <w:br/>
      </w:r>
      <w:r w:rsidR="007103EF">
        <w:t xml:space="preserve">a </w:t>
      </w:r>
      <w:proofErr w:type="spellStart"/>
      <w:r w:rsidR="005918F4">
        <w:t>KoPÚ</w:t>
      </w:r>
      <w:proofErr w:type="spellEnd"/>
      <w:r w:rsidR="005918F4">
        <w:t xml:space="preserve"> </w:t>
      </w:r>
      <w:r w:rsidR="007103EF">
        <w:t>Nedvězí u Semil</w:t>
      </w:r>
      <w:r w:rsidR="00D008F8">
        <w:t xml:space="preserve"> </w:t>
      </w:r>
      <w:r w:rsidR="006A1379">
        <w:t>(I</w:t>
      </w:r>
      <w:r w:rsidR="00D008F8">
        <w:t>II</w:t>
      </w:r>
      <w:r w:rsidR="006A1379">
        <w:t>.)</w:t>
      </w:r>
    </w:p>
    <w:p w14:paraId="7F1924C5" w14:textId="44F173A2" w:rsidR="006C4D31" w:rsidRPr="007A0155" w:rsidRDefault="006C4D31" w:rsidP="006A1379">
      <w:pPr>
        <w:ind w:left="2410" w:hanging="2409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656EE78" w14:textId="77777777" w:rsidR="007103EF" w:rsidRDefault="007103EF" w:rsidP="007A0155">
      <w:pPr>
        <w:rPr>
          <w:u w:val="single"/>
        </w:rPr>
      </w:pPr>
    </w:p>
    <w:p w14:paraId="02A4883D" w14:textId="12C5B900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0B4A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38CF02" w14:textId="1A334A31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B1F9B7" w14:textId="77777777" w:rsidR="007103EF" w:rsidRPr="007A0155" w:rsidRDefault="007103EF" w:rsidP="007A0155">
      <w:pPr>
        <w:rPr>
          <w:b/>
        </w:rPr>
      </w:pPr>
    </w:p>
    <w:p w14:paraId="5F6A55F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D70E78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F7011F8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96E39B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4A863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AF8D0B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66C8FF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DDCD91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C803A3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26F26AF" w14:textId="7D2BB341" w:rsidR="007103EF" w:rsidRDefault="007A0155" w:rsidP="007103EF">
      <w:pPr>
        <w:pStyle w:val="Nadpis1"/>
        <w:numPr>
          <w:ilvl w:val="0"/>
          <w:numId w:val="0"/>
        </w:numPr>
      </w:pPr>
      <w:r>
        <w:t xml:space="preserve"> </w:t>
      </w:r>
    </w:p>
    <w:p w14:paraId="6E453B8C" w14:textId="3B31D96E" w:rsidR="009C039E" w:rsidRPr="007A0155" w:rsidRDefault="009C039E" w:rsidP="007A0155">
      <w:pPr>
        <w:pStyle w:val="Nadpis1"/>
        <w:ind w:left="0" w:firstLine="0"/>
      </w:pPr>
      <w:r w:rsidRPr="007A0155">
        <w:t>Prohlašuji tímto čestně, že výše uvedený dodavatel splňuje profesní způsobilost dle § 77 zákona, tj. že jde o dodavatele,</w:t>
      </w:r>
    </w:p>
    <w:p w14:paraId="710A4A3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2CE109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65F97B9" w14:textId="77777777" w:rsidR="00E83B94" w:rsidRPr="007A0155" w:rsidRDefault="00730A4D" w:rsidP="00E83B94">
      <w:r w:rsidRPr="00CC5890">
        <w:lastRenderedPageBreak/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C4C5B64" w14:textId="4F941435" w:rsidR="0089740B" w:rsidRDefault="00730A4D" w:rsidP="007A0155">
      <w:r w:rsidRPr="00CC5890">
        <w:t>Za společnost jedná a podepisuje</w:t>
      </w:r>
      <w:r w:rsidR="00207989">
        <w:t>:</w:t>
      </w:r>
      <w:r w:rsidR="00207989" w:rsidRPr="00207989">
        <w:rPr>
          <w:color w:val="FF0000"/>
          <w:highlight w:val="lightGray"/>
        </w:rPr>
        <w:t xml:space="preserve"> </w:t>
      </w:r>
      <w:r w:rsidR="00207989" w:rsidRPr="007A0155">
        <w:rPr>
          <w:color w:val="FF0000"/>
          <w:highlight w:val="lightGray"/>
        </w:rPr>
        <w:t>(doplní dodavatel)</w:t>
      </w:r>
    </w:p>
    <w:p w14:paraId="08808C5E" w14:textId="77777777" w:rsidR="00207989" w:rsidRPr="00CC5890" w:rsidRDefault="00207989" w:rsidP="007A0155"/>
    <w:p w14:paraId="585AD43B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F8CD18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4EBF58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00F7F9E" w14:textId="2F91210F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3D9F926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DC0A0F6" w14:textId="77777777" w:rsidR="0089740B" w:rsidRPr="00207989" w:rsidRDefault="0089740B" w:rsidP="00207989">
      <w:pPr>
        <w:pStyle w:val="Odrky"/>
      </w:pPr>
      <w:r w:rsidRPr="00207989">
        <w:t>který je odborně způsobilý nebo disponuje osobou, jejíž prostřednictvím odbornou způsobilost zabezpečuje</w:t>
      </w:r>
    </w:p>
    <w:p w14:paraId="51EBB689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C6964F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F814E29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EA03F3A" w14:textId="1088C0DA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95B1587" w14:textId="77777777" w:rsidR="007103EF" w:rsidRPr="00CC5890" w:rsidRDefault="007103EF" w:rsidP="007A0155"/>
    <w:p w14:paraId="14A6871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39929F0" w14:textId="77777777" w:rsidR="0061540C" w:rsidRPr="00CC5890" w:rsidRDefault="0061540C" w:rsidP="007103EF">
      <w:pPr>
        <w:pStyle w:val="Odrky2"/>
        <w:spacing w:after="240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5EAB8F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61540C" w:rsidRPr="00CC5890" w14:paraId="1E5D79A6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08C6172D" w14:textId="77777777" w:rsidR="0061540C" w:rsidRPr="00CC5890" w:rsidRDefault="0061540C" w:rsidP="007103EF">
            <w:pPr>
              <w:spacing w:before="40" w:after="4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3273C51B" w14:textId="77777777" w:rsidR="0061540C" w:rsidRPr="00CC5890" w:rsidRDefault="0061540C" w:rsidP="007103EF">
            <w:pPr>
              <w:spacing w:before="40" w:after="40"/>
              <w:jc w:val="left"/>
            </w:pPr>
          </w:p>
        </w:tc>
      </w:tr>
      <w:tr w:rsidR="007103EF" w:rsidRPr="00CC5890" w14:paraId="2CA9CED6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12C80ADA" w14:textId="77777777" w:rsidR="007103EF" w:rsidRPr="00CC5890" w:rsidRDefault="007103EF" w:rsidP="007103EF">
            <w:pPr>
              <w:spacing w:before="40" w:after="40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03108ACF" w14:textId="5737CD33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6C5D0D" w:rsidRPr="00CC5890" w14:paraId="3B45A13D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0970C4F5" w14:textId="77777777" w:rsidR="006C5D0D" w:rsidRPr="00CC5890" w:rsidRDefault="006C5D0D" w:rsidP="007103EF">
            <w:pPr>
              <w:spacing w:before="40" w:after="4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640B3FC" w14:textId="77777777" w:rsidR="006C5D0D" w:rsidRPr="00CC5890" w:rsidRDefault="006C5D0D" w:rsidP="007103EF">
            <w:pPr>
              <w:spacing w:before="40" w:after="40"/>
              <w:jc w:val="left"/>
            </w:pPr>
          </w:p>
        </w:tc>
      </w:tr>
      <w:tr w:rsidR="006C5D0D" w:rsidRPr="00CC5890" w14:paraId="7E0AA117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79478111" w14:textId="77777777" w:rsidR="006C5D0D" w:rsidRDefault="006C5D0D" w:rsidP="007103EF">
            <w:pPr>
              <w:spacing w:before="40" w:after="4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72F5632" w14:textId="77777777" w:rsidR="006C5D0D" w:rsidRPr="00CC5890" w:rsidRDefault="006C5D0D" w:rsidP="007103EF">
            <w:pPr>
              <w:spacing w:before="40" w:after="40"/>
              <w:jc w:val="left"/>
            </w:pPr>
          </w:p>
        </w:tc>
      </w:tr>
      <w:tr w:rsidR="006C5D0D" w:rsidRPr="00CC5890" w14:paraId="288A0F72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78D2E2E4" w14:textId="77777777" w:rsidR="006C5D0D" w:rsidRPr="00CC5890" w:rsidRDefault="006C5D0D" w:rsidP="007103EF">
            <w:pPr>
              <w:spacing w:before="40" w:after="4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D5748A0" w14:textId="77777777" w:rsidR="006C5D0D" w:rsidRPr="00CC5890" w:rsidRDefault="006C5D0D" w:rsidP="007103EF">
            <w:pPr>
              <w:spacing w:before="40" w:after="40"/>
              <w:jc w:val="left"/>
            </w:pPr>
          </w:p>
        </w:tc>
      </w:tr>
      <w:tr w:rsidR="006C5D0D" w:rsidRPr="00CC5890" w14:paraId="07CE9426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537F62C7" w14:textId="77777777" w:rsidR="006C5D0D" w:rsidRPr="00CC5890" w:rsidRDefault="006C5D0D" w:rsidP="007103EF">
            <w:pPr>
              <w:spacing w:before="40" w:after="4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8FD4861" w14:textId="77777777" w:rsidR="006C5D0D" w:rsidRPr="00CC5890" w:rsidRDefault="006C5D0D" w:rsidP="007103EF">
            <w:pPr>
              <w:spacing w:before="40" w:after="40"/>
              <w:jc w:val="left"/>
            </w:pPr>
          </w:p>
        </w:tc>
      </w:tr>
      <w:tr w:rsidR="0061540C" w:rsidRPr="00CC5890" w14:paraId="7A6B7B86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1B16204B" w14:textId="77777777" w:rsidR="0061540C" w:rsidRPr="007103EF" w:rsidRDefault="0061540C" w:rsidP="007103EF">
            <w:pPr>
              <w:spacing w:before="40" w:after="40"/>
              <w:jc w:val="left"/>
            </w:pPr>
            <w:r w:rsidRPr="007103EF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3AE19059" w14:textId="77777777" w:rsidR="0061540C" w:rsidRPr="00CC5890" w:rsidRDefault="0061540C" w:rsidP="007103EF">
            <w:pPr>
              <w:spacing w:before="40" w:after="40"/>
              <w:jc w:val="left"/>
            </w:pPr>
          </w:p>
        </w:tc>
      </w:tr>
      <w:tr w:rsidR="0061540C" w:rsidRPr="00CC5890" w14:paraId="1E31AFE4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086EB1AE" w14:textId="77777777" w:rsidR="0061540C" w:rsidRPr="00CC5890" w:rsidRDefault="0061540C" w:rsidP="007103EF">
            <w:pPr>
              <w:spacing w:before="40" w:after="4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9A30634" w14:textId="77777777" w:rsidR="0061540C" w:rsidRPr="00CC5890" w:rsidRDefault="0061540C" w:rsidP="007103EF">
            <w:pPr>
              <w:spacing w:before="40" w:after="40"/>
              <w:jc w:val="left"/>
            </w:pPr>
          </w:p>
        </w:tc>
      </w:tr>
      <w:tr w:rsidR="0061540C" w:rsidRPr="00CC5890" w14:paraId="504BC2F7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73357DBD" w14:textId="77777777" w:rsidR="0061540C" w:rsidRPr="00CC5890" w:rsidRDefault="0061540C" w:rsidP="007103EF">
            <w:pPr>
              <w:spacing w:before="40" w:after="4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6625B98A" w14:textId="77777777" w:rsidR="0061540C" w:rsidRPr="00CC5890" w:rsidRDefault="0061540C" w:rsidP="007103EF">
            <w:pPr>
              <w:spacing w:before="40" w:after="40"/>
              <w:jc w:val="left"/>
            </w:pPr>
          </w:p>
        </w:tc>
      </w:tr>
      <w:tr w:rsidR="00A20335" w:rsidRPr="00CC5890" w14:paraId="085E84B0" w14:textId="77777777" w:rsidTr="007103EF">
        <w:trPr>
          <w:trHeight w:val="113"/>
        </w:trPr>
        <w:tc>
          <w:tcPr>
            <w:tcW w:w="2670" w:type="dxa"/>
            <w:vAlign w:val="center"/>
          </w:tcPr>
          <w:p w14:paraId="058363C9" w14:textId="77777777" w:rsidR="00A20335" w:rsidRPr="00CC5890" w:rsidRDefault="00A20335" w:rsidP="007103EF">
            <w:pPr>
              <w:spacing w:before="40" w:after="4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C97D8A2" w14:textId="77777777" w:rsidR="00A20335" w:rsidRPr="00CC5890" w:rsidRDefault="00A20335" w:rsidP="007103EF">
            <w:pPr>
              <w:spacing w:before="40" w:after="40"/>
              <w:jc w:val="left"/>
            </w:pPr>
          </w:p>
        </w:tc>
      </w:tr>
    </w:tbl>
    <w:p w14:paraId="50168CDB" w14:textId="77777777" w:rsidR="007103EF" w:rsidRDefault="007103EF" w:rsidP="007A0155">
      <w:pPr>
        <w:rPr>
          <w:highlight w:val="yellow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7103EF" w:rsidRPr="00CC5890" w14:paraId="5767D740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0626CCD8" w14:textId="77777777" w:rsidR="007103EF" w:rsidRPr="00CC5890" w:rsidRDefault="007103EF" w:rsidP="007103EF">
            <w:pPr>
              <w:spacing w:before="40" w:after="4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98D28ED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753AD18B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45B99335" w14:textId="77777777" w:rsidR="007103EF" w:rsidRPr="00CC5890" w:rsidRDefault="007103EF" w:rsidP="007103EF">
            <w:pPr>
              <w:spacing w:before="40" w:after="40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7B5133BD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199B3E5C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6C85B34F" w14:textId="77777777" w:rsidR="007103EF" w:rsidRPr="00CC5890" w:rsidRDefault="007103EF" w:rsidP="007103EF">
            <w:pPr>
              <w:spacing w:before="40" w:after="4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03CDA9A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6754B554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73B3FEEC" w14:textId="77777777" w:rsidR="007103EF" w:rsidRDefault="007103EF" w:rsidP="007103EF">
            <w:pPr>
              <w:spacing w:before="40" w:after="4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B47AA14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11980219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37BD3F38" w14:textId="77777777" w:rsidR="007103EF" w:rsidRPr="00CC5890" w:rsidRDefault="007103EF" w:rsidP="007103EF">
            <w:pPr>
              <w:spacing w:before="40" w:after="4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22F09CD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3D0EA7B9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0F95400B" w14:textId="77777777" w:rsidR="007103EF" w:rsidRPr="00CC5890" w:rsidRDefault="007103EF" w:rsidP="007103EF">
            <w:pPr>
              <w:spacing w:before="40" w:after="40"/>
              <w:jc w:val="left"/>
            </w:pPr>
            <w:r>
              <w:lastRenderedPageBreak/>
              <w:t>E-mail:</w:t>
            </w:r>
          </w:p>
        </w:tc>
        <w:tc>
          <w:tcPr>
            <w:tcW w:w="6397" w:type="dxa"/>
            <w:vAlign w:val="center"/>
          </w:tcPr>
          <w:p w14:paraId="6BC699FE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658396F4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7645472F" w14:textId="77777777" w:rsidR="007103EF" w:rsidRPr="007103EF" w:rsidRDefault="007103EF" w:rsidP="007103EF">
            <w:pPr>
              <w:spacing w:before="40" w:after="40"/>
              <w:jc w:val="left"/>
            </w:pPr>
            <w:r w:rsidRPr="007103EF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AC8D441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6DEB18B3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04430A93" w14:textId="77777777" w:rsidR="007103EF" w:rsidRPr="00CC5890" w:rsidRDefault="007103EF" w:rsidP="007103EF">
            <w:pPr>
              <w:spacing w:before="40" w:after="4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AF96D84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5E654D40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6F1F6A42" w14:textId="77777777" w:rsidR="007103EF" w:rsidRPr="00CC5890" w:rsidRDefault="007103EF" w:rsidP="007103EF">
            <w:pPr>
              <w:spacing w:before="40" w:after="4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233C6116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  <w:tr w:rsidR="007103EF" w:rsidRPr="00CC5890" w14:paraId="1F135771" w14:textId="77777777" w:rsidTr="00813361">
        <w:trPr>
          <w:trHeight w:val="113"/>
        </w:trPr>
        <w:tc>
          <w:tcPr>
            <w:tcW w:w="2670" w:type="dxa"/>
            <w:vAlign w:val="center"/>
          </w:tcPr>
          <w:p w14:paraId="6F517C4B" w14:textId="77777777" w:rsidR="007103EF" w:rsidRPr="00CC5890" w:rsidRDefault="007103EF" w:rsidP="007103EF">
            <w:pPr>
              <w:spacing w:before="40" w:after="4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41A469A" w14:textId="77777777" w:rsidR="007103EF" w:rsidRPr="00CC5890" w:rsidRDefault="007103EF" w:rsidP="007103EF">
            <w:pPr>
              <w:spacing w:before="40" w:after="40"/>
              <w:jc w:val="left"/>
            </w:pPr>
          </w:p>
        </w:tc>
      </w:tr>
    </w:tbl>
    <w:p w14:paraId="3E7E1635" w14:textId="77777777" w:rsidR="007103EF" w:rsidRDefault="007103EF" w:rsidP="007A0155">
      <w:pPr>
        <w:rPr>
          <w:highlight w:val="yellow"/>
        </w:rPr>
      </w:pPr>
    </w:p>
    <w:p w14:paraId="2D151281" w14:textId="2E1D518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CE5DB9" w14:textId="77777777" w:rsidR="00207989" w:rsidRDefault="00207989" w:rsidP="007A0155"/>
    <w:p w14:paraId="1D707731" w14:textId="14F2BE45" w:rsidR="00207989" w:rsidRPr="00CC5890" w:rsidRDefault="00207989" w:rsidP="00207989">
      <w:pPr>
        <w:pStyle w:val="Odrky2"/>
        <w:spacing w:after="240"/>
      </w:pPr>
      <w:r w:rsidRPr="00CC5890">
        <w:t xml:space="preserve">§ 79 odst. 2 písm. </w:t>
      </w:r>
      <w:r>
        <w:t>c</w:t>
      </w:r>
      <w:r w:rsidRPr="00CC5890">
        <w:t xml:space="preserve">) zákona: </w:t>
      </w:r>
    </w:p>
    <w:p w14:paraId="4B5A7DE4" w14:textId="3350641C" w:rsidR="00207989" w:rsidRDefault="00207989" w:rsidP="00207989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sectPr w:rsidR="00207989" w:rsidSect="00D008F8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84BC4" w14:textId="77777777" w:rsidR="00002BB0" w:rsidRDefault="00002BB0" w:rsidP="008E4AD5">
      <w:r>
        <w:separator/>
      </w:r>
    </w:p>
  </w:endnote>
  <w:endnote w:type="continuationSeparator" w:id="0">
    <w:p w14:paraId="5E628D4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4B835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5FB31B9" w14:textId="77777777" w:rsidR="00C41790" w:rsidRDefault="00C41790">
    <w:pPr>
      <w:pStyle w:val="Zpat"/>
      <w:jc w:val="right"/>
    </w:pPr>
  </w:p>
  <w:p w14:paraId="10AF3C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AD89A" w14:textId="77777777" w:rsidR="00002BB0" w:rsidRDefault="00002BB0" w:rsidP="008E4AD5">
      <w:r>
        <w:separator/>
      </w:r>
    </w:p>
  </w:footnote>
  <w:footnote w:type="continuationSeparator" w:id="0">
    <w:p w14:paraId="5BA017C0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39DED" w14:textId="093924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103EF">
      <w:rPr>
        <w:rFonts w:cs="Arial"/>
        <w:b/>
        <w:szCs w:val="20"/>
      </w:rPr>
      <w:t xml:space="preserve"> 7</w:t>
    </w:r>
  </w:p>
  <w:p w14:paraId="63FE78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989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F4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1379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3EF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08F8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4BA4D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03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606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10</cp:revision>
  <cp:lastPrinted>2013-03-13T13:00:00Z</cp:lastPrinted>
  <dcterms:created xsi:type="dcterms:W3CDTF">2020-09-18T07:32:00Z</dcterms:created>
  <dcterms:modified xsi:type="dcterms:W3CDTF">2021-09-20T13:51:00Z</dcterms:modified>
</cp:coreProperties>
</file>