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F0F4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1190E2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93FAF7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6497C3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B3BAA99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0C69F3" w14:textId="6F185EEE" w:rsidR="0019479C" w:rsidRPr="00037712" w:rsidRDefault="0017411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74115">
              <w:rPr>
                <w:rFonts w:ascii="Arial" w:hAnsi="Arial"/>
                <w:b/>
                <w:bCs/>
                <w:spacing w:val="-7"/>
                <w:szCs w:val="80"/>
              </w:rPr>
              <w:t>Vybudování mokřadů na parcelách KN 5597 a 5667 v k.ú. Rakvice</w:t>
            </w:r>
          </w:p>
        </w:tc>
      </w:tr>
      <w:tr w:rsidR="0019479C" w:rsidRPr="00037712" w14:paraId="24799CE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C2F749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98B58C" w14:textId="61C9ABE3" w:rsidR="0019479C" w:rsidRPr="00037712" w:rsidRDefault="0017411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SP10221/2021-523101</w:t>
            </w:r>
          </w:p>
        </w:tc>
      </w:tr>
    </w:tbl>
    <w:p w14:paraId="6884B94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6C4F2E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4DE16B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A8139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034E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E21E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1B258F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77C8A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5B0D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BC62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23FA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8C20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28A48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3D950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A68D8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B9C7B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E97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E08E3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3E0F5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DF0D2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3DD8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0F0D5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9A4573">
              <w:rPr>
                <w:rFonts w:ascii="Arial" w:hAnsi="Arial" w:cs="Arial"/>
                <w:sz w:val="22"/>
                <w:szCs w:val="22"/>
              </w:rPr>
              <w:t>/DIČ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7E959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2B4F2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B1841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="00D824E0">
              <w:rPr>
                <w:rFonts w:ascii="Arial" w:hAnsi="Arial" w:cs="Arial"/>
                <w:sz w:val="22"/>
                <w:szCs w:val="22"/>
              </w:rPr>
              <w:t>*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25124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3A7F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1AE5A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58880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0AE205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824E0" w:rsidRPr="00037712" w14:paraId="219211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E8CE72" w14:textId="77777777" w:rsidR="00D824E0" w:rsidRPr="00D824E0" w:rsidRDefault="00D824E0" w:rsidP="00D824E0">
            <w:pPr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  <w:r w:rsidRPr="00D824E0">
              <w:rPr>
                <w:rFonts w:ascii="Arial" w:hAnsi="Arial" w:cs="Arial"/>
                <w:sz w:val="22"/>
                <w:szCs w:val="22"/>
              </w:rPr>
              <w:t>Kontaktní osoba pro podání nabídky a komunikaci v rámci zadávacího řízení**: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44CDA6" w14:textId="77777777" w:rsidR="00D824E0" w:rsidRPr="00D824E0" w:rsidRDefault="00D824E0" w:rsidP="00D824E0">
            <w:pPr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  <w:r w:rsidRPr="00D824E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037712" w14:paraId="5DD4B9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C1BDA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95F49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7CF12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CD93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A82C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DF733A9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F85B2A9" w14:textId="77777777" w:rsidR="00D824E0" w:rsidRPr="00D824E0" w:rsidRDefault="00D824E0" w:rsidP="00D824E0">
      <w:pPr>
        <w:spacing w:before="120" w:after="240"/>
        <w:jc w:val="both"/>
        <w:rPr>
          <w:rFonts w:ascii="Arial" w:hAnsi="Arial"/>
          <w:b/>
          <w:sz w:val="22"/>
        </w:rPr>
      </w:pPr>
      <w:r w:rsidRPr="00D824E0">
        <w:rPr>
          <w:rFonts w:ascii="Arial" w:hAnsi="Arial"/>
          <w:b/>
          <w:sz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723D62F" w14:textId="77777777" w:rsidR="00D824E0" w:rsidRPr="00D824E0" w:rsidRDefault="00D824E0" w:rsidP="00D824E0">
      <w:pPr>
        <w:spacing w:before="120" w:after="240"/>
        <w:jc w:val="both"/>
        <w:rPr>
          <w:rFonts w:ascii="Arial" w:hAnsi="Arial"/>
          <w:b/>
          <w:sz w:val="22"/>
        </w:rPr>
      </w:pPr>
      <w:r w:rsidRPr="00D824E0">
        <w:rPr>
          <w:rFonts w:ascii="Arial" w:hAnsi="Arial"/>
          <w:b/>
          <w:sz w:val="22"/>
        </w:rPr>
        <w:t>* Tato osoba podepisuje např. čestná prohlášení dodavatele, návrh smlouvy, krycí list.</w:t>
      </w:r>
    </w:p>
    <w:p w14:paraId="14DCAC48" w14:textId="663F2F83" w:rsidR="00D824E0" w:rsidRDefault="00D824E0" w:rsidP="00D824E0">
      <w:pPr>
        <w:spacing w:before="120" w:after="240"/>
        <w:jc w:val="both"/>
        <w:rPr>
          <w:rFonts w:ascii="Arial" w:hAnsi="Arial"/>
          <w:b/>
          <w:sz w:val="22"/>
        </w:rPr>
      </w:pPr>
      <w:r w:rsidRPr="00D824E0">
        <w:rPr>
          <w:rFonts w:ascii="Arial" w:hAnsi="Arial"/>
          <w:b/>
          <w:sz w:val="22"/>
        </w:rPr>
        <w:t>** Pokud tato osoba není totožná s osobou oprávněnou jednat za dodavatele, musí být k podání nabídky prostřednictvím E-ZAKu a komunikaci v rámci zadávacího řízení zplnomocněna (splněno vyplněním plné moci uvedené v bodě IV. krycího listu).</w:t>
      </w:r>
    </w:p>
    <w:p w14:paraId="124EECF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0CA1EE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E463AA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CD05E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AA46E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0F44A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5C892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374A0A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D279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55679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5B71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438CA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7854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97BD8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3074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F866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6B02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1A46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D824E0">
              <w:rPr>
                <w:rFonts w:ascii="Arial" w:hAnsi="Arial" w:cs="Arial"/>
                <w:sz w:val="22"/>
                <w:szCs w:val="22"/>
              </w:rPr>
              <w:t>/DIČ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020A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A4D7A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54ED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01B62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55701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F19E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3529C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D632F0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FBAB8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94D16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90B2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1076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AADD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8396B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1C299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7331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9F477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D114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1807E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08AE45D" w14:textId="747DD69F" w:rsidR="00BA7E8C" w:rsidRPr="00037712" w:rsidRDefault="00511378" w:rsidP="0017411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II.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12FB5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67BF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bookmarkStart w:id="0" w:name="_Hlk82438888"/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245A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B772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7A3B4D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E5E42A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3AB02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4CBF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49ED2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1CAB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2F199AE" w14:textId="2F978640" w:rsidR="00892308" w:rsidRPr="00174115" w:rsidRDefault="00174115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74115">
              <w:rPr>
                <w:rFonts w:ascii="Arial" w:hAnsi="Arial" w:cs="Arial"/>
                <w:sz w:val="22"/>
                <w:szCs w:val="22"/>
              </w:rPr>
              <w:t>Zajištění záchranného archeologického výzkumu</w:t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9A17F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DC3D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8D05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1BE75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87CA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708A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6C46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BE34C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40CD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0809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58A5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C5E5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0228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2EB5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0863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DAF55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039D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AD7C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48B46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BA44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F39A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8D24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AB74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5923B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EF41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2E072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D591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3A616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A12866">
              <w:rPr>
                <w:rFonts w:ascii="Arial" w:hAnsi="Arial" w:cs="Arial"/>
                <w:sz w:val="22"/>
                <w:szCs w:val="22"/>
              </w:rPr>
              <w:t>/DIČ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B707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957F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3F56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E5D3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98F8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6FF0F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7C3E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7397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83AF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526AE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F5A5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DA24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AA603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39C2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DDC1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bookmarkEnd w:id="0"/>
    </w:tbl>
    <w:p w14:paraId="46DD21E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174115" w:rsidRPr="00037712" w14:paraId="238F7B82" w14:textId="77777777" w:rsidTr="001C44E2">
        <w:tc>
          <w:tcPr>
            <w:tcW w:w="360" w:type="dxa"/>
            <w:tcMar>
              <w:left w:w="85" w:type="dxa"/>
              <w:right w:w="85" w:type="dxa"/>
            </w:tcMar>
          </w:tcPr>
          <w:p w14:paraId="52F739A3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6AFDC6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9693C9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BB04D6E" w14:textId="77777777" w:rsidR="00174115" w:rsidRPr="00037712" w:rsidRDefault="00174115" w:rsidP="001C44E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5972C68" w14:textId="77777777" w:rsidR="00174115" w:rsidRPr="00037712" w:rsidRDefault="00174115" w:rsidP="001C44E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174115" w:rsidRPr="00037712" w14:paraId="3712BB64" w14:textId="77777777" w:rsidTr="001C44E2">
        <w:tc>
          <w:tcPr>
            <w:tcW w:w="360" w:type="dxa"/>
            <w:tcMar>
              <w:left w:w="85" w:type="dxa"/>
              <w:right w:w="85" w:type="dxa"/>
            </w:tcMar>
          </w:tcPr>
          <w:p w14:paraId="5281E904" w14:textId="7472506E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03771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D52088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4DF8B0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54A7EBD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5ECC372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74115" w:rsidRPr="00037712" w14:paraId="62C15E32" w14:textId="77777777" w:rsidTr="001C44E2">
        <w:tc>
          <w:tcPr>
            <w:tcW w:w="360" w:type="dxa"/>
            <w:tcMar>
              <w:left w:w="85" w:type="dxa"/>
              <w:right w:w="85" w:type="dxa"/>
            </w:tcMar>
          </w:tcPr>
          <w:p w14:paraId="64ABB009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8D38C4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C77578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F25442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9755BF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74115" w:rsidRPr="00037712" w14:paraId="7D71C018" w14:textId="77777777" w:rsidTr="001C44E2">
        <w:tc>
          <w:tcPr>
            <w:tcW w:w="360" w:type="dxa"/>
            <w:tcMar>
              <w:left w:w="85" w:type="dxa"/>
              <w:right w:w="85" w:type="dxa"/>
            </w:tcMar>
          </w:tcPr>
          <w:p w14:paraId="2F478DE4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1B229E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0BE97B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08E49B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36EEBE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74115" w:rsidRPr="00037712" w14:paraId="1C193B47" w14:textId="77777777" w:rsidTr="001C44E2">
        <w:tc>
          <w:tcPr>
            <w:tcW w:w="360" w:type="dxa"/>
            <w:tcMar>
              <w:left w:w="85" w:type="dxa"/>
              <w:right w:w="85" w:type="dxa"/>
            </w:tcMar>
          </w:tcPr>
          <w:p w14:paraId="0FE34717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2B0643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9C0811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EE31D7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FAF1C1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74115" w:rsidRPr="00037712" w14:paraId="18D93145" w14:textId="77777777" w:rsidTr="001C44E2">
        <w:tc>
          <w:tcPr>
            <w:tcW w:w="360" w:type="dxa"/>
            <w:tcMar>
              <w:left w:w="85" w:type="dxa"/>
              <w:right w:w="85" w:type="dxa"/>
            </w:tcMar>
          </w:tcPr>
          <w:p w14:paraId="0F03D52F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161D01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637A4A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B575B4C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565A75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74115" w:rsidRPr="00037712" w14:paraId="08F5835F" w14:textId="77777777" w:rsidTr="001C44E2">
        <w:tc>
          <w:tcPr>
            <w:tcW w:w="360" w:type="dxa"/>
            <w:tcMar>
              <w:left w:w="85" w:type="dxa"/>
              <w:right w:w="85" w:type="dxa"/>
            </w:tcMar>
          </w:tcPr>
          <w:p w14:paraId="5F43D3CB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2107A2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>
              <w:rPr>
                <w:rFonts w:ascii="Arial" w:hAnsi="Arial" w:cs="Arial"/>
                <w:sz w:val="22"/>
                <w:szCs w:val="22"/>
              </w:rPr>
              <w:t>/DIČ: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2EB97A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98E5F2D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E623BB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74115" w:rsidRPr="00037712" w14:paraId="1B75A378" w14:textId="77777777" w:rsidTr="001C44E2">
        <w:tc>
          <w:tcPr>
            <w:tcW w:w="360" w:type="dxa"/>
            <w:tcMar>
              <w:left w:w="85" w:type="dxa"/>
              <w:right w:w="85" w:type="dxa"/>
            </w:tcMar>
          </w:tcPr>
          <w:p w14:paraId="4DBD7D19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74FAA6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C0B8F4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842BDA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93216A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74115" w:rsidRPr="00037712" w14:paraId="547C44D6" w14:textId="77777777" w:rsidTr="001C44E2">
        <w:tc>
          <w:tcPr>
            <w:tcW w:w="360" w:type="dxa"/>
            <w:tcMar>
              <w:left w:w="85" w:type="dxa"/>
              <w:right w:w="85" w:type="dxa"/>
            </w:tcMar>
          </w:tcPr>
          <w:p w14:paraId="0B0D02C5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3000AF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96E722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92DC79D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4F97B8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67D3D46" w14:textId="77777777" w:rsidR="00174115" w:rsidRDefault="00174115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DDC0614" w14:textId="77777777" w:rsidR="00174115" w:rsidRDefault="00174115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5C9B4A" w14:textId="77777777" w:rsidR="00174115" w:rsidRDefault="00174115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BCD6BD0" w14:textId="77777777" w:rsidR="00174115" w:rsidRDefault="00174115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C695A21" w14:textId="16BE40EC" w:rsidR="00BA7E8C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0B36FF7" w14:textId="77777777" w:rsidR="00A12866" w:rsidRDefault="00A12866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EDB379C" w14:textId="77777777" w:rsidR="00A12866" w:rsidRDefault="00A12866" w:rsidP="00A12866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AF1568F" w14:textId="77777777" w:rsidR="003F76B1" w:rsidRPr="00A12866" w:rsidRDefault="003F76B1" w:rsidP="00A12866">
      <w:pPr>
        <w:spacing w:before="120" w:after="240"/>
        <w:jc w:val="both"/>
        <w:rPr>
          <w:rFonts w:ascii="Arial" w:hAnsi="Arial"/>
          <w:b/>
          <w:sz w:val="22"/>
        </w:rPr>
      </w:pPr>
    </w:p>
    <w:p w14:paraId="37925B3B" w14:textId="77777777" w:rsidR="00A12866" w:rsidRPr="00A12866" w:rsidRDefault="00A12866" w:rsidP="00A12866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14:paraId="04C2B184" w14:textId="77777777" w:rsidR="00A12866" w:rsidRPr="00A12866" w:rsidRDefault="00A12866" w:rsidP="00A12866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  <w:r w:rsidRPr="00A12866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</w:t>
      </w:r>
      <w:r>
        <w:rPr>
          <w:rFonts w:ascii="Arial" w:eastAsiaTheme="majorEastAsia" w:hAnsi="Arial" w:cstheme="majorBidi"/>
          <w:b/>
          <w:color w:val="17365D" w:themeColor="text2" w:themeShade="BF"/>
          <w:szCs w:val="32"/>
        </w:rPr>
        <w:t>V.</w:t>
      </w:r>
      <w:r w:rsidRPr="00A12866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Plná moc pro kontaktní osobu pro podání nabídky a komunikaci v zadávacím řízení </w:t>
      </w:r>
    </w:p>
    <w:p w14:paraId="3C20C894" w14:textId="77777777"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jc w:val="both"/>
        <w:rPr>
          <w:rFonts w:ascii="Arial" w:hAnsi="Arial" w:cs="Arial"/>
          <w:b/>
          <w:bCs/>
          <w:sz w:val="22"/>
        </w:rPr>
      </w:pPr>
    </w:p>
    <w:p w14:paraId="50BBB560" w14:textId="77777777"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jc w:val="both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Jako osoba oprávněná jednat za dodavatele ………., IČO……………., se sídlem ………………….tímto uděluji plnou moc</w:t>
      </w:r>
    </w:p>
    <w:p w14:paraId="4C29F506" w14:textId="77777777"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paní/panu ……………………….,</w:t>
      </w:r>
    </w:p>
    <w:p w14:paraId="00A9B629" w14:textId="77777777"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bytem ………………….., datum nar…………………..,</w:t>
      </w:r>
    </w:p>
    <w:p w14:paraId="09BDE13E" w14:textId="77777777"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(dále jako „zmocněnec“)</w:t>
      </w:r>
    </w:p>
    <w:p w14:paraId="5476D0A7" w14:textId="77777777" w:rsidR="00A12866" w:rsidRPr="00A12866" w:rsidRDefault="00A12866" w:rsidP="00A12866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>aby jménem výše uvedené společnosti podal/a prostřednictvím elektronického nástroje E-ZAK nabídku pro veřejnou zakázku s názvem ………………………………</w:t>
      </w:r>
    </w:p>
    <w:p w14:paraId="6D2F86CC" w14:textId="77777777" w:rsidR="00A12866" w:rsidRPr="00A12866" w:rsidRDefault="00A12866" w:rsidP="00A12866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>Zmocněnec je rovněž oprávněn elektronicky komunikovat v rámci zadávacího řízení se zadavatelem.</w:t>
      </w:r>
    </w:p>
    <w:p w14:paraId="53532676" w14:textId="77777777" w:rsidR="00A12866" w:rsidRPr="00A12866" w:rsidRDefault="00A12866" w:rsidP="00A12866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 xml:space="preserve">Tato plná moc je platná do odvolání. </w:t>
      </w:r>
    </w:p>
    <w:p w14:paraId="37F75B81" w14:textId="77777777" w:rsidR="00A12866" w:rsidRPr="00037712" w:rsidRDefault="00A12866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77E272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DB0BAF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002621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67AC31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E9AE0A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6A979AE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EADCA39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C33C78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BF4A9B" w14:textId="77777777" w:rsidR="00561870" w:rsidRDefault="00561870" w:rsidP="008E4AD5">
      <w:r>
        <w:separator/>
      </w:r>
    </w:p>
  </w:endnote>
  <w:endnote w:type="continuationSeparator" w:id="0">
    <w:p w14:paraId="4EA6B5C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72A5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8918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373556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557E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A18D9" w14:textId="77777777" w:rsidR="00561870" w:rsidRDefault="00561870" w:rsidP="008E4AD5">
      <w:r>
        <w:separator/>
      </w:r>
    </w:p>
  </w:footnote>
  <w:footnote w:type="continuationSeparator" w:id="0">
    <w:p w14:paraId="16946ED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67623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E572F" w14:textId="77777777" w:rsidR="00F34DD4" w:rsidRDefault="00F34DD4">
    <w:pPr>
      <w:pStyle w:val="Zhlav"/>
    </w:pPr>
  </w:p>
  <w:p w14:paraId="27238D4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2AFA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4115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3CED"/>
    <w:rsid w:val="00205320"/>
    <w:rsid w:val="00211FE6"/>
    <w:rsid w:val="00213DEF"/>
    <w:rsid w:val="00214834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20A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6B1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573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286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07ACB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AB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4E0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D8C984E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411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38089-AEC4-405E-86A0-FC58F9C1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520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11</cp:revision>
  <cp:lastPrinted>2012-03-30T11:12:00Z</cp:lastPrinted>
  <dcterms:created xsi:type="dcterms:W3CDTF">2018-02-07T11:30:00Z</dcterms:created>
  <dcterms:modified xsi:type="dcterms:W3CDTF">2021-09-13T13:22:00Z</dcterms:modified>
</cp:coreProperties>
</file>