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C7B63A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1FA69462" w14:textId="6EEF67B4" w:rsidR="00591821" w:rsidRPr="002437C4" w:rsidRDefault="00591821" w:rsidP="00591821">
      <w:pPr>
        <w:pStyle w:val="Nadpis1"/>
      </w:pPr>
      <w:r>
        <w:t>Čestné prohlášení o splnění základní způsobilosti</w:t>
      </w:r>
      <w:r w:rsidR="00374129">
        <w:t xml:space="preserve">, </w:t>
      </w:r>
      <w:r w:rsidR="00374129" w:rsidRPr="00760E54">
        <w:rPr>
          <w:bCs w:val="0"/>
        </w:rPr>
        <w:t>profesní</w:t>
      </w:r>
      <w:r w:rsidR="00374129">
        <w:rPr>
          <w:rFonts w:cs="Arial"/>
          <w:sz w:val="32"/>
          <w:szCs w:val="32"/>
        </w:rPr>
        <w:t xml:space="preserve"> </w:t>
      </w:r>
      <w:r w:rsidR="00374129" w:rsidRPr="00760E54">
        <w:t>způsobilosti</w:t>
      </w:r>
      <w:r w:rsidR="00374129">
        <w:t xml:space="preserve"> a 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B21EB" w:rsidRPr="00415E6D" w14:paraId="44C1B898" w14:textId="77777777" w:rsidTr="007B21EB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49727C0" w14:textId="77777777" w:rsidR="007B21EB" w:rsidRPr="00591821" w:rsidRDefault="007B21EB" w:rsidP="007B21E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E2DD70B" w14:textId="74ADC420" w:rsidR="007B21EB" w:rsidRPr="007B21EB" w:rsidRDefault="007B21EB" w:rsidP="007B21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21E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Komplexní pozemkové úpravy v </w:t>
            </w:r>
            <w:proofErr w:type="spellStart"/>
            <w:r w:rsidRPr="007B21EB">
              <w:rPr>
                <w:rFonts w:ascii="Arial" w:hAnsi="Arial" w:cs="Arial"/>
                <w:b/>
                <w:bCs/>
                <w:sz w:val="20"/>
                <w:szCs w:val="20"/>
              </w:rPr>
              <w:t>k.ú</w:t>
            </w:r>
            <w:proofErr w:type="spellEnd"/>
            <w:r w:rsidRPr="007B21E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="00800ABB" w:rsidRPr="00800ABB">
              <w:rPr>
                <w:rFonts w:ascii="Arial" w:hAnsi="Arial" w:cs="Arial"/>
                <w:b/>
                <w:bCs/>
                <w:sz w:val="20"/>
                <w:szCs w:val="20"/>
              </w:rPr>
              <w:t>Travná u Javorník</w:t>
            </w:r>
            <w:r w:rsidR="009840D2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</w:tr>
      <w:tr w:rsidR="007B21EB" w:rsidRPr="009057F4" w14:paraId="5D2E2CAD" w14:textId="77777777" w:rsidTr="007B21EB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6D370D1" w14:textId="77777777" w:rsidR="007B21EB" w:rsidRPr="00591821" w:rsidRDefault="007B21EB" w:rsidP="007B21E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3AA78288" w14:textId="6E61C43F" w:rsidR="007B21EB" w:rsidRPr="007B21EB" w:rsidRDefault="00C51317" w:rsidP="007B21E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51317">
              <w:rPr>
                <w:rFonts w:ascii="Arial" w:hAnsi="Arial" w:cs="Arial"/>
                <w:sz w:val="20"/>
                <w:szCs w:val="20"/>
              </w:rPr>
              <w:t>SP9903/2021-521101</w:t>
            </w:r>
          </w:p>
        </w:tc>
      </w:tr>
    </w:tbl>
    <w:p w14:paraId="4F74DA97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0F2A25B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074B4C30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229EE82" w14:textId="77777777" w:rsidR="00374129" w:rsidRDefault="00374129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eastAsiaTheme="majorEastAsia" w:hAnsi="Arial" w:cstheme="majorBidi"/>
          <w:b/>
          <w:bCs/>
          <w:color w:val="365F91" w:themeColor="accent1" w:themeShade="BF"/>
          <w:sz w:val="28"/>
          <w:szCs w:val="28"/>
        </w:rPr>
      </w:pPr>
    </w:p>
    <w:p w14:paraId="6EB679B8" w14:textId="1553928D" w:rsidR="00EA6236" w:rsidRPr="00374129" w:rsidRDefault="00374129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eastAsiaTheme="majorEastAsia" w:hAnsi="Arial" w:cstheme="majorBidi"/>
          <w:b/>
          <w:bCs/>
          <w:color w:val="365F91" w:themeColor="accent1" w:themeShade="BF"/>
          <w:sz w:val="28"/>
          <w:szCs w:val="28"/>
        </w:rPr>
      </w:pPr>
      <w:r w:rsidRPr="00374129">
        <w:rPr>
          <w:rFonts w:ascii="Arial" w:eastAsiaTheme="majorEastAsia" w:hAnsi="Arial" w:cstheme="majorBidi"/>
          <w:b/>
          <w:bCs/>
          <w:color w:val="365F91" w:themeColor="accent1" w:themeShade="BF"/>
          <w:sz w:val="28"/>
          <w:szCs w:val="28"/>
        </w:rPr>
        <w:t>Splnění základní způsobilosti</w:t>
      </w:r>
    </w:p>
    <w:p w14:paraId="394AB927" w14:textId="77777777" w:rsidR="00374129" w:rsidRPr="00374129" w:rsidRDefault="00374129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eastAsiaTheme="majorEastAsia" w:hAnsi="Arial" w:cstheme="majorBidi"/>
          <w:b/>
          <w:bCs/>
          <w:color w:val="365F91" w:themeColor="accent1" w:themeShade="BF"/>
          <w:sz w:val="28"/>
          <w:szCs w:val="28"/>
        </w:rPr>
      </w:pPr>
    </w:p>
    <w:p w14:paraId="69686F18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667AD13F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10BA3C7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3ADC41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C48AF0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B6F5F0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A9CA3C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6449B4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1106E32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044B3D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76B34DA9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7B74C72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34B55587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2B9EE70C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0A128A62" w14:textId="6A203F92" w:rsidR="00EA6236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p w14:paraId="7233B9E6" w14:textId="456FA20B" w:rsidR="00374129" w:rsidRDefault="00374129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66A852A4" w14:textId="627744D4" w:rsidR="00374129" w:rsidRDefault="00374129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14985E66" w14:textId="72EA4C13" w:rsidR="00374129" w:rsidRDefault="00374129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</w:p>
    <w:p w14:paraId="21755B1B" w14:textId="2E34EB5C" w:rsidR="00374129" w:rsidRDefault="00374129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</w:p>
    <w:p w14:paraId="3F35E603" w14:textId="11C5E6C5" w:rsidR="00374129" w:rsidRDefault="00374129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</w:p>
    <w:p w14:paraId="7032D9B2" w14:textId="69D68277" w:rsidR="00374129" w:rsidRDefault="00374129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</w:p>
    <w:p w14:paraId="6557F25C" w14:textId="79F9992C" w:rsidR="00374129" w:rsidRDefault="00374129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</w:p>
    <w:p w14:paraId="77762072" w14:textId="09C7B22C" w:rsidR="00374129" w:rsidRDefault="00374129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</w:p>
    <w:p w14:paraId="4D0B0618" w14:textId="3AF5A4D4" w:rsidR="00374129" w:rsidRDefault="00374129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</w:p>
    <w:p w14:paraId="7CC1383F" w14:textId="1B97C3EC" w:rsidR="00374129" w:rsidRDefault="00374129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</w:p>
    <w:p w14:paraId="39AEB29B" w14:textId="2BAD85C9" w:rsidR="00374129" w:rsidRPr="00374129" w:rsidRDefault="00374129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Theme="majorEastAsia" w:hAnsi="Arial" w:cstheme="majorBidi"/>
          <w:b/>
          <w:bCs/>
          <w:color w:val="365F91" w:themeColor="accent1" w:themeShade="BF"/>
          <w:sz w:val="28"/>
          <w:szCs w:val="28"/>
        </w:rPr>
      </w:pPr>
      <w:r w:rsidRPr="00374129">
        <w:rPr>
          <w:rFonts w:ascii="Arial" w:eastAsiaTheme="majorEastAsia" w:hAnsi="Arial" w:cstheme="majorBidi"/>
          <w:b/>
          <w:bCs/>
          <w:color w:val="365F91" w:themeColor="accent1" w:themeShade="BF"/>
          <w:sz w:val="28"/>
          <w:szCs w:val="28"/>
        </w:rPr>
        <w:t>Splnění profesní způsobilosti</w:t>
      </w:r>
    </w:p>
    <w:p w14:paraId="655496FB" w14:textId="79310D25" w:rsidR="00374129" w:rsidRDefault="00374129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</w:p>
    <w:p w14:paraId="44358D61" w14:textId="7ADCA43B" w:rsidR="00374129" w:rsidRPr="0065005B" w:rsidRDefault="00374129" w:rsidP="00374129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způsobilost, tj. že jde o</w:t>
      </w:r>
      <w:r w:rsidR="00AB19FC">
        <w:rPr>
          <w:rFonts w:ascii="Arial" w:hAnsi="Arial" w:cs="Arial"/>
          <w:b/>
          <w:sz w:val="20"/>
          <w:szCs w:val="20"/>
        </w:rPr>
        <w:t> </w:t>
      </w:r>
      <w:r w:rsidRPr="0065005B">
        <w:rPr>
          <w:rFonts w:ascii="Arial" w:hAnsi="Arial" w:cs="Arial"/>
          <w:b/>
          <w:sz w:val="20"/>
          <w:szCs w:val="20"/>
        </w:rPr>
        <w:t>dodavatele,</w:t>
      </w:r>
    </w:p>
    <w:p w14:paraId="557D9602" w14:textId="77777777" w:rsidR="00374129" w:rsidRPr="0065005B" w:rsidRDefault="00374129" w:rsidP="00374129">
      <w:pPr>
        <w:spacing w:line="280" w:lineRule="atLeast"/>
        <w:rPr>
          <w:rFonts w:ascii="Arial" w:hAnsi="Arial" w:cs="Arial"/>
          <w:sz w:val="20"/>
          <w:szCs w:val="20"/>
        </w:rPr>
      </w:pPr>
    </w:p>
    <w:p w14:paraId="4DF0A76A" w14:textId="77777777" w:rsidR="00374129" w:rsidRPr="00807E9B" w:rsidRDefault="00374129" w:rsidP="00374129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 xml:space="preserve">který je zapsán </w:t>
      </w:r>
      <w:r w:rsidRPr="00807E9B">
        <w:rPr>
          <w:rFonts w:ascii="Arial" w:hAnsi="Arial" w:cs="Arial"/>
          <w:sz w:val="20"/>
          <w:szCs w:val="20"/>
          <w:u w:val="single"/>
        </w:rPr>
        <w:t>v obchodním rejstříku</w:t>
      </w:r>
      <w:r w:rsidRPr="00807E9B">
        <w:rPr>
          <w:rFonts w:ascii="Arial" w:hAnsi="Arial" w:cs="Arial"/>
          <w:sz w:val="20"/>
          <w:szCs w:val="20"/>
        </w:rPr>
        <w:t xml:space="preserve"> nebo jiné obdobné evidenci</w:t>
      </w:r>
    </w:p>
    <w:p w14:paraId="24535B6F" w14:textId="77777777" w:rsidR="00374129" w:rsidRPr="00807E9B" w:rsidRDefault="00374129" w:rsidP="003741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>Právní forma: …………</w:t>
      </w:r>
      <w:proofErr w:type="gramStart"/>
      <w:r w:rsidRPr="00807E9B">
        <w:rPr>
          <w:rFonts w:ascii="Arial" w:hAnsi="Arial" w:cs="Arial"/>
          <w:sz w:val="20"/>
          <w:szCs w:val="20"/>
        </w:rPr>
        <w:t>…….</w:t>
      </w:r>
      <w:proofErr w:type="gramEnd"/>
      <w:r w:rsidRPr="00807E9B">
        <w:rPr>
          <w:rFonts w:ascii="Arial" w:hAnsi="Arial" w:cs="Arial"/>
          <w:sz w:val="20"/>
          <w:szCs w:val="20"/>
        </w:rPr>
        <w:t>.</w:t>
      </w:r>
    </w:p>
    <w:p w14:paraId="2CE78791" w14:textId="77777777" w:rsidR="00374129" w:rsidRPr="00807E9B" w:rsidRDefault="00374129" w:rsidP="003741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948A223" w14:textId="77777777" w:rsidR="00374129" w:rsidRPr="00807E9B" w:rsidRDefault="00374129" w:rsidP="003741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>Za společnost jedná a podepisuje</w:t>
      </w:r>
    </w:p>
    <w:p w14:paraId="0280F81A" w14:textId="77777777" w:rsidR="00374129" w:rsidRPr="00807E9B" w:rsidRDefault="00374129" w:rsidP="003741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8BAB9B0" w14:textId="77777777" w:rsidR="00374129" w:rsidRPr="00807E9B" w:rsidRDefault="00374129" w:rsidP="00374129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 xml:space="preserve">který je </w:t>
      </w:r>
      <w:r w:rsidRPr="00807E9B">
        <w:rPr>
          <w:rFonts w:ascii="Arial" w:hAnsi="Arial" w:cs="Arial"/>
          <w:sz w:val="20"/>
          <w:szCs w:val="20"/>
          <w:u w:val="single"/>
        </w:rPr>
        <w:t>oprávněn podnikat</w:t>
      </w:r>
      <w:r w:rsidRPr="00807E9B">
        <w:rPr>
          <w:rFonts w:ascii="Arial" w:hAnsi="Arial" w:cs="Arial"/>
          <w:sz w:val="20"/>
          <w:szCs w:val="20"/>
        </w:rPr>
        <w:t xml:space="preserve"> v rozsahu odpovídajícím předmětu veřejné zakázky</w:t>
      </w:r>
    </w:p>
    <w:p w14:paraId="1E727048" w14:textId="77777777" w:rsidR="00374129" w:rsidRPr="00807E9B" w:rsidRDefault="00374129" w:rsidP="003741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>Doklad o oprávnění k podnikání: ……………</w:t>
      </w:r>
    </w:p>
    <w:p w14:paraId="274A2E62" w14:textId="77777777" w:rsidR="00374129" w:rsidRPr="00807E9B" w:rsidRDefault="00374129" w:rsidP="003741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>Předmět podnikání: Výroba, obchod a služby neuvedené v přílohách 1 až 3 živnostenského zákona</w:t>
      </w:r>
    </w:p>
    <w:p w14:paraId="63E2303A" w14:textId="77777777" w:rsidR="00374129" w:rsidRPr="00807E9B" w:rsidRDefault="00374129" w:rsidP="00374129">
      <w:pPr>
        <w:pStyle w:val="Odstavecseseznamem"/>
        <w:spacing w:line="280" w:lineRule="atLeast"/>
        <w:rPr>
          <w:rFonts w:ascii="Arial" w:hAnsi="Arial" w:cs="Arial"/>
          <w:b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 xml:space="preserve">Obory činnosti: </w:t>
      </w:r>
      <w:r w:rsidRPr="00807E9B">
        <w:rPr>
          <w:rFonts w:ascii="Arial" w:hAnsi="Arial" w:cs="Arial"/>
          <w:b/>
          <w:sz w:val="20"/>
          <w:szCs w:val="20"/>
        </w:rPr>
        <w:t>Projektování pozemkových úprav</w:t>
      </w:r>
    </w:p>
    <w:p w14:paraId="77611DF9" w14:textId="77777777" w:rsidR="00374129" w:rsidRPr="00807E9B" w:rsidRDefault="00374129" w:rsidP="003741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3C7D1CA" w14:textId="77777777" w:rsidR="00374129" w:rsidRPr="00807E9B" w:rsidRDefault="00374129" w:rsidP="00374129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 xml:space="preserve">který je </w:t>
      </w:r>
      <w:r w:rsidRPr="00807E9B">
        <w:rPr>
          <w:rFonts w:ascii="Arial" w:hAnsi="Arial" w:cs="Arial"/>
          <w:sz w:val="20"/>
          <w:szCs w:val="20"/>
          <w:u w:val="single"/>
        </w:rPr>
        <w:t>oprávněn podnikat</w:t>
      </w:r>
      <w:r w:rsidRPr="00807E9B">
        <w:rPr>
          <w:rFonts w:ascii="Arial" w:hAnsi="Arial" w:cs="Arial"/>
          <w:sz w:val="20"/>
          <w:szCs w:val="20"/>
        </w:rPr>
        <w:t xml:space="preserve"> v rozsahu odpovídajícím předmětu veřejné zakázky</w:t>
      </w:r>
    </w:p>
    <w:p w14:paraId="03C827CD" w14:textId="77777777" w:rsidR="00374129" w:rsidRPr="00807E9B" w:rsidRDefault="00374129" w:rsidP="003741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>Doklad o oprávnění k podnikání: ……………</w:t>
      </w:r>
    </w:p>
    <w:p w14:paraId="30AB88CA" w14:textId="77777777" w:rsidR="00374129" w:rsidRPr="00807E9B" w:rsidRDefault="00374129" w:rsidP="003741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 xml:space="preserve">Předmět podnikání: </w:t>
      </w:r>
      <w:r w:rsidRPr="00807E9B">
        <w:rPr>
          <w:rFonts w:ascii="Arial" w:hAnsi="Arial" w:cs="Arial"/>
          <w:b/>
          <w:sz w:val="20"/>
          <w:szCs w:val="20"/>
        </w:rPr>
        <w:t>Výkon zeměměřičských činností</w:t>
      </w:r>
    </w:p>
    <w:p w14:paraId="3FAB7264" w14:textId="77777777" w:rsidR="00374129" w:rsidRPr="00807E9B" w:rsidRDefault="00374129" w:rsidP="003741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F504B55" w14:textId="77777777" w:rsidR="00374129" w:rsidRPr="00807E9B" w:rsidRDefault="00374129" w:rsidP="00374129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 xml:space="preserve">který je </w:t>
      </w:r>
      <w:r w:rsidRPr="00807E9B">
        <w:rPr>
          <w:rFonts w:ascii="Arial" w:hAnsi="Arial" w:cs="Arial"/>
          <w:sz w:val="20"/>
          <w:szCs w:val="20"/>
          <w:u w:val="single"/>
        </w:rPr>
        <w:t>odborně způsobilý</w:t>
      </w:r>
      <w:r w:rsidRPr="00807E9B">
        <w:rPr>
          <w:rFonts w:ascii="Arial" w:hAnsi="Arial" w:cs="Arial"/>
          <w:sz w:val="20"/>
          <w:szCs w:val="20"/>
        </w:rPr>
        <w:t xml:space="preserve"> nebo disponuje osobou, jejímž prostřednictvím odbornou způsobilost zabezpečuje</w:t>
      </w:r>
    </w:p>
    <w:p w14:paraId="3666D006" w14:textId="77777777" w:rsidR="00374129" w:rsidRPr="00807E9B" w:rsidRDefault="00374129" w:rsidP="003741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21474F59" w14:textId="77777777" w:rsidR="00374129" w:rsidRPr="00807E9B" w:rsidRDefault="00374129" w:rsidP="003741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 xml:space="preserve">Obor: </w:t>
      </w:r>
      <w:r w:rsidRPr="00807E9B">
        <w:rPr>
          <w:rFonts w:ascii="Arial" w:hAnsi="Arial" w:cs="Arial"/>
          <w:b/>
          <w:sz w:val="20"/>
          <w:szCs w:val="20"/>
        </w:rPr>
        <w:t>Úřední oprávnění k projektování pozemkových úprav</w:t>
      </w:r>
    </w:p>
    <w:p w14:paraId="47BBC2A7" w14:textId="77777777" w:rsidR="00374129" w:rsidRPr="00807E9B" w:rsidRDefault="00374129" w:rsidP="003741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>Číslo jednací rozhodnutí: ……………</w:t>
      </w:r>
    </w:p>
    <w:p w14:paraId="092758CA" w14:textId="77777777" w:rsidR="00374129" w:rsidRPr="00807E9B" w:rsidRDefault="00374129" w:rsidP="003741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807E9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807E9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4585E1DF" w14:textId="77777777" w:rsidR="00374129" w:rsidRDefault="00374129" w:rsidP="003741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C371376" w14:textId="77777777" w:rsidR="00374129" w:rsidRPr="00807E9B" w:rsidRDefault="00374129" w:rsidP="00374129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 xml:space="preserve">který je </w:t>
      </w:r>
      <w:r w:rsidRPr="00807E9B">
        <w:rPr>
          <w:rFonts w:ascii="Arial" w:hAnsi="Arial" w:cs="Arial"/>
          <w:sz w:val="20"/>
          <w:szCs w:val="20"/>
          <w:u w:val="single"/>
        </w:rPr>
        <w:t>odborně způsobilý</w:t>
      </w:r>
      <w:r w:rsidRPr="00807E9B">
        <w:rPr>
          <w:rFonts w:ascii="Arial" w:hAnsi="Arial" w:cs="Arial"/>
          <w:sz w:val="20"/>
          <w:szCs w:val="20"/>
        </w:rPr>
        <w:t xml:space="preserve"> nebo disponuje osobou, jejímž prostřednictvím odbornou způsobilost zabezpečuje</w:t>
      </w:r>
    </w:p>
    <w:p w14:paraId="27F25B7A" w14:textId="77777777" w:rsidR="00374129" w:rsidRPr="00807E9B" w:rsidRDefault="00374129" w:rsidP="003741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17AC2759" w14:textId="77777777" w:rsidR="00374129" w:rsidRPr="00807E9B" w:rsidRDefault="00374129" w:rsidP="003741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 xml:space="preserve">Obor: </w:t>
      </w:r>
      <w:r w:rsidRPr="00807E9B">
        <w:rPr>
          <w:rFonts w:ascii="Arial" w:hAnsi="Arial" w:cs="Arial"/>
          <w:b/>
          <w:sz w:val="20"/>
          <w:szCs w:val="20"/>
        </w:rPr>
        <w:t>Úřední oprávnění k projektování pozemkových úprav</w:t>
      </w:r>
    </w:p>
    <w:p w14:paraId="426E3482" w14:textId="77777777" w:rsidR="00374129" w:rsidRPr="00807E9B" w:rsidRDefault="00374129" w:rsidP="003741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>Číslo jednací rozhodnutí: ……………</w:t>
      </w:r>
    </w:p>
    <w:p w14:paraId="18E13B64" w14:textId="77777777" w:rsidR="00374129" w:rsidRPr="00807E9B" w:rsidRDefault="00374129" w:rsidP="003741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807E9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807E9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13B02ED7" w14:textId="77777777" w:rsidR="00374129" w:rsidRPr="00807E9B" w:rsidRDefault="00374129" w:rsidP="003741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901BAD4" w14:textId="77777777" w:rsidR="00374129" w:rsidRPr="00807E9B" w:rsidRDefault="00374129" w:rsidP="00374129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 xml:space="preserve">který je </w:t>
      </w:r>
      <w:r w:rsidRPr="00807E9B">
        <w:rPr>
          <w:rFonts w:ascii="Arial" w:hAnsi="Arial" w:cs="Arial"/>
          <w:sz w:val="20"/>
          <w:szCs w:val="20"/>
          <w:u w:val="single"/>
        </w:rPr>
        <w:t>odborně způsobilý</w:t>
      </w:r>
      <w:r w:rsidRPr="00807E9B">
        <w:rPr>
          <w:rFonts w:ascii="Arial" w:hAnsi="Arial" w:cs="Arial"/>
          <w:sz w:val="20"/>
          <w:szCs w:val="20"/>
        </w:rPr>
        <w:t xml:space="preserve"> nebo disponuje osobou, jejímž prostřednictvím odbornou způsobilost zabezpečuje</w:t>
      </w:r>
    </w:p>
    <w:p w14:paraId="02695739" w14:textId="77777777" w:rsidR="00374129" w:rsidRPr="00807E9B" w:rsidRDefault="00374129" w:rsidP="003741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1E43D105" w14:textId="77777777" w:rsidR="00374129" w:rsidRPr="00807E9B" w:rsidRDefault="00374129" w:rsidP="003741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 xml:space="preserve">Obor: </w:t>
      </w:r>
      <w:r w:rsidRPr="00807E9B">
        <w:rPr>
          <w:rFonts w:ascii="Arial" w:hAnsi="Arial" w:cs="Arial"/>
          <w:b/>
          <w:sz w:val="20"/>
          <w:szCs w:val="20"/>
        </w:rPr>
        <w:t xml:space="preserve">Úřední oprávnění pro ověřování výsledků zeměměřických činností </w:t>
      </w:r>
      <w:r w:rsidRPr="00807E9B">
        <w:rPr>
          <w:rFonts w:ascii="Arial" w:hAnsi="Arial" w:cs="Arial"/>
          <w:sz w:val="20"/>
          <w:szCs w:val="20"/>
        </w:rPr>
        <w:t>– s rozsahem uvedeným v </w:t>
      </w:r>
      <w:proofErr w:type="spellStart"/>
      <w:r w:rsidRPr="00807E9B">
        <w:rPr>
          <w:rFonts w:ascii="Arial" w:hAnsi="Arial" w:cs="Arial"/>
          <w:sz w:val="20"/>
          <w:szCs w:val="20"/>
          <w:u w:val="single"/>
        </w:rPr>
        <w:t>ust</w:t>
      </w:r>
      <w:proofErr w:type="spellEnd"/>
      <w:r w:rsidRPr="00807E9B">
        <w:rPr>
          <w:rFonts w:ascii="Arial" w:hAnsi="Arial" w:cs="Arial"/>
          <w:sz w:val="20"/>
          <w:szCs w:val="20"/>
          <w:u w:val="single"/>
        </w:rPr>
        <w:t>. § 13 odst. 1 písm. a) a b)</w:t>
      </w:r>
      <w:r w:rsidRPr="00807E9B">
        <w:rPr>
          <w:rFonts w:ascii="Arial" w:hAnsi="Arial" w:cs="Arial"/>
          <w:sz w:val="20"/>
          <w:szCs w:val="20"/>
        </w:rPr>
        <w:t xml:space="preserve"> zákona č. 200/1994 Sb.</w:t>
      </w:r>
    </w:p>
    <w:p w14:paraId="2AB65FD9" w14:textId="77777777" w:rsidR="00374129" w:rsidRPr="00807E9B" w:rsidRDefault="00374129" w:rsidP="003741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>Číslo jednací rozhodnutí ČÚZK: ……………</w:t>
      </w:r>
    </w:p>
    <w:p w14:paraId="3187C6B3" w14:textId="77777777" w:rsidR="00374129" w:rsidRPr="00807E9B" w:rsidRDefault="00374129" w:rsidP="003741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807E9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807E9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40DE83B7" w14:textId="77777777" w:rsidR="00374129" w:rsidRPr="00807E9B" w:rsidRDefault="00374129" w:rsidP="003741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36FD048" w14:textId="77777777" w:rsidR="00374129" w:rsidRPr="00807E9B" w:rsidRDefault="00374129" w:rsidP="00374129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 xml:space="preserve">který je </w:t>
      </w:r>
      <w:r w:rsidRPr="00807E9B">
        <w:rPr>
          <w:rFonts w:ascii="Arial" w:hAnsi="Arial" w:cs="Arial"/>
          <w:sz w:val="20"/>
          <w:szCs w:val="20"/>
          <w:u w:val="single"/>
        </w:rPr>
        <w:t>odborně způsobilý</w:t>
      </w:r>
      <w:r w:rsidRPr="00807E9B">
        <w:rPr>
          <w:rFonts w:ascii="Arial" w:hAnsi="Arial" w:cs="Arial"/>
          <w:sz w:val="20"/>
          <w:szCs w:val="20"/>
        </w:rPr>
        <w:t xml:space="preserve"> nebo disponuje osobou, jejímž prostřednictvím odbornou způsobilost zabezpečuje</w:t>
      </w:r>
    </w:p>
    <w:p w14:paraId="63963AF6" w14:textId="77777777" w:rsidR="00374129" w:rsidRPr="00807E9B" w:rsidRDefault="00374129" w:rsidP="003741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1560E349" w14:textId="77777777" w:rsidR="00374129" w:rsidRPr="00807E9B" w:rsidRDefault="00374129" w:rsidP="003741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lastRenderedPageBreak/>
        <w:t xml:space="preserve">Obor: </w:t>
      </w:r>
      <w:r w:rsidRPr="00807E9B">
        <w:rPr>
          <w:rFonts w:ascii="Arial" w:hAnsi="Arial" w:cs="Arial"/>
          <w:b/>
          <w:sz w:val="20"/>
          <w:szCs w:val="20"/>
        </w:rPr>
        <w:t xml:space="preserve">Úřední oprávnění pro ověřování výsledků zeměměřických činností </w:t>
      </w:r>
      <w:r w:rsidRPr="00807E9B">
        <w:rPr>
          <w:rFonts w:ascii="Arial" w:hAnsi="Arial" w:cs="Arial"/>
          <w:sz w:val="20"/>
          <w:szCs w:val="20"/>
        </w:rPr>
        <w:t>– s rozsahem uvedeným v </w:t>
      </w:r>
      <w:proofErr w:type="spellStart"/>
      <w:r w:rsidRPr="00807E9B">
        <w:rPr>
          <w:rFonts w:ascii="Arial" w:hAnsi="Arial" w:cs="Arial"/>
          <w:sz w:val="20"/>
          <w:szCs w:val="20"/>
          <w:u w:val="single"/>
        </w:rPr>
        <w:t>ust</w:t>
      </w:r>
      <w:proofErr w:type="spellEnd"/>
      <w:r w:rsidRPr="00807E9B">
        <w:rPr>
          <w:rFonts w:ascii="Arial" w:hAnsi="Arial" w:cs="Arial"/>
          <w:sz w:val="20"/>
          <w:szCs w:val="20"/>
          <w:u w:val="single"/>
        </w:rPr>
        <w:t>. § 13 odst. 1 písm. a) a b)</w:t>
      </w:r>
      <w:r w:rsidRPr="00807E9B">
        <w:rPr>
          <w:rFonts w:ascii="Arial" w:hAnsi="Arial" w:cs="Arial"/>
          <w:sz w:val="20"/>
          <w:szCs w:val="20"/>
        </w:rPr>
        <w:t xml:space="preserve"> zákona č. 200/1994 Sb.</w:t>
      </w:r>
    </w:p>
    <w:p w14:paraId="40FC1AEC" w14:textId="77777777" w:rsidR="00374129" w:rsidRPr="00807E9B" w:rsidRDefault="00374129" w:rsidP="003741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>Číslo jednací rozhodnutí ČÚZK: ……………</w:t>
      </w:r>
    </w:p>
    <w:p w14:paraId="22A19A71" w14:textId="77777777" w:rsidR="00374129" w:rsidRPr="00807E9B" w:rsidRDefault="00374129" w:rsidP="003741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807E9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807E9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2CAE9833" w14:textId="77777777" w:rsidR="00374129" w:rsidRPr="00807E9B" w:rsidRDefault="00374129" w:rsidP="003741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111AA61" w14:textId="77777777" w:rsidR="00374129" w:rsidRPr="00807E9B" w:rsidRDefault="00374129" w:rsidP="00374129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 xml:space="preserve">který je </w:t>
      </w:r>
      <w:r w:rsidRPr="00807E9B">
        <w:rPr>
          <w:rFonts w:ascii="Arial" w:hAnsi="Arial" w:cs="Arial"/>
          <w:sz w:val="20"/>
          <w:szCs w:val="20"/>
          <w:u w:val="single"/>
        </w:rPr>
        <w:t>odborně způsobilý</w:t>
      </w:r>
      <w:r w:rsidRPr="00807E9B">
        <w:rPr>
          <w:rFonts w:ascii="Arial" w:hAnsi="Arial" w:cs="Arial"/>
          <w:sz w:val="20"/>
          <w:szCs w:val="20"/>
        </w:rPr>
        <w:t xml:space="preserve"> nebo disponuje osobou, jejímž prostřednictvím odbornou způsobilost zabezpečuje</w:t>
      </w:r>
    </w:p>
    <w:p w14:paraId="5DC21A83" w14:textId="77777777" w:rsidR="00374129" w:rsidRPr="00807E9B" w:rsidRDefault="00374129" w:rsidP="003741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7A7FF42B" w14:textId="77777777" w:rsidR="00374129" w:rsidRPr="00807E9B" w:rsidRDefault="00374129" w:rsidP="003741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 xml:space="preserve">Obor: </w:t>
      </w:r>
      <w:r w:rsidRPr="00807E9B">
        <w:rPr>
          <w:rFonts w:ascii="Arial" w:hAnsi="Arial" w:cs="Arial"/>
          <w:b/>
          <w:sz w:val="20"/>
          <w:szCs w:val="20"/>
        </w:rPr>
        <w:t>Dopravní stavby</w:t>
      </w:r>
    </w:p>
    <w:p w14:paraId="19C71AFF" w14:textId="77777777" w:rsidR="00374129" w:rsidRPr="00807E9B" w:rsidRDefault="00374129" w:rsidP="003741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>Číslo autorizace: ……………</w:t>
      </w:r>
    </w:p>
    <w:p w14:paraId="06636868" w14:textId="77777777" w:rsidR="00374129" w:rsidRPr="00807E9B" w:rsidRDefault="00374129" w:rsidP="003741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807E9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807E9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2EA90100" w14:textId="77777777" w:rsidR="00374129" w:rsidRPr="00807E9B" w:rsidRDefault="00374129" w:rsidP="003741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4981EB7" w14:textId="77777777" w:rsidR="00374129" w:rsidRPr="00807E9B" w:rsidRDefault="00374129" w:rsidP="00374129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 xml:space="preserve">který je </w:t>
      </w:r>
      <w:r w:rsidRPr="00807E9B">
        <w:rPr>
          <w:rFonts w:ascii="Arial" w:hAnsi="Arial" w:cs="Arial"/>
          <w:sz w:val="20"/>
          <w:szCs w:val="20"/>
          <w:u w:val="single"/>
        </w:rPr>
        <w:t>odborně způsobilý</w:t>
      </w:r>
      <w:r w:rsidRPr="00807E9B">
        <w:rPr>
          <w:rFonts w:ascii="Arial" w:hAnsi="Arial" w:cs="Arial"/>
          <w:sz w:val="20"/>
          <w:szCs w:val="20"/>
        </w:rPr>
        <w:t xml:space="preserve"> nebo disponuje osobou, jejímž prostřednictvím odbornou způsobilost zabezpečuje</w:t>
      </w:r>
    </w:p>
    <w:p w14:paraId="7ADF116B" w14:textId="77777777" w:rsidR="00374129" w:rsidRPr="00807E9B" w:rsidRDefault="00374129" w:rsidP="003741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5AAC25E3" w14:textId="77777777" w:rsidR="00374129" w:rsidRPr="00807E9B" w:rsidRDefault="00374129" w:rsidP="003741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 xml:space="preserve">Obor: </w:t>
      </w:r>
      <w:r w:rsidRPr="00807E9B">
        <w:rPr>
          <w:rFonts w:ascii="Arial" w:hAnsi="Arial" w:cs="Arial"/>
          <w:b/>
          <w:sz w:val="20"/>
          <w:szCs w:val="20"/>
        </w:rPr>
        <w:t>Stavby vodního hospodářství a krajinného inženýrství (vodohospodářské stavby)</w:t>
      </w:r>
    </w:p>
    <w:p w14:paraId="19366496" w14:textId="77777777" w:rsidR="00374129" w:rsidRPr="00807E9B" w:rsidRDefault="00374129" w:rsidP="003741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>Číslo autorizace: ……………</w:t>
      </w:r>
    </w:p>
    <w:p w14:paraId="56BD9047" w14:textId="77777777" w:rsidR="00374129" w:rsidRPr="00807E9B" w:rsidRDefault="00374129" w:rsidP="003741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807E9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807E9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4154E011" w14:textId="77777777" w:rsidR="00374129" w:rsidRPr="00807E9B" w:rsidRDefault="00374129" w:rsidP="003741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024B1B5" w14:textId="77777777" w:rsidR="00374129" w:rsidRPr="00807E9B" w:rsidRDefault="00374129" w:rsidP="00374129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 xml:space="preserve">který je </w:t>
      </w:r>
      <w:r w:rsidRPr="00807E9B">
        <w:rPr>
          <w:rFonts w:ascii="Arial" w:hAnsi="Arial" w:cs="Arial"/>
          <w:sz w:val="20"/>
          <w:szCs w:val="20"/>
          <w:u w:val="single"/>
        </w:rPr>
        <w:t>odborně způsobilý</w:t>
      </w:r>
      <w:r w:rsidRPr="00807E9B">
        <w:rPr>
          <w:rFonts w:ascii="Arial" w:hAnsi="Arial" w:cs="Arial"/>
          <w:sz w:val="20"/>
          <w:szCs w:val="20"/>
        </w:rPr>
        <w:t xml:space="preserve"> nebo disponuje osobou, jejímž prostřednictvím odbornou způsobilost zabezpečuje</w:t>
      </w:r>
    </w:p>
    <w:p w14:paraId="4AC25C2C" w14:textId="77777777" w:rsidR="00374129" w:rsidRPr="00807E9B" w:rsidRDefault="00374129" w:rsidP="003741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1D56E1B9" w14:textId="77777777" w:rsidR="00374129" w:rsidRPr="00807E9B" w:rsidRDefault="00374129" w:rsidP="003741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 xml:space="preserve">Obor: </w:t>
      </w:r>
      <w:r w:rsidRPr="00807E9B">
        <w:rPr>
          <w:rFonts w:ascii="Arial" w:hAnsi="Arial" w:cs="Arial"/>
          <w:b/>
          <w:sz w:val="20"/>
          <w:szCs w:val="20"/>
        </w:rPr>
        <w:t>Územní systémy ekologické stability</w:t>
      </w:r>
    </w:p>
    <w:p w14:paraId="291E329A" w14:textId="77777777" w:rsidR="00374129" w:rsidRPr="00807E9B" w:rsidRDefault="00374129" w:rsidP="003741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>Číslo autorizace: ……………</w:t>
      </w:r>
    </w:p>
    <w:p w14:paraId="068800DC" w14:textId="77777777" w:rsidR="00374129" w:rsidRPr="00807E9B" w:rsidRDefault="00374129" w:rsidP="003741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807E9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807E9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69D24F35" w14:textId="70AC3BE7" w:rsidR="00374129" w:rsidRDefault="00374129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</w:p>
    <w:p w14:paraId="3CAA3456" w14:textId="77777777" w:rsidR="00374129" w:rsidRDefault="00374129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Theme="majorEastAsia" w:hAnsi="Arial" w:cstheme="majorBidi"/>
          <w:b/>
          <w:bCs/>
          <w:color w:val="365F91" w:themeColor="accent1" w:themeShade="BF"/>
          <w:sz w:val="28"/>
          <w:szCs w:val="28"/>
        </w:rPr>
      </w:pPr>
    </w:p>
    <w:p w14:paraId="590EB05D" w14:textId="77777777" w:rsidR="00374129" w:rsidRDefault="00374129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Theme="majorEastAsia" w:hAnsi="Arial" w:cstheme="majorBidi"/>
          <w:b/>
          <w:bCs/>
          <w:color w:val="365F91" w:themeColor="accent1" w:themeShade="BF"/>
          <w:sz w:val="28"/>
          <w:szCs w:val="28"/>
        </w:rPr>
      </w:pPr>
    </w:p>
    <w:p w14:paraId="03E5CD04" w14:textId="77777777" w:rsidR="00374129" w:rsidRDefault="00374129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Theme="majorEastAsia" w:hAnsi="Arial" w:cstheme="majorBidi"/>
          <w:b/>
          <w:bCs/>
          <w:color w:val="365F91" w:themeColor="accent1" w:themeShade="BF"/>
          <w:sz w:val="28"/>
          <w:szCs w:val="28"/>
        </w:rPr>
      </w:pPr>
    </w:p>
    <w:p w14:paraId="1081CAC0" w14:textId="77777777" w:rsidR="00374129" w:rsidRDefault="00374129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Theme="majorEastAsia" w:hAnsi="Arial" w:cstheme="majorBidi"/>
          <w:b/>
          <w:bCs/>
          <w:color w:val="365F91" w:themeColor="accent1" w:themeShade="BF"/>
          <w:sz w:val="28"/>
          <w:szCs w:val="28"/>
        </w:rPr>
      </w:pPr>
    </w:p>
    <w:p w14:paraId="22874AD1" w14:textId="77777777" w:rsidR="00374129" w:rsidRDefault="00374129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Theme="majorEastAsia" w:hAnsi="Arial" w:cstheme="majorBidi"/>
          <w:b/>
          <w:bCs/>
          <w:color w:val="365F91" w:themeColor="accent1" w:themeShade="BF"/>
          <w:sz w:val="28"/>
          <w:szCs w:val="28"/>
        </w:rPr>
      </w:pPr>
    </w:p>
    <w:p w14:paraId="3A7620C4" w14:textId="77777777" w:rsidR="00374129" w:rsidRDefault="00374129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Theme="majorEastAsia" w:hAnsi="Arial" w:cstheme="majorBidi"/>
          <w:b/>
          <w:bCs/>
          <w:color w:val="365F91" w:themeColor="accent1" w:themeShade="BF"/>
          <w:sz w:val="28"/>
          <w:szCs w:val="28"/>
        </w:rPr>
      </w:pPr>
    </w:p>
    <w:p w14:paraId="3A3D2C8A" w14:textId="77777777" w:rsidR="00374129" w:rsidRDefault="00374129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Theme="majorEastAsia" w:hAnsi="Arial" w:cstheme="majorBidi"/>
          <w:b/>
          <w:bCs/>
          <w:color w:val="365F91" w:themeColor="accent1" w:themeShade="BF"/>
          <w:sz w:val="28"/>
          <w:szCs w:val="28"/>
        </w:rPr>
      </w:pPr>
    </w:p>
    <w:p w14:paraId="273E6105" w14:textId="77777777" w:rsidR="00374129" w:rsidRDefault="00374129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Theme="majorEastAsia" w:hAnsi="Arial" w:cstheme="majorBidi"/>
          <w:b/>
          <w:bCs/>
          <w:color w:val="365F91" w:themeColor="accent1" w:themeShade="BF"/>
          <w:sz w:val="28"/>
          <w:szCs w:val="28"/>
        </w:rPr>
      </w:pPr>
    </w:p>
    <w:p w14:paraId="2DC03B19" w14:textId="77777777" w:rsidR="00374129" w:rsidRDefault="00374129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Theme="majorEastAsia" w:hAnsi="Arial" w:cstheme="majorBidi"/>
          <w:b/>
          <w:bCs/>
          <w:color w:val="365F91" w:themeColor="accent1" w:themeShade="BF"/>
          <w:sz w:val="28"/>
          <w:szCs w:val="28"/>
        </w:rPr>
      </w:pPr>
    </w:p>
    <w:p w14:paraId="3EDB0D3B" w14:textId="77777777" w:rsidR="00374129" w:rsidRDefault="00374129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Theme="majorEastAsia" w:hAnsi="Arial" w:cstheme="majorBidi"/>
          <w:b/>
          <w:bCs/>
          <w:color w:val="365F91" w:themeColor="accent1" w:themeShade="BF"/>
          <w:sz w:val="28"/>
          <w:szCs w:val="28"/>
        </w:rPr>
      </w:pPr>
    </w:p>
    <w:p w14:paraId="7102A385" w14:textId="77777777" w:rsidR="00374129" w:rsidRDefault="00374129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Theme="majorEastAsia" w:hAnsi="Arial" w:cstheme="majorBidi"/>
          <w:b/>
          <w:bCs/>
          <w:color w:val="365F91" w:themeColor="accent1" w:themeShade="BF"/>
          <w:sz w:val="28"/>
          <w:szCs w:val="28"/>
        </w:rPr>
      </w:pPr>
    </w:p>
    <w:p w14:paraId="222AC435" w14:textId="77777777" w:rsidR="00374129" w:rsidRDefault="00374129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Theme="majorEastAsia" w:hAnsi="Arial" w:cstheme="majorBidi"/>
          <w:b/>
          <w:bCs/>
          <w:color w:val="365F91" w:themeColor="accent1" w:themeShade="BF"/>
          <w:sz w:val="28"/>
          <w:szCs w:val="28"/>
        </w:rPr>
      </w:pPr>
    </w:p>
    <w:p w14:paraId="24ACEB15" w14:textId="77777777" w:rsidR="00374129" w:rsidRDefault="00374129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Theme="majorEastAsia" w:hAnsi="Arial" w:cstheme="majorBidi"/>
          <w:b/>
          <w:bCs/>
          <w:color w:val="365F91" w:themeColor="accent1" w:themeShade="BF"/>
          <w:sz w:val="28"/>
          <w:szCs w:val="28"/>
        </w:rPr>
      </w:pPr>
    </w:p>
    <w:p w14:paraId="159C865A" w14:textId="77777777" w:rsidR="00374129" w:rsidRDefault="00374129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Theme="majorEastAsia" w:hAnsi="Arial" w:cstheme="majorBidi"/>
          <w:b/>
          <w:bCs/>
          <w:color w:val="365F91" w:themeColor="accent1" w:themeShade="BF"/>
          <w:sz w:val="28"/>
          <w:szCs w:val="28"/>
        </w:rPr>
      </w:pPr>
    </w:p>
    <w:p w14:paraId="59F413DA" w14:textId="77777777" w:rsidR="00374129" w:rsidRDefault="00374129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Theme="majorEastAsia" w:hAnsi="Arial" w:cstheme="majorBidi"/>
          <w:b/>
          <w:bCs/>
          <w:color w:val="365F91" w:themeColor="accent1" w:themeShade="BF"/>
          <w:sz w:val="28"/>
          <w:szCs w:val="28"/>
        </w:rPr>
      </w:pPr>
    </w:p>
    <w:p w14:paraId="3B614E0E" w14:textId="77777777" w:rsidR="00374129" w:rsidRDefault="00374129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Theme="majorEastAsia" w:hAnsi="Arial" w:cstheme="majorBidi"/>
          <w:b/>
          <w:bCs/>
          <w:color w:val="365F91" w:themeColor="accent1" w:themeShade="BF"/>
          <w:sz w:val="28"/>
          <w:szCs w:val="28"/>
        </w:rPr>
      </w:pPr>
    </w:p>
    <w:p w14:paraId="1A82F9CB" w14:textId="718BEF33" w:rsidR="00374129" w:rsidRPr="00374129" w:rsidRDefault="00374129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Theme="majorEastAsia" w:hAnsi="Arial" w:cstheme="majorBidi"/>
          <w:b/>
          <w:bCs/>
          <w:color w:val="365F91" w:themeColor="accent1" w:themeShade="BF"/>
          <w:sz w:val="28"/>
          <w:szCs w:val="28"/>
        </w:rPr>
      </w:pPr>
      <w:r w:rsidRPr="00374129">
        <w:rPr>
          <w:rFonts w:ascii="Arial" w:eastAsiaTheme="majorEastAsia" w:hAnsi="Arial" w:cstheme="majorBidi"/>
          <w:b/>
          <w:bCs/>
          <w:color w:val="365F91" w:themeColor="accent1" w:themeShade="BF"/>
          <w:sz w:val="28"/>
          <w:szCs w:val="28"/>
        </w:rPr>
        <w:lastRenderedPageBreak/>
        <w:t>Splnění technické kvalifikace</w:t>
      </w:r>
    </w:p>
    <w:p w14:paraId="73CF3D06" w14:textId="77777777" w:rsidR="00374129" w:rsidRDefault="00374129" w:rsidP="00374129">
      <w:pPr>
        <w:pStyle w:val="Odrky2"/>
        <w:numPr>
          <w:ilvl w:val="0"/>
          <w:numId w:val="0"/>
        </w:numPr>
      </w:pPr>
      <w:r w:rsidRPr="007C34DD">
        <w:t>Seznam významných služeb řádně a odborně provedených dodavatelem:</w:t>
      </w:r>
    </w:p>
    <w:p w14:paraId="1B76091D" w14:textId="73C9AF7E" w:rsidR="00374129" w:rsidRPr="00374129" w:rsidRDefault="00374129" w:rsidP="00374129">
      <w:pPr>
        <w:pStyle w:val="Odrky2"/>
        <w:ind w:left="284"/>
        <w:rPr>
          <w:rFonts w:cs="Arial"/>
          <w:sz w:val="20"/>
          <w:szCs w:val="20"/>
        </w:rPr>
      </w:pPr>
      <w:bookmarkStart w:id="0" w:name="_Hlk11055326"/>
      <w:r w:rsidRPr="00374129">
        <w:rPr>
          <w:rFonts w:cs="Arial"/>
          <w:sz w:val="20"/>
          <w:szCs w:val="20"/>
          <w:u w:val="single"/>
        </w:rPr>
        <w:t>dokončené 3 návrhy</w:t>
      </w:r>
      <w:r w:rsidRPr="00374129">
        <w:rPr>
          <w:rFonts w:cs="Arial"/>
          <w:sz w:val="20"/>
          <w:szCs w:val="20"/>
        </w:rPr>
        <w:t xml:space="preserve"> komplexních pozemkových úprav, které jsou zapsány v KN, v</w:t>
      </w:r>
      <w:r>
        <w:rPr>
          <w:rFonts w:cs="Arial"/>
          <w:sz w:val="20"/>
          <w:szCs w:val="20"/>
        </w:rPr>
        <w:t> </w:t>
      </w:r>
      <w:r w:rsidRPr="00374129">
        <w:rPr>
          <w:rFonts w:cs="Arial"/>
          <w:sz w:val="20"/>
          <w:szCs w:val="20"/>
        </w:rPr>
        <w:t xml:space="preserve">rozsahu každého z nich </w:t>
      </w:r>
      <w:r w:rsidRPr="00374129">
        <w:rPr>
          <w:rFonts w:cs="Arial"/>
          <w:sz w:val="20"/>
          <w:szCs w:val="20"/>
          <w:u w:val="single"/>
        </w:rPr>
        <w:t xml:space="preserve">min. </w:t>
      </w:r>
      <w:r w:rsidR="00800ABB">
        <w:rPr>
          <w:rFonts w:cs="Arial"/>
          <w:sz w:val="20"/>
          <w:szCs w:val="20"/>
          <w:u w:val="single"/>
        </w:rPr>
        <w:t>15</w:t>
      </w:r>
      <w:r w:rsidRPr="00374129">
        <w:rPr>
          <w:rFonts w:cs="Arial"/>
          <w:sz w:val="20"/>
          <w:szCs w:val="20"/>
          <w:u w:val="single"/>
          <w:lang w:eastAsia="en-US"/>
        </w:rPr>
        <w:t>0 ha</w:t>
      </w:r>
      <w:r w:rsidRPr="00374129">
        <w:rPr>
          <w:rFonts w:cs="Arial"/>
          <w:sz w:val="20"/>
          <w:szCs w:val="20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374129" w:rsidRPr="007C34DD" w14:paraId="0A16B31F" w14:textId="77777777" w:rsidTr="000A74E2">
        <w:trPr>
          <w:trHeight w:val="170"/>
        </w:trPr>
        <w:tc>
          <w:tcPr>
            <w:tcW w:w="2642" w:type="dxa"/>
          </w:tcPr>
          <w:bookmarkEnd w:id="0"/>
          <w:p w14:paraId="6F8A9A3E" w14:textId="77777777" w:rsidR="00374129" w:rsidRPr="007C34DD" w:rsidRDefault="00374129" w:rsidP="000A74E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34DD">
              <w:rPr>
                <w:rFonts w:ascii="Arial" w:hAnsi="Arial" w:cs="Arial"/>
                <w:color w:val="000000"/>
                <w:sz w:val="20"/>
                <w:szCs w:val="20"/>
              </w:rPr>
              <w:t>Název služby:</w:t>
            </w:r>
          </w:p>
        </w:tc>
        <w:tc>
          <w:tcPr>
            <w:tcW w:w="6420" w:type="dxa"/>
          </w:tcPr>
          <w:p w14:paraId="334C1D8F" w14:textId="77777777" w:rsidR="00374129" w:rsidRPr="007C34DD" w:rsidRDefault="00374129" w:rsidP="000A74E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74129" w:rsidRPr="007C34DD" w14:paraId="502F0F40" w14:textId="77777777" w:rsidTr="000A74E2">
        <w:trPr>
          <w:trHeight w:val="170"/>
        </w:trPr>
        <w:tc>
          <w:tcPr>
            <w:tcW w:w="2642" w:type="dxa"/>
          </w:tcPr>
          <w:p w14:paraId="23E25A45" w14:textId="77777777" w:rsidR="00374129" w:rsidRPr="007C34DD" w:rsidRDefault="00374129" w:rsidP="000A74E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34DD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420" w:type="dxa"/>
          </w:tcPr>
          <w:p w14:paraId="3DADD0C6" w14:textId="77777777" w:rsidR="00374129" w:rsidRPr="007C34DD" w:rsidRDefault="00374129" w:rsidP="000A74E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74129" w:rsidRPr="007C34DD" w14:paraId="3E8A4ECF" w14:textId="77777777" w:rsidTr="000A74E2">
        <w:trPr>
          <w:trHeight w:val="170"/>
        </w:trPr>
        <w:tc>
          <w:tcPr>
            <w:tcW w:w="2642" w:type="dxa"/>
          </w:tcPr>
          <w:p w14:paraId="3868E37E" w14:textId="77777777" w:rsidR="00374129" w:rsidRPr="007C34DD" w:rsidRDefault="00374129" w:rsidP="000A74E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96D45">
              <w:rPr>
                <w:rFonts w:ascii="Arial" w:hAnsi="Arial" w:cs="Arial"/>
                <w:color w:val="000000"/>
                <w:sz w:val="20"/>
                <w:szCs w:val="20"/>
              </w:rPr>
              <w:t>Stručný popis služby, rozsah (v ha):</w:t>
            </w:r>
          </w:p>
        </w:tc>
        <w:tc>
          <w:tcPr>
            <w:tcW w:w="6420" w:type="dxa"/>
          </w:tcPr>
          <w:p w14:paraId="2AEC1910" w14:textId="77777777" w:rsidR="00374129" w:rsidRPr="007C34DD" w:rsidRDefault="00374129" w:rsidP="000A74E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74129" w:rsidRPr="007C34DD" w14:paraId="3967EB0C" w14:textId="77777777" w:rsidTr="000A74E2">
        <w:trPr>
          <w:trHeight w:val="170"/>
        </w:trPr>
        <w:tc>
          <w:tcPr>
            <w:tcW w:w="2642" w:type="dxa"/>
          </w:tcPr>
          <w:p w14:paraId="5AFE266D" w14:textId="77777777" w:rsidR="00374129" w:rsidRPr="007C34DD" w:rsidRDefault="00374129" w:rsidP="000A74E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96D45">
              <w:rPr>
                <w:rFonts w:ascii="Arial" w:hAnsi="Arial" w:cs="Arial"/>
                <w:color w:val="000000"/>
                <w:sz w:val="20"/>
                <w:szCs w:val="20"/>
              </w:rPr>
              <w:t xml:space="preserve">Měsíc a rok zapsání </w:t>
            </w:r>
            <w:proofErr w:type="spellStart"/>
            <w:r w:rsidRPr="00E96D45">
              <w:rPr>
                <w:rFonts w:ascii="Arial" w:hAnsi="Arial" w:cs="Arial"/>
                <w:color w:val="000000"/>
                <w:sz w:val="20"/>
                <w:szCs w:val="20"/>
              </w:rPr>
              <w:t>KoPÚ</w:t>
            </w:r>
            <w:proofErr w:type="spellEnd"/>
            <w:r w:rsidRPr="00E96D45">
              <w:rPr>
                <w:rFonts w:ascii="Arial" w:hAnsi="Arial" w:cs="Arial"/>
                <w:color w:val="000000"/>
                <w:sz w:val="20"/>
                <w:szCs w:val="20"/>
              </w:rPr>
              <w:t xml:space="preserve"> do KN:</w:t>
            </w:r>
          </w:p>
        </w:tc>
        <w:tc>
          <w:tcPr>
            <w:tcW w:w="6420" w:type="dxa"/>
          </w:tcPr>
          <w:p w14:paraId="63150B85" w14:textId="77777777" w:rsidR="00374129" w:rsidRPr="007C34DD" w:rsidRDefault="00374129" w:rsidP="000A74E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74129" w:rsidRPr="007C34DD" w14:paraId="3A8D7082" w14:textId="77777777" w:rsidTr="000A74E2">
        <w:trPr>
          <w:trHeight w:val="170"/>
        </w:trPr>
        <w:tc>
          <w:tcPr>
            <w:tcW w:w="2642" w:type="dxa"/>
          </w:tcPr>
          <w:p w14:paraId="62B0FD41" w14:textId="77777777" w:rsidR="00374129" w:rsidRPr="007C34DD" w:rsidRDefault="00374129" w:rsidP="000A74E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34DD">
              <w:rPr>
                <w:rFonts w:ascii="Arial" w:hAnsi="Arial" w:cs="Arial"/>
                <w:color w:val="000000"/>
                <w:sz w:val="20"/>
                <w:szCs w:val="20"/>
              </w:rPr>
              <w:t>Cena v Kč bez DPH:</w:t>
            </w:r>
          </w:p>
        </w:tc>
        <w:tc>
          <w:tcPr>
            <w:tcW w:w="6420" w:type="dxa"/>
          </w:tcPr>
          <w:p w14:paraId="3AF094E9" w14:textId="77777777" w:rsidR="00374129" w:rsidRPr="007C34DD" w:rsidRDefault="00374129" w:rsidP="000A74E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74129" w:rsidRPr="000A31B1" w14:paraId="3C618523" w14:textId="77777777" w:rsidTr="000A74E2">
        <w:trPr>
          <w:trHeight w:val="170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1F81A" w14:textId="77777777" w:rsidR="00374129" w:rsidRPr="006B3DDD" w:rsidRDefault="00374129" w:rsidP="000A74E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DDD">
              <w:rPr>
                <w:rFonts w:ascii="Arial" w:hAnsi="Arial" w:cs="Arial"/>
                <w:color w:val="000000"/>
                <w:sz w:val="20"/>
                <w:szCs w:val="20"/>
              </w:rPr>
              <w:t>Uvedení rozsahu *)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7E539" w14:textId="77777777" w:rsidR="00374129" w:rsidRPr="006B3DDD" w:rsidRDefault="00374129" w:rsidP="000A74E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312BDBE" w14:textId="77777777" w:rsidR="00374129" w:rsidRPr="007C34DD" w:rsidRDefault="00374129" w:rsidP="00374129">
      <w:pPr>
        <w:pStyle w:val="Odrky2"/>
        <w:numPr>
          <w:ilvl w:val="0"/>
          <w:numId w:val="0"/>
        </w:numPr>
        <w:ind w:left="357"/>
        <w:rPr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374129" w:rsidRPr="007C34DD" w14:paraId="2F32FB1B" w14:textId="77777777" w:rsidTr="000A74E2">
        <w:trPr>
          <w:trHeight w:val="113"/>
        </w:trPr>
        <w:tc>
          <w:tcPr>
            <w:tcW w:w="2642" w:type="dxa"/>
          </w:tcPr>
          <w:p w14:paraId="4105EAEE" w14:textId="77777777" w:rsidR="00374129" w:rsidRPr="007C34DD" w:rsidRDefault="00374129" w:rsidP="000A74E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34DD">
              <w:rPr>
                <w:rFonts w:ascii="Arial" w:hAnsi="Arial" w:cs="Arial"/>
                <w:color w:val="000000"/>
                <w:sz w:val="20"/>
                <w:szCs w:val="20"/>
              </w:rPr>
              <w:t>Název služby:</w:t>
            </w:r>
          </w:p>
        </w:tc>
        <w:tc>
          <w:tcPr>
            <w:tcW w:w="6420" w:type="dxa"/>
          </w:tcPr>
          <w:p w14:paraId="1B127C30" w14:textId="77777777" w:rsidR="00374129" w:rsidRPr="007C34DD" w:rsidRDefault="00374129" w:rsidP="000A74E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74129" w:rsidRPr="007C34DD" w14:paraId="57CB5BBF" w14:textId="77777777" w:rsidTr="000A74E2">
        <w:trPr>
          <w:trHeight w:val="113"/>
        </w:trPr>
        <w:tc>
          <w:tcPr>
            <w:tcW w:w="2642" w:type="dxa"/>
          </w:tcPr>
          <w:p w14:paraId="51D80117" w14:textId="77777777" w:rsidR="00374129" w:rsidRPr="007C34DD" w:rsidRDefault="00374129" w:rsidP="000A74E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34DD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420" w:type="dxa"/>
          </w:tcPr>
          <w:p w14:paraId="66AEB7BB" w14:textId="77777777" w:rsidR="00374129" w:rsidRPr="007C34DD" w:rsidRDefault="00374129" w:rsidP="000A74E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74129" w:rsidRPr="007C34DD" w14:paraId="3022C41B" w14:textId="77777777" w:rsidTr="000A74E2">
        <w:trPr>
          <w:trHeight w:val="113"/>
        </w:trPr>
        <w:tc>
          <w:tcPr>
            <w:tcW w:w="2642" w:type="dxa"/>
          </w:tcPr>
          <w:p w14:paraId="2F8B8DEC" w14:textId="77777777" w:rsidR="00374129" w:rsidRPr="007C34DD" w:rsidRDefault="00374129" w:rsidP="000A74E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96D45">
              <w:rPr>
                <w:rFonts w:ascii="Arial" w:hAnsi="Arial" w:cs="Arial"/>
                <w:color w:val="000000"/>
                <w:sz w:val="20"/>
                <w:szCs w:val="20"/>
              </w:rPr>
              <w:t>Stručný popis služby, rozsah (v ha):</w:t>
            </w:r>
          </w:p>
        </w:tc>
        <w:tc>
          <w:tcPr>
            <w:tcW w:w="6420" w:type="dxa"/>
          </w:tcPr>
          <w:p w14:paraId="17D060EB" w14:textId="77777777" w:rsidR="00374129" w:rsidRPr="007C34DD" w:rsidRDefault="00374129" w:rsidP="000A74E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74129" w:rsidRPr="007C34DD" w14:paraId="295B8797" w14:textId="77777777" w:rsidTr="000A74E2">
        <w:trPr>
          <w:trHeight w:val="113"/>
        </w:trPr>
        <w:tc>
          <w:tcPr>
            <w:tcW w:w="2642" w:type="dxa"/>
          </w:tcPr>
          <w:p w14:paraId="40CA0425" w14:textId="77777777" w:rsidR="00374129" w:rsidRPr="007C34DD" w:rsidRDefault="00374129" w:rsidP="000A74E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96D45">
              <w:rPr>
                <w:rFonts w:ascii="Arial" w:hAnsi="Arial" w:cs="Arial"/>
                <w:color w:val="000000"/>
                <w:sz w:val="20"/>
                <w:szCs w:val="20"/>
              </w:rPr>
              <w:t xml:space="preserve">Měsíc a rok zapsání </w:t>
            </w:r>
            <w:proofErr w:type="spellStart"/>
            <w:r w:rsidRPr="00E96D45">
              <w:rPr>
                <w:rFonts w:ascii="Arial" w:hAnsi="Arial" w:cs="Arial"/>
                <w:color w:val="000000"/>
                <w:sz w:val="20"/>
                <w:szCs w:val="20"/>
              </w:rPr>
              <w:t>KoPÚ</w:t>
            </w:r>
            <w:proofErr w:type="spellEnd"/>
            <w:r w:rsidRPr="00E96D45">
              <w:rPr>
                <w:rFonts w:ascii="Arial" w:hAnsi="Arial" w:cs="Arial"/>
                <w:color w:val="000000"/>
                <w:sz w:val="20"/>
                <w:szCs w:val="20"/>
              </w:rPr>
              <w:t xml:space="preserve"> do KN:</w:t>
            </w:r>
          </w:p>
        </w:tc>
        <w:tc>
          <w:tcPr>
            <w:tcW w:w="6420" w:type="dxa"/>
          </w:tcPr>
          <w:p w14:paraId="210DCC18" w14:textId="77777777" w:rsidR="00374129" w:rsidRPr="007C34DD" w:rsidRDefault="00374129" w:rsidP="000A74E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74129" w:rsidRPr="007C34DD" w14:paraId="2D7A998A" w14:textId="77777777" w:rsidTr="000A74E2">
        <w:trPr>
          <w:trHeight w:val="113"/>
        </w:trPr>
        <w:tc>
          <w:tcPr>
            <w:tcW w:w="2642" w:type="dxa"/>
          </w:tcPr>
          <w:p w14:paraId="376D81A6" w14:textId="77777777" w:rsidR="00374129" w:rsidRPr="007C34DD" w:rsidRDefault="00374129" w:rsidP="000A74E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34DD">
              <w:rPr>
                <w:rFonts w:ascii="Arial" w:hAnsi="Arial" w:cs="Arial"/>
                <w:color w:val="000000"/>
                <w:sz w:val="20"/>
                <w:szCs w:val="20"/>
              </w:rPr>
              <w:t>Cena v Kč bez DPH:</w:t>
            </w:r>
          </w:p>
        </w:tc>
        <w:tc>
          <w:tcPr>
            <w:tcW w:w="6420" w:type="dxa"/>
          </w:tcPr>
          <w:p w14:paraId="7F139651" w14:textId="77777777" w:rsidR="00374129" w:rsidRPr="007C34DD" w:rsidRDefault="00374129" w:rsidP="000A74E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74129" w:rsidRPr="006B3DDD" w14:paraId="559FBFBC" w14:textId="77777777" w:rsidTr="000A74E2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0FD34" w14:textId="77777777" w:rsidR="00374129" w:rsidRPr="006B3DDD" w:rsidRDefault="00374129" w:rsidP="000A74E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DDD">
              <w:rPr>
                <w:rFonts w:ascii="Arial" w:hAnsi="Arial" w:cs="Arial"/>
                <w:color w:val="000000"/>
                <w:sz w:val="20"/>
                <w:szCs w:val="20"/>
              </w:rPr>
              <w:t>Uvedení rozsahu *)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E84F6" w14:textId="77777777" w:rsidR="00374129" w:rsidRPr="006B3DDD" w:rsidRDefault="00374129" w:rsidP="000A74E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E807087" w14:textId="77777777" w:rsidR="00374129" w:rsidRDefault="00374129" w:rsidP="00374129">
      <w:pPr>
        <w:pStyle w:val="Odrky2"/>
        <w:numPr>
          <w:ilvl w:val="0"/>
          <w:numId w:val="0"/>
        </w:numPr>
        <w:ind w:left="357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374129" w:rsidRPr="007C34DD" w14:paraId="22A86754" w14:textId="77777777" w:rsidTr="000A74E2">
        <w:trPr>
          <w:trHeight w:val="113"/>
        </w:trPr>
        <w:tc>
          <w:tcPr>
            <w:tcW w:w="2642" w:type="dxa"/>
          </w:tcPr>
          <w:p w14:paraId="6069D344" w14:textId="77777777" w:rsidR="00374129" w:rsidRPr="007C34DD" w:rsidRDefault="00374129" w:rsidP="000A74E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34DD">
              <w:rPr>
                <w:rFonts w:ascii="Arial" w:hAnsi="Arial" w:cs="Arial"/>
                <w:color w:val="000000"/>
                <w:sz w:val="20"/>
                <w:szCs w:val="20"/>
              </w:rPr>
              <w:t>Název služby:</w:t>
            </w:r>
          </w:p>
        </w:tc>
        <w:tc>
          <w:tcPr>
            <w:tcW w:w="6420" w:type="dxa"/>
          </w:tcPr>
          <w:p w14:paraId="56DACAF1" w14:textId="77777777" w:rsidR="00374129" w:rsidRPr="007C34DD" w:rsidRDefault="00374129" w:rsidP="000A74E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74129" w:rsidRPr="007C34DD" w14:paraId="4C2B6044" w14:textId="77777777" w:rsidTr="000A74E2">
        <w:trPr>
          <w:trHeight w:val="113"/>
        </w:trPr>
        <w:tc>
          <w:tcPr>
            <w:tcW w:w="2642" w:type="dxa"/>
          </w:tcPr>
          <w:p w14:paraId="3190CAF2" w14:textId="77777777" w:rsidR="00374129" w:rsidRPr="007C34DD" w:rsidRDefault="00374129" w:rsidP="000A74E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34DD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420" w:type="dxa"/>
          </w:tcPr>
          <w:p w14:paraId="1AC6800E" w14:textId="77777777" w:rsidR="00374129" w:rsidRPr="007C34DD" w:rsidRDefault="00374129" w:rsidP="000A74E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74129" w:rsidRPr="007C34DD" w14:paraId="64EC9FBD" w14:textId="77777777" w:rsidTr="000A74E2">
        <w:trPr>
          <w:trHeight w:val="113"/>
        </w:trPr>
        <w:tc>
          <w:tcPr>
            <w:tcW w:w="2642" w:type="dxa"/>
          </w:tcPr>
          <w:p w14:paraId="3718FFF9" w14:textId="77777777" w:rsidR="00374129" w:rsidRPr="007C34DD" w:rsidRDefault="00374129" w:rsidP="000A74E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96D45">
              <w:rPr>
                <w:rFonts w:ascii="Arial" w:hAnsi="Arial" w:cs="Arial"/>
                <w:color w:val="000000"/>
                <w:sz w:val="20"/>
                <w:szCs w:val="20"/>
              </w:rPr>
              <w:t>Stručný popis služby, rozsah (v ha):</w:t>
            </w:r>
          </w:p>
        </w:tc>
        <w:tc>
          <w:tcPr>
            <w:tcW w:w="6420" w:type="dxa"/>
          </w:tcPr>
          <w:p w14:paraId="5520C32E" w14:textId="77777777" w:rsidR="00374129" w:rsidRPr="007C34DD" w:rsidRDefault="00374129" w:rsidP="000A74E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74129" w:rsidRPr="007C34DD" w14:paraId="4363EAEE" w14:textId="77777777" w:rsidTr="000A74E2">
        <w:trPr>
          <w:trHeight w:val="113"/>
        </w:trPr>
        <w:tc>
          <w:tcPr>
            <w:tcW w:w="2642" w:type="dxa"/>
          </w:tcPr>
          <w:p w14:paraId="64B9024E" w14:textId="77777777" w:rsidR="00374129" w:rsidRPr="007C34DD" w:rsidRDefault="00374129" w:rsidP="000A74E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96D45">
              <w:rPr>
                <w:rFonts w:ascii="Arial" w:hAnsi="Arial" w:cs="Arial"/>
                <w:color w:val="000000"/>
                <w:sz w:val="20"/>
                <w:szCs w:val="20"/>
              </w:rPr>
              <w:t xml:space="preserve">Měsíc a rok zapsání </w:t>
            </w:r>
            <w:proofErr w:type="spellStart"/>
            <w:r w:rsidRPr="00E96D45">
              <w:rPr>
                <w:rFonts w:ascii="Arial" w:hAnsi="Arial" w:cs="Arial"/>
                <w:color w:val="000000"/>
                <w:sz w:val="20"/>
                <w:szCs w:val="20"/>
              </w:rPr>
              <w:t>KoPÚ</w:t>
            </w:r>
            <w:proofErr w:type="spellEnd"/>
            <w:r w:rsidRPr="00E96D45">
              <w:rPr>
                <w:rFonts w:ascii="Arial" w:hAnsi="Arial" w:cs="Arial"/>
                <w:color w:val="000000"/>
                <w:sz w:val="20"/>
                <w:szCs w:val="20"/>
              </w:rPr>
              <w:t xml:space="preserve"> do KN:</w:t>
            </w:r>
          </w:p>
        </w:tc>
        <w:tc>
          <w:tcPr>
            <w:tcW w:w="6420" w:type="dxa"/>
          </w:tcPr>
          <w:p w14:paraId="289A52B6" w14:textId="77777777" w:rsidR="00374129" w:rsidRPr="007C34DD" w:rsidRDefault="00374129" w:rsidP="000A74E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74129" w:rsidRPr="007C34DD" w14:paraId="31B7482C" w14:textId="77777777" w:rsidTr="000A74E2">
        <w:trPr>
          <w:trHeight w:val="113"/>
        </w:trPr>
        <w:tc>
          <w:tcPr>
            <w:tcW w:w="2642" w:type="dxa"/>
          </w:tcPr>
          <w:p w14:paraId="6B388BFE" w14:textId="77777777" w:rsidR="00374129" w:rsidRPr="007C34DD" w:rsidRDefault="00374129" w:rsidP="000A74E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34DD">
              <w:rPr>
                <w:rFonts w:ascii="Arial" w:hAnsi="Arial" w:cs="Arial"/>
                <w:color w:val="000000"/>
                <w:sz w:val="20"/>
                <w:szCs w:val="20"/>
              </w:rPr>
              <w:t>Cena v Kč bez DPH:</w:t>
            </w:r>
          </w:p>
        </w:tc>
        <w:tc>
          <w:tcPr>
            <w:tcW w:w="6420" w:type="dxa"/>
          </w:tcPr>
          <w:p w14:paraId="735F7FD0" w14:textId="77777777" w:rsidR="00374129" w:rsidRPr="007C34DD" w:rsidRDefault="00374129" w:rsidP="000A74E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74129" w:rsidRPr="006B3DDD" w14:paraId="6BE1BD79" w14:textId="77777777" w:rsidTr="000A74E2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89254" w14:textId="77777777" w:rsidR="00374129" w:rsidRPr="006B3DDD" w:rsidRDefault="00374129" w:rsidP="000A74E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DDD">
              <w:rPr>
                <w:rFonts w:ascii="Arial" w:hAnsi="Arial" w:cs="Arial"/>
                <w:color w:val="000000"/>
                <w:sz w:val="20"/>
                <w:szCs w:val="20"/>
              </w:rPr>
              <w:t>Uvedení rozsahu *)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29241" w14:textId="77777777" w:rsidR="00374129" w:rsidRPr="006B3DDD" w:rsidRDefault="00374129" w:rsidP="000A74E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7299A80F" w14:textId="77777777" w:rsidR="00374129" w:rsidRPr="00374129" w:rsidRDefault="00374129" w:rsidP="00374129">
      <w:pPr>
        <w:pStyle w:val="Odrky2"/>
        <w:numPr>
          <w:ilvl w:val="0"/>
          <w:numId w:val="0"/>
        </w:numPr>
        <w:ind w:left="357"/>
        <w:rPr>
          <w:sz w:val="20"/>
          <w:szCs w:val="20"/>
        </w:rPr>
      </w:pPr>
      <w:r w:rsidRPr="00374129">
        <w:rPr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6131C25" w14:textId="77777777" w:rsidR="00374129" w:rsidRPr="00374129" w:rsidRDefault="00374129" w:rsidP="00374129">
      <w:pPr>
        <w:pStyle w:val="Odrky2"/>
        <w:numPr>
          <w:ilvl w:val="0"/>
          <w:numId w:val="0"/>
        </w:numPr>
        <w:rPr>
          <w:sz w:val="20"/>
          <w:szCs w:val="20"/>
        </w:rPr>
      </w:pPr>
      <w:r w:rsidRPr="00374129">
        <w:rPr>
          <w:sz w:val="20"/>
          <w:szCs w:val="20"/>
        </w:rPr>
        <w:lastRenderedPageBreak/>
        <w:t xml:space="preserve">Přílohou seznamu musí být </w:t>
      </w:r>
      <w:r w:rsidRPr="00374129">
        <w:rPr>
          <w:sz w:val="20"/>
          <w:szCs w:val="20"/>
          <w:u w:val="single"/>
        </w:rPr>
        <w:t>osvědčení objednatelů</w:t>
      </w:r>
      <w:r w:rsidRPr="00374129">
        <w:rPr>
          <w:sz w:val="20"/>
          <w:szCs w:val="20"/>
        </w:rPr>
        <w:t xml:space="preserve"> o řádném plnění těchto služeb nebo smlouva o dílo či jiný doklad o uskutečnění plnění.</w:t>
      </w:r>
    </w:p>
    <w:p w14:paraId="28A4EA57" w14:textId="77777777" w:rsidR="00374129" w:rsidRPr="00B44D05" w:rsidRDefault="00374129" w:rsidP="00374129">
      <w:pPr>
        <w:pStyle w:val="Odrky2"/>
        <w:numPr>
          <w:ilvl w:val="0"/>
          <w:numId w:val="0"/>
        </w:numPr>
        <w:ind w:left="357"/>
      </w:pPr>
    </w:p>
    <w:p w14:paraId="59BED6C2" w14:textId="77777777" w:rsidR="00374129" w:rsidRPr="00E11A4B" w:rsidRDefault="00374129" w:rsidP="00374129">
      <w:pPr>
        <w:pStyle w:val="Odrky2"/>
        <w:numPr>
          <w:ilvl w:val="0"/>
          <w:numId w:val="0"/>
        </w:numPr>
        <w:ind w:left="357"/>
      </w:pPr>
      <w:r w:rsidRPr="00E11A4B">
        <w:t>Seznam techniků, jež se budou podílet na plnění VZ:</w:t>
      </w:r>
    </w:p>
    <w:p w14:paraId="0941B170" w14:textId="77777777" w:rsidR="00374129" w:rsidRDefault="00374129" w:rsidP="00374129">
      <w:pPr>
        <w:pStyle w:val="Odrky2"/>
        <w:numPr>
          <w:ilvl w:val="0"/>
          <w:numId w:val="0"/>
        </w:numPr>
        <w:ind w:left="357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4"/>
        <w:gridCol w:w="3014"/>
        <w:gridCol w:w="2551"/>
      </w:tblGrid>
      <w:tr w:rsidR="00374129" w14:paraId="1AC6DDE2" w14:textId="77777777" w:rsidTr="000A74E2">
        <w:trPr>
          <w:trHeight w:val="397"/>
        </w:trPr>
        <w:tc>
          <w:tcPr>
            <w:tcW w:w="407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3840CAD0" w14:textId="77777777" w:rsidR="00374129" w:rsidRDefault="00374129" w:rsidP="000A74E2">
            <w:pPr>
              <w:spacing w:line="280" w:lineRule="atLeast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Odborná způsobilost</w:t>
            </w:r>
          </w:p>
        </w:tc>
        <w:tc>
          <w:tcPr>
            <w:tcW w:w="301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28B15F16" w14:textId="77777777" w:rsidR="00374129" w:rsidRDefault="00374129" w:rsidP="000A74E2">
            <w:pPr>
              <w:spacing w:line="280" w:lineRule="atLeast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2551" w:type="dxa"/>
            <w:vAlign w:val="center"/>
          </w:tcPr>
          <w:p w14:paraId="37999A72" w14:textId="77777777" w:rsidR="00374129" w:rsidRDefault="00374129" w:rsidP="000A74E2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Zaměstnanec/poddodavatel</w:t>
            </w:r>
          </w:p>
        </w:tc>
      </w:tr>
      <w:tr w:rsidR="00374129" w14:paraId="37AD8029" w14:textId="77777777" w:rsidTr="000A74E2">
        <w:trPr>
          <w:trHeight w:val="567"/>
        </w:trPr>
        <w:tc>
          <w:tcPr>
            <w:tcW w:w="4074" w:type="dxa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5A3AF21A" w14:textId="77777777" w:rsidR="00374129" w:rsidRDefault="00374129" w:rsidP="000A74E2">
            <w:pPr>
              <w:spacing w:line="276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C2D3F">
              <w:rPr>
                <w:rFonts w:ascii="Arial" w:hAnsi="Arial" w:cs="Arial"/>
                <w:sz w:val="20"/>
                <w:szCs w:val="20"/>
              </w:rPr>
              <w:t>Ověřování výsledků zeměměřičských činností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D20C0D">
              <w:rPr>
                <w:rFonts w:ascii="Arial" w:hAnsi="Arial" w:cs="Arial"/>
                <w:sz w:val="20"/>
                <w:szCs w:val="20"/>
              </w:rPr>
              <w:t xml:space="preserve">§ </w:t>
            </w:r>
            <w:proofErr w:type="gramStart"/>
            <w:r w:rsidRPr="00D20C0D">
              <w:rPr>
                <w:rFonts w:ascii="Arial" w:hAnsi="Arial" w:cs="Arial"/>
                <w:sz w:val="20"/>
                <w:szCs w:val="20"/>
              </w:rPr>
              <w:t>13  odst.</w:t>
            </w:r>
            <w:proofErr w:type="gramEnd"/>
            <w:r w:rsidRPr="00D20C0D">
              <w:rPr>
                <w:rFonts w:ascii="Arial" w:hAnsi="Arial" w:cs="Arial"/>
                <w:sz w:val="20"/>
                <w:szCs w:val="20"/>
              </w:rPr>
              <w:t xml:space="preserve"> 1 písm. a) a</w:t>
            </w:r>
            <w:r>
              <w:rPr>
                <w:rFonts w:ascii="Arial" w:hAnsi="Arial" w:cs="Arial"/>
                <w:sz w:val="20"/>
                <w:szCs w:val="20"/>
              </w:rPr>
              <w:t xml:space="preserve"> písm. b) zákona č. 200/1994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Sb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01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266C8D5" w14:textId="77777777" w:rsidR="00374129" w:rsidRDefault="00374129" w:rsidP="000A74E2">
            <w:pPr>
              <w:spacing w:line="280" w:lineRule="atLeast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vAlign w:val="center"/>
          </w:tcPr>
          <w:p w14:paraId="5C3350BE" w14:textId="77777777" w:rsidR="00374129" w:rsidRDefault="00374129" w:rsidP="000A74E2">
            <w:pPr>
              <w:spacing w:line="280" w:lineRule="atLeast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374129" w14:paraId="7971E166" w14:textId="77777777" w:rsidTr="000A74E2">
        <w:trPr>
          <w:trHeight w:val="567"/>
        </w:trPr>
        <w:tc>
          <w:tcPr>
            <w:tcW w:w="4074" w:type="dxa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161A7765" w14:textId="77777777" w:rsidR="00374129" w:rsidRDefault="00374129" w:rsidP="000A74E2">
            <w:pPr>
              <w:spacing w:line="280" w:lineRule="atLeast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C2D3F">
              <w:rPr>
                <w:rFonts w:ascii="Arial" w:hAnsi="Arial" w:cs="Arial"/>
                <w:sz w:val="20"/>
                <w:szCs w:val="20"/>
              </w:rPr>
              <w:t>Ověřování výsledků zeměměřičských činností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D20C0D">
              <w:rPr>
                <w:rFonts w:ascii="Arial" w:hAnsi="Arial" w:cs="Arial"/>
                <w:sz w:val="20"/>
                <w:szCs w:val="20"/>
              </w:rPr>
              <w:t xml:space="preserve">§ </w:t>
            </w:r>
            <w:proofErr w:type="gramStart"/>
            <w:r w:rsidRPr="00D20C0D">
              <w:rPr>
                <w:rFonts w:ascii="Arial" w:hAnsi="Arial" w:cs="Arial"/>
                <w:sz w:val="20"/>
                <w:szCs w:val="20"/>
              </w:rPr>
              <w:t>13  odst.</w:t>
            </w:r>
            <w:proofErr w:type="gramEnd"/>
            <w:r w:rsidRPr="00D20C0D">
              <w:rPr>
                <w:rFonts w:ascii="Arial" w:hAnsi="Arial" w:cs="Arial"/>
                <w:sz w:val="20"/>
                <w:szCs w:val="20"/>
              </w:rPr>
              <w:t xml:space="preserve"> 1 písm. a) a</w:t>
            </w:r>
            <w:r>
              <w:rPr>
                <w:rFonts w:ascii="Arial" w:hAnsi="Arial" w:cs="Arial"/>
                <w:sz w:val="20"/>
                <w:szCs w:val="20"/>
              </w:rPr>
              <w:t xml:space="preserve"> písm. b) zákona č. 200/1994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Sb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01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06310A5" w14:textId="77777777" w:rsidR="00374129" w:rsidRDefault="00374129" w:rsidP="000A74E2">
            <w:pPr>
              <w:spacing w:line="280" w:lineRule="atLeast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vAlign w:val="center"/>
          </w:tcPr>
          <w:p w14:paraId="43825133" w14:textId="77777777" w:rsidR="00374129" w:rsidRDefault="00374129" w:rsidP="000A74E2">
            <w:pPr>
              <w:spacing w:line="280" w:lineRule="atLeast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374129" w14:paraId="037ECE42" w14:textId="77777777" w:rsidTr="000A74E2">
        <w:trPr>
          <w:trHeight w:val="567"/>
        </w:trPr>
        <w:tc>
          <w:tcPr>
            <w:tcW w:w="4074" w:type="dxa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20E0F806" w14:textId="77777777" w:rsidR="00374129" w:rsidRDefault="00374129" w:rsidP="000A74E2">
            <w:pPr>
              <w:spacing w:line="280" w:lineRule="atLeast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Projektování pozemkových úprav</w:t>
            </w:r>
          </w:p>
        </w:tc>
        <w:tc>
          <w:tcPr>
            <w:tcW w:w="301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197BC4B" w14:textId="77777777" w:rsidR="00374129" w:rsidRDefault="00374129" w:rsidP="000A74E2">
            <w:pPr>
              <w:spacing w:line="280" w:lineRule="atLeast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vAlign w:val="center"/>
          </w:tcPr>
          <w:p w14:paraId="651F7956" w14:textId="77777777" w:rsidR="00374129" w:rsidRDefault="00374129" w:rsidP="000A74E2">
            <w:pPr>
              <w:spacing w:line="280" w:lineRule="atLeast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374129" w14:paraId="75C67795" w14:textId="77777777" w:rsidTr="000A74E2">
        <w:trPr>
          <w:trHeight w:val="567"/>
        </w:trPr>
        <w:tc>
          <w:tcPr>
            <w:tcW w:w="4074" w:type="dxa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32BB70AD" w14:textId="77777777" w:rsidR="00374129" w:rsidRDefault="00374129" w:rsidP="000A74E2">
            <w:pPr>
              <w:spacing w:line="280" w:lineRule="atLeast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Projektování pozemkových úprav</w:t>
            </w:r>
          </w:p>
        </w:tc>
        <w:tc>
          <w:tcPr>
            <w:tcW w:w="301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BDE6740" w14:textId="77777777" w:rsidR="00374129" w:rsidRDefault="00374129" w:rsidP="000A74E2">
            <w:pPr>
              <w:spacing w:line="280" w:lineRule="atLeast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vAlign w:val="center"/>
          </w:tcPr>
          <w:p w14:paraId="7E2BEA3F" w14:textId="77777777" w:rsidR="00374129" w:rsidRDefault="00374129" w:rsidP="000A74E2">
            <w:pPr>
              <w:spacing w:line="280" w:lineRule="atLeast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374129" w14:paraId="354BB9DC" w14:textId="77777777" w:rsidTr="000A74E2">
        <w:trPr>
          <w:trHeight w:val="567"/>
        </w:trPr>
        <w:tc>
          <w:tcPr>
            <w:tcW w:w="4074" w:type="dxa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59E68357" w14:textId="77777777" w:rsidR="00374129" w:rsidRPr="00A3594D" w:rsidRDefault="00374129" w:rsidP="000A74E2">
            <w:pPr>
              <w:spacing w:line="280" w:lineRule="atLeast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3594D">
              <w:rPr>
                <w:rFonts w:ascii="Arial" w:hAnsi="Arial" w:cs="Arial"/>
                <w:sz w:val="20"/>
                <w:szCs w:val="20"/>
              </w:rPr>
              <w:t>Dopravní stavby</w:t>
            </w:r>
          </w:p>
        </w:tc>
        <w:tc>
          <w:tcPr>
            <w:tcW w:w="301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B499651" w14:textId="77777777" w:rsidR="00374129" w:rsidRDefault="00374129" w:rsidP="000A74E2">
            <w:pPr>
              <w:spacing w:line="280" w:lineRule="atLeast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vAlign w:val="center"/>
          </w:tcPr>
          <w:p w14:paraId="511888FA" w14:textId="77777777" w:rsidR="00374129" w:rsidRDefault="00374129" w:rsidP="000A74E2">
            <w:pPr>
              <w:spacing w:line="280" w:lineRule="atLeast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374129" w14:paraId="461F8593" w14:textId="77777777" w:rsidTr="000A74E2">
        <w:trPr>
          <w:trHeight w:val="567"/>
        </w:trPr>
        <w:tc>
          <w:tcPr>
            <w:tcW w:w="4074" w:type="dxa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3525FB00" w14:textId="77777777" w:rsidR="00374129" w:rsidRPr="00A3594D" w:rsidRDefault="00374129" w:rsidP="000A74E2">
            <w:pPr>
              <w:spacing w:line="280" w:lineRule="atLeast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3594D">
              <w:rPr>
                <w:rFonts w:ascii="Arial" w:hAnsi="Arial" w:cs="Arial"/>
                <w:sz w:val="20"/>
                <w:szCs w:val="20"/>
              </w:rPr>
              <w:t>Stavby vodního hospodářství a krajinného inženýrství</w:t>
            </w:r>
          </w:p>
        </w:tc>
        <w:tc>
          <w:tcPr>
            <w:tcW w:w="301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D1AECD2" w14:textId="77777777" w:rsidR="00374129" w:rsidRDefault="00374129" w:rsidP="000A74E2">
            <w:pPr>
              <w:spacing w:line="280" w:lineRule="atLeast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vAlign w:val="center"/>
          </w:tcPr>
          <w:p w14:paraId="5CFBE225" w14:textId="77777777" w:rsidR="00374129" w:rsidRDefault="00374129" w:rsidP="000A74E2">
            <w:pPr>
              <w:spacing w:line="280" w:lineRule="atLeast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374129" w14:paraId="0607DB7B" w14:textId="77777777" w:rsidTr="000A74E2">
        <w:trPr>
          <w:trHeight w:val="567"/>
        </w:trPr>
        <w:tc>
          <w:tcPr>
            <w:tcW w:w="4074" w:type="dxa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425433F7" w14:textId="77777777" w:rsidR="00374129" w:rsidRPr="00A3594D" w:rsidRDefault="00374129" w:rsidP="000A74E2">
            <w:pPr>
              <w:spacing w:line="280" w:lineRule="atLeast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3594D">
              <w:rPr>
                <w:rFonts w:ascii="Arial" w:hAnsi="Arial" w:cs="Arial"/>
                <w:sz w:val="20"/>
                <w:szCs w:val="20"/>
              </w:rPr>
              <w:t>Autorizovaný technik (architekt) ÚSES</w:t>
            </w:r>
          </w:p>
        </w:tc>
        <w:tc>
          <w:tcPr>
            <w:tcW w:w="301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35A6339" w14:textId="77777777" w:rsidR="00374129" w:rsidRDefault="00374129" w:rsidP="000A74E2">
            <w:pPr>
              <w:spacing w:line="280" w:lineRule="atLeast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vAlign w:val="center"/>
          </w:tcPr>
          <w:p w14:paraId="2D9D490A" w14:textId="77777777" w:rsidR="00374129" w:rsidRDefault="00374129" w:rsidP="000A74E2">
            <w:pPr>
              <w:spacing w:line="280" w:lineRule="atLeast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</w:tbl>
    <w:p w14:paraId="6E2C791B" w14:textId="77777777" w:rsidR="00374129" w:rsidRPr="00374129" w:rsidRDefault="00374129" w:rsidP="00374129">
      <w:pPr>
        <w:pStyle w:val="Zkladntext21"/>
        <w:jc w:val="left"/>
        <w:rPr>
          <w:rFonts w:ascii="Arial" w:hAnsi="Arial" w:cs="Arial"/>
          <w:color w:val="000000"/>
        </w:rPr>
      </w:pPr>
    </w:p>
    <w:p w14:paraId="3B2EEDAE" w14:textId="77777777" w:rsidR="00374129" w:rsidRPr="00374129" w:rsidRDefault="00374129" w:rsidP="00374129">
      <w:pPr>
        <w:pStyle w:val="Zkladntext21"/>
        <w:jc w:val="left"/>
        <w:rPr>
          <w:rFonts w:ascii="Arial" w:hAnsi="Arial" w:cs="Arial"/>
          <w:color w:val="000000"/>
        </w:rPr>
      </w:pPr>
    </w:p>
    <w:p w14:paraId="233427FB" w14:textId="77777777" w:rsidR="00374129" w:rsidRPr="00374129" w:rsidRDefault="00374129" w:rsidP="00374129">
      <w:pPr>
        <w:pStyle w:val="Zkladntext21"/>
        <w:jc w:val="left"/>
        <w:rPr>
          <w:rFonts w:ascii="Arial" w:hAnsi="Arial" w:cs="Arial"/>
          <w:color w:val="000000"/>
        </w:rPr>
      </w:pPr>
    </w:p>
    <w:p w14:paraId="12610335" w14:textId="22EE827B" w:rsidR="00374129" w:rsidRPr="00374129" w:rsidRDefault="00374129" w:rsidP="00374129">
      <w:pPr>
        <w:pStyle w:val="Zkladntext21"/>
        <w:jc w:val="left"/>
        <w:rPr>
          <w:rFonts w:ascii="Arial" w:hAnsi="Arial" w:cs="Arial"/>
        </w:rPr>
      </w:pPr>
      <w:r w:rsidRPr="00374129">
        <w:rPr>
          <w:rFonts w:ascii="Arial" w:hAnsi="Arial" w:cs="Arial"/>
          <w:color w:val="000000"/>
        </w:rPr>
        <w:t>V </w:t>
      </w:r>
      <w:r w:rsidRPr="00374129">
        <w:rPr>
          <w:rFonts w:ascii="Arial" w:hAnsi="Arial" w:cs="Arial"/>
          <w:color w:val="FF0000"/>
          <w:highlight w:val="lightGray"/>
        </w:rPr>
        <w:t>(doplní dodavatel)</w:t>
      </w:r>
      <w:r w:rsidRPr="00374129">
        <w:rPr>
          <w:rFonts w:ascii="Arial" w:hAnsi="Arial" w:cs="Arial"/>
          <w:color w:val="000000"/>
          <w:highlight w:val="lightGray"/>
        </w:rPr>
        <w:t>,</w:t>
      </w:r>
      <w:r w:rsidRPr="00374129">
        <w:rPr>
          <w:rFonts w:ascii="Arial" w:hAnsi="Arial" w:cs="Arial"/>
          <w:color w:val="000000"/>
        </w:rPr>
        <w:t xml:space="preserve"> dne </w:t>
      </w:r>
      <w:r w:rsidRPr="00374129">
        <w:rPr>
          <w:rFonts w:ascii="Arial" w:hAnsi="Arial" w:cs="Arial"/>
          <w:color w:val="FF0000"/>
          <w:highlight w:val="lightGray"/>
        </w:rPr>
        <w:t>(doplní dodavatel)</w:t>
      </w:r>
      <w:r w:rsidRPr="00374129">
        <w:rPr>
          <w:rFonts w:ascii="Arial" w:hAnsi="Arial" w:cs="Arial"/>
        </w:rPr>
        <w:t xml:space="preserve">                                                                        </w:t>
      </w:r>
    </w:p>
    <w:p w14:paraId="2EC4B74F" w14:textId="77777777" w:rsidR="00374129" w:rsidRPr="00374129" w:rsidRDefault="00374129" w:rsidP="00374129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374129">
        <w:rPr>
          <w:rFonts w:ascii="Arial" w:hAnsi="Arial" w:cs="Arial"/>
        </w:rPr>
        <w:t xml:space="preserve">                                                            </w:t>
      </w:r>
    </w:p>
    <w:p w14:paraId="4718FECB" w14:textId="77777777" w:rsidR="00374129" w:rsidRPr="00374129" w:rsidRDefault="00374129" w:rsidP="00374129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</w:p>
    <w:p w14:paraId="300AB679" w14:textId="77777777" w:rsidR="00374129" w:rsidRPr="00374129" w:rsidRDefault="00374129" w:rsidP="00374129">
      <w:pPr>
        <w:spacing w:line="276" w:lineRule="auto"/>
        <w:rPr>
          <w:rFonts w:ascii="Arial" w:hAnsi="Arial" w:cs="Arial"/>
          <w:sz w:val="20"/>
          <w:szCs w:val="20"/>
        </w:rPr>
      </w:pPr>
    </w:p>
    <w:p w14:paraId="785045F8" w14:textId="77777777" w:rsidR="00374129" w:rsidRPr="00374129" w:rsidRDefault="00374129" w:rsidP="00374129">
      <w:pPr>
        <w:spacing w:line="276" w:lineRule="auto"/>
        <w:rPr>
          <w:rFonts w:ascii="Arial" w:hAnsi="Arial" w:cs="Arial"/>
          <w:sz w:val="20"/>
          <w:szCs w:val="20"/>
        </w:rPr>
      </w:pPr>
    </w:p>
    <w:p w14:paraId="4BB92E3C" w14:textId="26071228" w:rsidR="00374129" w:rsidRPr="00374129" w:rsidRDefault="00374129" w:rsidP="00374129">
      <w:pPr>
        <w:spacing w:line="276" w:lineRule="auto"/>
        <w:rPr>
          <w:rFonts w:ascii="Arial" w:hAnsi="Arial" w:cs="Arial"/>
          <w:sz w:val="20"/>
          <w:szCs w:val="20"/>
        </w:rPr>
      </w:pPr>
      <w:r w:rsidRPr="00374129">
        <w:rPr>
          <w:rFonts w:ascii="Arial" w:hAnsi="Arial" w:cs="Arial"/>
          <w:sz w:val="20"/>
          <w:szCs w:val="20"/>
        </w:rPr>
        <w:t>………………………………</w:t>
      </w:r>
      <w:proofErr w:type="gramStart"/>
      <w:r w:rsidRPr="00374129">
        <w:rPr>
          <w:rFonts w:ascii="Arial" w:hAnsi="Arial" w:cs="Arial"/>
          <w:sz w:val="20"/>
          <w:szCs w:val="20"/>
        </w:rPr>
        <w:t>…….</w:t>
      </w:r>
      <w:proofErr w:type="gramEnd"/>
      <w:r w:rsidRPr="00374129">
        <w:rPr>
          <w:rFonts w:ascii="Arial" w:hAnsi="Arial" w:cs="Arial"/>
          <w:sz w:val="20"/>
          <w:szCs w:val="20"/>
        </w:rPr>
        <w:br/>
      </w:r>
      <w:bookmarkEnd w:id="1"/>
      <w:r w:rsidRPr="00374129">
        <w:rPr>
          <w:rFonts w:ascii="Arial" w:hAnsi="Arial" w:cs="Arial"/>
          <w:sz w:val="20"/>
          <w:szCs w:val="20"/>
        </w:rPr>
        <w:t>Titul, jméno, příjmení, funkce</w:t>
      </w:r>
    </w:p>
    <w:p w14:paraId="1A2F9A27" w14:textId="77777777" w:rsidR="00374129" w:rsidRPr="00374129" w:rsidRDefault="00374129" w:rsidP="00374129">
      <w:pPr>
        <w:tabs>
          <w:tab w:val="left" w:pos="-568"/>
          <w:tab w:val="left" w:pos="2410"/>
          <w:tab w:val="left" w:pos="5245"/>
          <w:tab w:val="right" w:pos="9356"/>
        </w:tabs>
        <w:rPr>
          <w:rFonts w:ascii="Arial" w:hAnsi="Arial" w:cs="Arial"/>
          <w:sz w:val="20"/>
          <w:szCs w:val="20"/>
        </w:rPr>
      </w:pPr>
      <w:r w:rsidRPr="00374129">
        <w:rPr>
          <w:rFonts w:ascii="Arial" w:hAnsi="Arial" w:cs="Arial"/>
          <w:sz w:val="20"/>
          <w:szCs w:val="20"/>
        </w:rPr>
        <w:t>Podpis osoby oprávněné jednat jménem či za dodavatele</w:t>
      </w:r>
    </w:p>
    <w:p w14:paraId="558CFEF2" w14:textId="77777777" w:rsidR="00374129" w:rsidRPr="009F0CA3" w:rsidRDefault="00374129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</w:p>
    <w:sectPr w:rsidR="00374129" w:rsidRPr="009F0CA3" w:rsidSect="00AB19F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D060CB" w14:textId="77777777" w:rsidR="0091060E" w:rsidRDefault="0091060E" w:rsidP="008E4AD5">
      <w:r>
        <w:separator/>
      </w:r>
    </w:p>
  </w:endnote>
  <w:endnote w:type="continuationSeparator" w:id="0">
    <w:p w14:paraId="65B6B915" w14:textId="77777777" w:rsidR="0091060E" w:rsidRDefault="0091060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A4497A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0BA3B4C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CFCE67" w14:textId="77777777" w:rsidR="0091060E" w:rsidRDefault="0091060E" w:rsidP="008E4AD5">
      <w:r>
        <w:separator/>
      </w:r>
    </w:p>
  </w:footnote>
  <w:footnote w:type="continuationSeparator" w:id="0">
    <w:p w14:paraId="7FB3BEA6" w14:textId="77777777" w:rsidR="0091060E" w:rsidRDefault="0091060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012397" w14:textId="77777777" w:rsidR="00F34DD4" w:rsidRDefault="00F34DD4">
    <w:pPr>
      <w:pStyle w:val="Zhlav"/>
    </w:pPr>
  </w:p>
  <w:p w14:paraId="60BF556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A6B33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2674D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4129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24040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01C"/>
    <w:rsid w:val="006605D5"/>
    <w:rsid w:val="006651C2"/>
    <w:rsid w:val="0067176C"/>
    <w:rsid w:val="006722E6"/>
    <w:rsid w:val="006746A8"/>
    <w:rsid w:val="006751AD"/>
    <w:rsid w:val="00675B92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B21EB"/>
    <w:rsid w:val="007C40F9"/>
    <w:rsid w:val="007E1378"/>
    <w:rsid w:val="007E14E3"/>
    <w:rsid w:val="007E37C7"/>
    <w:rsid w:val="007E7817"/>
    <w:rsid w:val="007F1036"/>
    <w:rsid w:val="007F7EFE"/>
    <w:rsid w:val="00800ABB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060E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40D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19FC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3922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1317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476B389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Odrky2">
    <w:name w:val="Odrážky 2"/>
    <w:basedOn w:val="Normln"/>
    <w:link w:val="Odrky2Char"/>
    <w:qFormat/>
    <w:rsid w:val="00374129"/>
    <w:pPr>
      <w:numPr>
        <w:numId w:val="5"/>
      </w:numPr>
      <w:spacing w:before="240" w:after="120"/>
      <w:ind w:left="714" w:hanging="357"/>
      <w:jc w:val="both"/>
    </w:pPr>
    <w:rPr>
      <w:rFonts w:ascii="Arial" w:hAnsi="Arial"/>
      <w:b/>
      <w:sz w:val="22"/>
    </w:rPr>
  </w:style>
  <w:style w:type="character" w:customStyle="1" w:styleId="Odrky2Char">
    <w:name w:val="Odrážky 2 Char"/>
    <w:basedOn w:val="Standardnpsmoodstavce"/>
    <w:link w:val="Odrky2"/>
    <w:rsid w:val="00374129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1056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10</cp:revision>
  <cp:lastPrinted>2021-08-17T11:20:00Z</cp:lastPrinted>
  <dcterms:created xsi:type="dcterms:W3CDTF">2021-08-17T08:20:00Z</dcterms:created>
  <dcterms:modified xsi:type="dcterms:W3CDTF">2021-09-07T10:14:00Z</dcterms:modified>
</cp:coreProperties>
</file>