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7ABA6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110C7A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BC9703F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D2F73E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9E3FB66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A306215" w14:textId="68669335" w:rsidR="0019479C" w:rsidRPr="00037712" w:rsidRDefault="00FF0DCE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F0DCE">
              <w:rPr>
                <w:rFonts w:ascii="Arial" w:hAnsi="Arial" w:cs="Arial"/>
              </w:rPr>
              <w:t>JPÚ Stříbrnice</w:t>
            </w:r>
          </w:p>
        </w:tc>
      </w:tr>
      <w:tr w:rsidR="0019479C" w:rsidRPr="00037712" w14:paraId="3190055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07F430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D3C68DF" w14:textId="484392FE" w:rsidR="0019479C" w:rsidRPr="00037712" w:rsidRDefault="008B131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B1312">
              <w:rPr>
                <w:rFonts w:ascii="Arial" w:hAnsi="Arial" w:cs="Arial"/>
              </w:rPr>
              <w:t>SP9972/2021-525101</w:t>
            </w:r>
          </w:p>
        </w:tc>
      </w:tr>
    </w:tbl>
    <w:p w14:paraId="7D2A65CC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E9038F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5A83A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DE677A8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D8941A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A7B28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C8AA5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A3CAC3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F3DA1D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793BF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FD3DE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BA0D7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76686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912E0F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988170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680E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F4D47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939B9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E81EB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EE3A2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A0D73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8C04A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9A99D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A87ACF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103834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ED1090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454F6A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E32CF0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02D4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1964DC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1842F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3CC9B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D13FF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4723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92A3EA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CE2C7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C8C9B2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60DDC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B177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3637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CC42481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BB93C42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BA137AD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499030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D2D3D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A83E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E1D5E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CD86B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1415A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741A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3465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19C718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909C2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C2C21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D70257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BC0F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EBDABA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B8CD4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59948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A4D5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0CA39E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C492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43142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45D940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91B2A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2369E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0778E9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505DA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C8E76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3D130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A535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0368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EEDAC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3C3DF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22CB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9E761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0385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2885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0268FC1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7360E392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265A8C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108564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7E1901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7890D817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7073A7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B5BE7B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FD424B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7BEEE3A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2C61B49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69BA8F86" w14:textId="77777777" w:rsidTr="00554AF9">
        <w:tc>
          <w:tcPr>
            <w:tcW w:w="6096" w:type="dxa"/>
          </w:tcPr>
          <w:p w14:paraId="25118ECC" w14:textId="06376765" w:rsidR="00857616" w:rsidRPr="00037712" w:rsidRDefault="00E14B2D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AB23C1">
              <w:rPr>
                <w:rFonts w:cs="Arial"/>
                <w:szCs w:val="22"/>
              </w:rPr>
              <w:t>Délka záruční lhůty (v měsících)</w:t>
            </w:r>
          </w:p>
        </w:tc>
        <w:tc>
          <w:tcPr>
            <w:tcW w:w="3118" w:type="dxa"/>
          </w:tcPr>
          <w:p w14:paraId="2D9FE255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215345CB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C044EC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A937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C57F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107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F59689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40E19E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E0C68D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C4E1B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76729B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1780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2AB45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F8FE3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19237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D1E81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5C033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F33E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8C0DE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13E3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5ADD6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71B2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E9A7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C8FA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3C35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ECF5E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D7A65A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EB66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DB042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3C0D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8DA5D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330C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3CB86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9B58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8E63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7FE8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BFBDC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45CF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C30DC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7BF7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C9414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DABB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5535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E199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CB5F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F4F1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CF499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4650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88AF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CE3B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5990F4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42252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D066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05CEB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D864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29EEA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BEBA11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98E91D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D7ECE3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4B8C76C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FC77F1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363246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D78E3FB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1CED61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6F9371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1C3EA77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8E48F9" w14:textId="77777777" w:rsidR="00561870" w:rsidRDefault="00561870" w:rsidP="008E4AD5">
      <w:r>
        <w:separator/>
      </w:r>
    </w:p>
  </w:endnote>
  <w:endnote w:type="continuationSeparator" w:id="0">
    <w:p w14:paraId="749234C5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13803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00E8CB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C9E26E" w14:textId="77777777" w:rsidR="00561870" w:rsidRDefault="00561870" w:rsidP="008E4AD5">
      <w:r>
        <w:separator/>
      </w:r>
    </w:p>
  </w:footnote>
  <w:footnote w:type="continuationSeparator" w:id="0">
    <w:p w14:paraId="3E007B7D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FB58F" w14:textId="77777777" w:rsidR="00F34DD4" w:rsidRDefault="00F34DD4">
    <w:pPr>
      <w:pStyle w:val="Zhlav"/>
    </w:pPr>
  </w:p>
  <w:p w14:paraId="0BD5136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176CA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1312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4B2D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0DCE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025A3-0A8F-449B-9953-83A5F235D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2021-08-20T11:57:00Z</dcterms:created>
  <dcterms:modified xsi:type="dcterms:W3CDTF">2021-08-20T11:57:00Z</dcterms:modified>
</cp:coreProperties>
</file>