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7450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C10D1B9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C4A836C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531B33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A083B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5E9CB86" w14:textId="5504B196" w:rsidR="0019479C" w:rsidRPr="00F33741" w:rsidRDefault="00F3374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3741">
              <w:rPr>
                <w:rFonts w:ascii="Arial" w:hAnsi="Arial" w:cs="Arial"/>
                <w:b/>
                <w:bCs/>
                <w:sz w:val="22"/>
                <w:szCs w:val="22"/>
              </w:rPr>
              <w:t>Komplexní pozemkové úpravy v </w:t>
            </w:r>
            <w:proofErr w:type="spellStart"/>
            <w:r w:rsidRPr="00F33741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F33741">
              <w:rPr>
                <w:rFonts w:ascii="Arial" w:hAnsi="Arial" w:cs="Arial"/>
                <w:b/>
                <w:bCs/>
                <w:sz w:val="22"/>
                <w:szCs w:val="22"/>
              </w:rPr>
              <w:t>. Housko</w:t>
            </w:r>
          </w:p>
        </w:tc>
      </w:tr>
      <w:tr w:rsidR="0019479C" w:rsidRPr="00037712" w14:paraId="5AFC569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B50F2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3136AFD" w14:textId="29BFC808" w:rsidR="0019479C" w:rsidRPr="00F33741" w:rsidRDefault="00F33741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 350/2021-523101</w:t>
            </w:r>
          </w:p>
        </w:tc>
      </w:tr>
    </w:tbl>
    <w:p w14:paraId="1D936B5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B89220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68255B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6EB15F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B6CA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F29A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1EBABF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EF21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4B30C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27FA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B8CAD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E20E4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9A96B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939C5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64A801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4B5F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A8DA0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1DB6F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21947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49F22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6A50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5FB691" w14:textId="0A716ABB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EBE2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07BBD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193F5F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450EAF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52C9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D865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1BEDAC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DB3D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92298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BEDA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8C879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F69E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49B7B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7D1B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74A2F0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1340A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E44EF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0B595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4870F3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C5F419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D6C34D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6515C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0142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F8DC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3521A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05911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F65C7E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3144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99B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3748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B1F69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4D5E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9C489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F694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ABE6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99D3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DBA57B" w14:textId="3C183E8F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6819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4E4BF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48F4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1D1B39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0FDA8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9AB6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5A23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4D250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3E89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623C5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09310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933C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90D0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9C321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DACD6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0617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6D2D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F2C5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A0D7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889C8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9CCEB3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4E95A9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745C04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9EF3B9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89A89D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5695A8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5C2BF1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B29AB3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BA6D8A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AD2F09C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1FEEBA5" w14:textId="77777777" w:rsidTr="00554AF9">
        <w:tc>
          <w:tcPr>
            <w:tcW w:w="6096" w:type="dxa"/>
          </w:tcPr>
          <w:p w14:paraId="19657E72" w14:textId="577088AA" w:rsidR="00857616" w:rsidRPr="00037712" w:rsidRDefault="00F92F4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D36D72">
              <w:rPr>
                <w:rFonts w:cs="Arial"/>
                <w:bCs/>
                <w:szCs w:val="22"/>
              </w:rPr>
              <w:t>Celková délka záruční lhůty (v měsících)</w:t>
            </w:r>
          </w:p>
        </w:tc>
        <w:tc>
          <w:tcPr>
            <w:tcW w:w="3118" w:type="dxa"/>
          </w:tcPr>
          <w:p w14:paraId="65B092D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AE667FF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306E9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10F5F3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EC32F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C56C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DF12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C67F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B22E91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555FC7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0ED35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10906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958A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A9D4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63BE6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2FF22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4528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2651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0FF9C0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ED2B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A86F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BA5B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B987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2B76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6E9F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E0AA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EA7C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B0E7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B1BA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8786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41042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8D9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C470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294E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698CF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39AA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4DF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E2C0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FCF8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C4FE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F42E3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5243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0338FA" w14:textId="0924B763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D9C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6041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3C790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16FE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9D38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8A04D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E86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BB9C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6E2F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925C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B3C5D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EDCC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C4BF9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CF778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CDDC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E5D24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BFE72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D1366FC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C62A4A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F53124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F0FA7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7C4BA4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12B585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6E7CE2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DC86E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23F0A" w14:textId="77777777" w:rsidR="00561870" w:rsidRDefault="00561870" w:rsidP="008E4AD5">
      <w:r>
        <w:separator/>
      </w:r>
    </w:p>
  </w:endnote>
  <w:endnote w:type="continuationSeparator" w:id="0">
    <w:p w14:paraId="5D596055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21F98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7616F4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75B5A9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274D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F6856" w14:textId="77777777" w:rsidR="00561870" w:rsidRDefault="00561870" w:rsidP="008E4AD5">
      <w:r>
        <w:separator/>
      </w:r>
    </w:p>
  </w:footnote>
  <w:footnote w:type="continuationSeparator" w:id="0">
    <w:p w14:paraId="3DEAC0B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B8C309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B0C62" w14:textId="77777777" w:rsidR="00F34DD4" w:rsidRDefault="00F34DD4">
    <w:pPr>
      <w:pStyle w:val="Zhlav"/>
    </w:pPr>
  </w:p>
  <w:p w14:paraId="3296E571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EDEA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74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2F42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50312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Chválová Marika Ing.</cp:lastModifiedBy>
  <cp:revision>3</cp:revision>
  <cp:lastPrinted>2012-03-30T11:12:00Z</cp:lastPrinted>
  <dcterms:created xsi:type="dcterms:W3CDTF">2021-06-03T06:36:00Z</dcterms:created>
  <dcterms:modified xsi:type="dcterms:W3CDTF">2021-06-03T06:39:00Z</dcterms:modified>
</cp:coreProperties>
</file>