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F7AC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B06A28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95D448" w14:textId="1AA339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80D78">
        <w:rPr>
          <w:b/>
        </w:rPr>
        <w:t>Komplexní pozemkové úpravy v k.ú. Křešice u Psinic a v k.ú. Psinice</w:t>
      </w:r>
    </w:p>
    <w:p w14:paraId="06FDB3B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DE31F2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2E3E0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0E9B3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654C7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32857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37B83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7A4065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A939C4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BDE5E5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CD67C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B74657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B647997" w14:textId="1A068C28" w:rsidR="004D69A6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83BA131" w14:textId="77777777" w:rsidR="004D69A6" w:rsidRDefault="004D69A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5F033B4B" w14:textId="77777777" w:rsidR="003712F4" w:rsidRPr="007A0155" w:rsidRDefault="003712F4" w:rsidP="007A0155">
      <w:pPr>
        <w:rPr>
          <w:i/>
          <w:highlight w:val="yellow"/>
        </w:rPr>
      </w:pPr>
    </w:p>
    <w:p w14:paraId="1899721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B9F5B6" w14:textId="77777777" w:rsidR="004D69A6" w:rsidRPr="00413CDA" w:rsidRDefault="004D69A6" w:rsidP="004D69A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411435B6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F5D64DA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CF2E1F3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D3108E" w14:textId="77777777" w:rsidR="004D69A6" w:rsidRPr="00413CDA" w:rsidRDefault="004D69A6" w:rsidP="004D69A6">
      <w:pPr>
        <w:spacing w:after="0" w:line="276" w:lineRule="auto"/>
        <w:rPr>
          <w:szCs w:val="22"/>
        </w:rPr>
      </w:pPr>
    </w:p>
    <w:p w14:paraId="182ED302" w14:textId="77777777" w:rsidR="004D69A6" w:rsidRPr="00413CDA" w:rsidRDefault="004D69A6" w:rsidP="004D69A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761A8C6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94A4D8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984E868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AD4B3DF" w14:textId="77777777" w:rsidR="004D69A6" w:rsidRPr="00413CDA" w:rsidRDefault="004D69A6" w:rsidP="004D69A6">
      <w:pPr>
        <w:spacing w:after="0" w:line="276" w:lineRule="auto"/>
        <w:rPr>
          <w:szCs w:val="22"/>
        </w:rPr>
      </w:pPr>
    </w:p>
    <w:p w14:paraId="2D0566E7" w14:textId="77777777" w:rsidR="004D69A6" w:rsidRPr="00413CDA" w:rsidRDefault="004D69A6" w:rsidP="004D69A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3496D2E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2EE5F91" w14:textId="77777777" w:rsidR="004D69A6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3DD5200F" w14:textId="77777777" w:rsidR="004D69A6" w:rsidRPr="00413CDA" w:rsidRDefault="004D69A6" w:rsidP="004D69A6">
      <w:pPr>
        <w:spacing w:after="0" w:line="276" w:lineRule="auto"/>
        <w:rPr>
          <w:rFonts w:cs="Arial"/>
          <w:szCs w:val="22"/>
        </w:rPr>
      </w:pPr>
    </w:p>
    <w:p w14:paraId="343BA5F5" w14:textId="77777777" w:rsidR="004D69A6" w:rsidRPr="00413CDA" w:rsidRDefault="004D69A6" w:rsidP="004D69A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F5A7EEB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DC3F22E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12ED5CE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CD2CDB" w14:textId="77777777" w:rsidR="004D69A6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63EB269" w14:textId="77777777" w:rsidR="004D69A6" w:rsidRPr="00413CDA" w:rsidRDefault="004D69A6" w:rsidP="004D69A6">
      <w:pPr>
        <w:spacing w:after="0" w:line="276" w:lineRule="auto"/>
        <w:rPr>
          <w:rFonts w:cs="Arial"/>
          <w:szCs w:val="22"/>
        </w:rPr>
      </w:pPr>
    </w:p>
    <w:p w14:paraId="6E4F52B7" w14:textId="77777777" w:rsidR="004D69A6" w:rsidRPr="00413CDA" w:rsidRDefault="004D69A6" w:rsidP="004D69A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2517E2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123E66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CF0AE4A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5B218E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B2301CD" w14:textId="77777777" w:rsidR="004D69A6" w:rsidRPr="00413CDA" w:rsidRDefault="004D69A6" w:rsidP="004D69A6">
      <w:pPr>
        <w:spacing w:after="0" w:line="276" w:lineRule="auto"/>
        <w:rPr>
          <w:rFonts w:cs="Arial"/>
          <w:szCs w:val="22"/>
        </w:rPr>
      </w:pPr>
    </w:p>
    <w:p w14:paraId="1908FEAD" w14:textId="77777777" w:rsidR="004D69A6" w:rsidRPr="00413CDA" w:rsidRDefault="004D69A6" w:rsidP="004D69A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91EE73A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994E47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15CA1BA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9B555A9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CA3E16E" w14:textId="77777777" w:rsidR="004D69A6" w:rsidRDefault="004D69A6" w:rsidP="004D69A6">
      <w:pPr>
        <w:spacing w:after="0" w:line="276" w:lineRule="auto"/>
        <w:rPr>
          <w:rFonts w:cs="Arial"/>
          <w:szCs w:val="22"/>
        </w:rPr>
      </w:pPr>
    </w:p>
    <w:p w14:paraId="060BF2CF" w14:textId="77777777" w:rsidR="004D69A6" w:rsidRPr="00413CDA" w:rsidRDefault="004D69A6" w:rsidP="004D69A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36EAB5F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B10985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DC6FB05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598E880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61C4FBD" w14:textId="77777777" w:rsidR="004D69A6" w:rsidRPr="00413CDA" w:rsidRDefault="004D69A6" w:rsidP="004D69A6">
      <w:pPr>
        <w:spacing w:after="0" w:line="276" w:lineRule="auto"/>
        <w:rPr>
          <w:rFonts w:cs="Arial"/>
          <w:szCs w:val="22"/>
        </w:rPr>
      </w:pPr>
    </w:p>
    <w:p w14:paraId="672BEC4F" w14:textId="77777777" w:rsidR="004D69A6" w:rsidRPr="00413CDA" w:rsidRDefault="004D69A6" w:rsidP="004D69A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B158D0F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D143AE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B1E2BC7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82224C" w14:textId="02C1B2A4" w:rsidR="004D69A6" w:rsidRDefault="004D69A6" w:rsidP="004D69A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EEE597" w14:textId="77777777" w:rsidR="004D69A6" w:rsidRPr="00413CDA" w:rsidRDefault="004D69A6" w:rsidP="004D69A6">
      <w:pPr>
        <w:spacing w:after="0" w:line="276" w:lineRule="auto"/>
        <w:ind w:left="357"/>
        <w:rPr>
          <w:szCs w:val="22"/>
        </w:rPr>
      </w:pPr>
    </w:p>
    <w:p w14:paraId="3CBB6AE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D010CA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C4EB88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D69A6" w:rsidRPr="00CC5890" w14:paraId="6D8893E2" w14:textId="77777777" w:rsidTr="00B11DCD">
        <w:trPr>
          <w:trHeight w:val="113"/>
        </w:trPr>
        <w:tc>
          <w:tcPr>
            <w:tcW w:w="2557" w:type="dxa"/>
          </w:tcPr>
          <w:p w14:paraId="6C319BEF" w14:textId="77777777" w:rsidR="004D69A6" w:rsidRPr="00CC5890" w:rsidRDefault="004D69A6" w:rsidP="00B11DC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63800EE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F5A4FBC" w14:textId="77777777" w:rsidTr="00B11DCD">
        <w:trPr>
          <w:trHeight w:val="113"/>
        </w:trPr>
        <w:tc>
          <w:tcPr>
            <w:tcW w:w="8954" w:type="dxa"/>
            <w:gridSpan w:val="2"/>
          </w:tcPr>
          <w:p w14:paraId="2B9E34BF" w14:textId="77777777" w:rsidR="004D69A6" w:rsidRPr="00CC5890" w:rsidRDefault="004D69A6" w:rsidP="00B11DC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4D69A6" w:rsidRPr="00CC5890" w14:paraId="58F1B90D" w14:textId="77777777" w:rsidTr="00B11DCD">
        <w:trPr>
          <w:trHeight w:val="113"/>
        </w:trPr>
        <w:tc>
          <w:tcPr>
            <w:tcW w:w="2557" w:type="dxa"/>
          </w:tcPr>
          <w:p w14:paraId="76B1E305" w14:textId="77777777" w:rsidR="004D69A6" w:rsidRPr="00CC5890" w:rsidRDefault="004D69A6" w:rsidP="00B11DC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15F1D3F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247E260D" w14:textId="77777777" w:rsidTr="00B11DCD">
        <w:trPr>
          <w:trHeight w:val="113"/>
        </w:trPr>
        <w:tc>
          <w:tcPr>
            <w:tcW w:w="2557" w:type="dxa"/>
          </w:tcPr>
          <w:p w14:paraId="4C550648" w14:textId="77777777" w:rsidR="004D69A6" w:rsidRDefault="004D69A6" w:rsidP="00B11DC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4DEDAD5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63E9E6C" w14:textId="77777777" w:rsidTr="00B11DCD">
        <w:trPr>
          <w:trHeight w:val="113"/>
        </w:trPr>
        <w:tc>
          <w:tcPr>
            <w:tcW w:w="2557" w:type="dxa"/>
          </w:tcPr>
          <w:p w14:paraId="16868031" w14:textId="77777777" w:rsidR="004D69A6" w:rsidRDefault="004D69A6" w:rsidP="00B11DC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0F08582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22BECD41" w14:textId="77777777" w:rsidTr="00B11DCD">
        <w:trPr>
          <w:trHeight w:val="113"/>
        </w:trPr>
        <w:tc>
          <w:tcPr>
            <w:tcW w:w="2557" w:type="dxa"/>
          </w:tcPr>
          <w:p w14:paraId="0B50790B" w14:textId="77777777" w:rsidR="004D69A6" w:rsidRDefault="004D69A6" w:rsidP="00B11DC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9404C60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B9425A4" w14:textId="77777777" w:rsidTr="00B11DCD">
        <w:trPr>
          <w:trHeight w:val="113"/>
        </w:trPr>
        <w:tc>
          <w:tcPr>
            <w:tcW w:w="2557" w:type="dxa"/>
          </w:tcPr>
          <w:p w14:paraId="0CD4E9F1" w14:textId="77777777" w:rsidR="004D69A6" w:rsidRDefault="004D69A6" w:rsidP="00B11DCD">
            <w:pPr>
              <w:spacing w:before="80" w:after="80"/>
            </w:pPr>
            <w:r>
              <w:t>Dodavatel:</w:t>
            </w:r>
          </w:p>
          <w:p w14:paraId="5F1F8649" w14:textId="77777777" w:rsidR="004D69A6" w:rsidRPr="00CC5890" w:rsidRDefault="004D69A6" w:rsidP="00B11DC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76F8026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69CF40D" w14:textId="77777777" w:rsidTr="00B11DCD">
        <w:trPr>
          <w:trHeight w:val="113"/>
        </w:trPr>
        <w:tc>
          <w:tcPr>
            <w:tcW w:w="2557" w:type="dxa"/>
          </w:tcPr>
          <w:p w14:paraId="2D74FDBD" w14:textId="77777777" w:rsidR="004D69A6" w:rsidRPr="00CC5890" w:rsidRDefault="004D69A6" w:rsidP="00B11DC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C370A8E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5B388853" w14:textId="77777777" w:rsidTr="00B11DCD">
        <w:trPr>
          <w:trHeight w:val="113"/>
        </w:trPr>
        <w:tc>
          <w:tcPr>
            <w:tcW w:w="2557" w:type="dxa"/>
          </w:tcPr>
          <w:p w14:paraId="2E4B8A57" w14:textId="77777777" w:rsidR="004D69A6" w:rsidRPr="00CC5890" w:rsidRDefault="004D69A6" w:rsidP="00B11DC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306E980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7B26D221" w14:textId="77777777" w:rsidTr="00B11DCD">
        <w:trPr>
          <w:trHeight w:val="113"/>
        </w:trPr>
        <w:tc>
          <w:tcPr>
            <w:tcW w:w="2557" w:type="dxa"/>
          </w:tcPr>
          <w:p w14:paraId="22D2B42B" w14:textId="77777777" w:rsidR="004D69A6" w:rsidRPr="00CC5890" w:rsidRDefault="004D69A6" w:rsidP="00B11DC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8568B33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015DB951" w14:textId="77777777" w:rsidTr="00B11DCD">
        <w:trPr>
          <w:trHeight w:val="113"/>
        </w:trPr>
        <w:tc>
          <w:tcPr>
            <w:tcW w:w="2557" w:type="dxa"/>
          </w:tcPr>
          <w:p w14:paraId="1B583B72" w14:textId="77777777" w:rsidR="004D69A6" w:rsidRPr="00CC5890" w:rsidRDefault="004D69A6" w:rsidP="00B11DC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2ED36D8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072FF02C" w14:textId="77777777" w:rsidTr="00B11DCD">
        <w:trPr>
          <w:trHeight w:val="113"/>
        </w:trPr>
        <w:tc>
          <w:tcPr>
            <w:tcW w:w="2557" w:type="dxa"/>
          </w:tcPr>
          <w:p w14:paraId="039AF86D" w14:textId="77777777" w:rsidR="004D69A6" w:rsidRPr="00CC5890" w:rsidRDefault="004D69A6" w:rsidP="00B11DC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B391037" w14:textId="77777777" w:rsidR="004D69A6" w:rsidRPr="00CC5890" w:rsidRDefault="004D69A6" w:rsidP="00B11DCD">
            <w:pPr>
              <w:spacing w:after="0"/>
              <w:jc w:val="left"/>
            </w:pPr>
          </w:p>
        </w:tc>
      </w:tr>
    </w:tbl>
    <w:p w14:paraId="16EDF898" w14:textId="77777777" w:rsidR="004D69A6" w:rsidRDefault="004D69A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D69A6" w:rsidRPr="00CC5890" w14:paraId="4BA7D5EC" w14:textId="77777777" w:rsidTr="00B11DCD">
        <w:trPr>
          <w:trHeight w:val="113"/>
        </w:trPr>
        <w:tc>
          <w:tcPr>
            <w:tcW w:w="2557" w:type="dxa"/>
          </w:tcPr>
          <w:p w14:paraId="3A9611F4" w14:textId="77777777" w:rsidR="004D69A6" w:rsidRPr="00CC5890" w:rsidRDefault="004D69A6" w:rsidP="00B11DC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A3B9AA1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0957184" w14:textId="77777777" w:rsidTr="00B11DCD">
        <w:trPr>
          <w:trHeight w:val="113"/>
        </w:trPr>
        <w:tc>
          <w:tcPr>
            <w:tcW w:w="8954" w:type="dxa"/>
            <w:gridSpan w:val="2"/>
          </w:tcPr>
          <w:p w14:paraId="00C6AADC" w14:textId="77777777" w:rsidR="004D69A6" w:rsidRPr="00CC5890" w:rsidRDefault="004D69A6" w:rsidP="00B11DC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4D69A6" w:rsidRPr="00CC5890" w14:paraId="20BF15F6" w14:textId="77777777" w:rsidTr="00B11DCD">
        <w:trPr>
          <w:trHeight w:val="113"/>
        </w:trPr>
        <w:tc>
          <w:tcPr>
            <w:tcW w:w="2557" w:type="dxa"/>
          </w:tcPr>
          <w:p w14:paraId="6030CC9D" w14:textId="77777777" w:rsidR="004D69A6" w:rsidRPr="00CC5890" w:rsidRDefault="004D69A6" w:rsidP="00B11DC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B268B69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08E19729" w14:textId="77777777" w:rsidTr="00B11DCD">
        <w:trPr>
          <w:trHeight w:val="113"/>
        </w:trPr>
        <w:tc>
          <w:tcPr>
            <w:tcW w:w="2557" w:type="dxa"/>
          </w:tcPr>
          <w:p w14:paraId="5DBA3789" w14:textId="77777777" w:rsidR="004D69A6" w:rsidRDefault="004D69A6" w:rsidP="00B11DCD">
            <w:pPr>
              <w:spacing w:before="80" w:after="80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4BF17350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168296DE" w14:textId="77777777" w:rsidTr="00B11DCD">
        <w:trPr>
          <w:trHeight w:val="113"/>
        </w:trPr>
        <w:tc>
          <w:tcPr>
            <w:tcW w:w="2557" w:type="dxa"/>
          </w:tcPr>
          <w:p w14:paraId="5170C43A" w14:textId="77777777" w:rsidR="004D69A6" w:rsidRDefault="004D69A6" w:rsidP="00B11DC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E24D815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0E6B69B0" w14:textId="77777777" w:rsidTr="00B11DCD">
        <w:trPr>
          <w:trHeight w:val="113"/>
        </w:trPr>
        <w:tc>
          <w:tcPr>
            <w:tcW w:w="2557" w:type="dxa"/>
          </w:tcPr>
          <w:p w14:paraId="2AE2723B" w14:textId="77777777" w:rsidR="004D69A6" w:rsidRDefault="004D69A6" w:rsidP="00B11DC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C450205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3A538957" w14:textId="77777777" w:rsidTr="00B11DCD">
        <w:trPr>
          <w:trHeight w:val="113"/>
        </w:trPr>
        <w:tc>
          <w:tcPr>
            <w:tcW w:w="2557" w:type="dxa"/>
          </w:tcPr>
          <w:p w14:paraId="49C23FAE" w14:textId="77777777" w:rsidR="004D69A6" w:rsidRDefault="004D69A6" w:rsidP="00B11DCD">
            <w:pPr>
              <w:spacing w:before="80" w:after="80"/>
            </w:pPr>
            <w:r>
              <w:t>Dodavatel:</w:t>
            </w:r>
          </w:p>
          <w:p w14:paraId="3C11DFA3" w14:textId="77777777" w:rsidR="004D69A6" w:rsidRPr="00CC5890" w:rsidRDefault="004D69A6" w:rsidP="00B11DC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4BD397F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178F7995" w14:textId="77777777" w:rsidTr="00B11DCD">
        <w:trPr>
          <w:trHeight w:val="113"/>
        </w:trPr>
        <w:tc>
          <w:tcPr>
            <w:tcW w:w="2557" w:type="dxa"/>
          </w:tcPr>
          <w:p w14:paraId="31C89E08" w14:textId="77777777" w:rsidR="004D69A6" w:rsidRPr="00CC5890" w:rsidRDefault="004D69A6" w:rsidP="00B11DC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863610F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4C561E7B" w14:textId="77777777" w:rsidTr="00B11DCD">
        <w:trPr>
          <w:trHeight w:val="113"/>
        </w:trPr>
        <w:tc>
          <w:tcPr>
            <w:tcW w:w="2557" w:type="dxa"/>
          </w:tcPr>
          <w:p w14:paraId="763809CA" w14:textId="77777777" w:rsidR="004D69A6" w:rsidRPr="00CC5890" w:rsidRDefault="004D69A6" w:rsidP="00B11DC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EDC8138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45F34471" w14:textId="77777777" w:rsidTr="00B11DCD">
        <w:trPr>
          <w:trHeight w:val="113"/>
        </w:trPr>
        <w:tc>
          <w:tcPr>
            <w:tcW w:w="2557" w:type="dxa"/>
          </w:tcPr>
          <w:p w14:paraId="1EDC260F" w14:textId="77777777" w:rsidR="004D69A6" w:rsidRPr="00CC5890" w:rsidRDefault="004D69A6" w:rsidP="00B11DC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EACCAF6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514DE6A1" w14:textId="77777777" w:rsidTr="00B11DCD">
        <w:trPr>
          <w:trHeight w:val="113"/>
        </w:trPr>
        <w:tc>
          <w:tcPr>
            <w:tcW w:w="2557" w:type="dxa"/>
          </w:tcPr>
          <w:p w14:paraId="20956D4F" w14:textId="77777777" w:rsidR="004D69A6" w:rsidRPr="00CC5890" w:rsidRDefault="004D69A6" w:rsidP="00B11DC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F8F2367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4359A78B" w14:textId="77777777" w:rsidTr="00B11DCD">
        <w:trPr>
          <w:trHeight w:val="113"/>
        </w:trPr>
        <w:tc>
          <w:tcPr>
            <w:tcW w:w="2557" w:type="dxa"/>
          </w:tcPr>
          <w:p w14:paraId="3495A1E1" w14:textId="77777777" w:rsidR="004D69A6" w:rsidRPr="00CC5890" w:rsidRDefault="004D69A6" w:rsidP="00B11DC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B700416" w14:textId="77777777" w:rsidR="004D69A6" w:rsidRPr="00CC5890" w:rsidRDefault="004D69A6" w:rsidP="00B11DCD">
            <w:pPr>
              <w:spacing w:after="0"/>
              <w:jc w:val="left"/>
            </w:pPr>
          </w:p>
        </w:tc>
      </w:tr>
    </w:tbl>
    <w:p w14:paraId="76D3E8C7" w14:textId="25C4CDA6" w:rsidR="004D69A6" w:rsidRDefault="004D69A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D69A6" w:rsidRPr="00CC5890" w14:paraId="2CA0A444" w14:textId="77777777" w:rsidTr="00B11DCD">
        <w:trPr>
          <w:trHeight w:val="113"/>
        </w:trPr>
        <w:tc>
          <w:tcPr>
            <w:tcW w:w="2557" w:type="dxa"/>
          </w:tcPr>
          <w:p w14:paraId="76694DCF" w14:textId="77777777" w:rsidR="004D69A6" w:rsidRPr="00CC5890" w:rsidRDefault="004D69A6" w:rsidP="00B11DC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0DB0020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5C81B40E" w14:textId="77777777" w:rsidTr="00B11DCD">
        <w:trPr>
          <w:trHeight w:val="113"/>
        </w:trPr>
        <w:tc>
          <w:tcPr>
            <w:tcW w:w="8954" w:type="dxa"/>
            <w:gridSpan w:val="2"/>
          </w:tcPr>
          <w:p w14:paraId="29CA99F9" w14:textId="77777777" w:rsidR="004D69A6" w:rsidRPr="00CC5890" w:rsidRDefault="004D69A6" w:rsidP="00B11DC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4D69A6" w:rsidRPr="00CC5890" w14:paraId="4F1659BE" w14:textId="77777777" w:rsidTr="00B11DCD">
        <w:trPr>
          <w:trHeight w:val="113"/>
        </w:trPr>
        <w:tc>
          <w:tcPr>
            <w:tcW w:w="2557" w:type="dxa"/>
          </w:tcPr>
          <w:p w14:paraId="76E56BAD" w14:textId="77777777" w:rsidR="004D69A6" w:rsidRPr="00CC5890" w:rsidRDefault="004D69A6" w:rsidP="00B11DC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A60CFF2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778C2FB3" w14:textId="77777777" w:rsidTr="00B11DCD">
        <w:trPr>
          <w:trHeight w:val="113"/>
        </w:trPr>
        <w:tc>
          <w:tcPr>
            <w:tcW w:w="2557" w:type="dxa"/>
          </w:tcPr>
          <w:p w14:paraId="277DBE45" w14:textId="77777777" w:rsidR="004D69A6" w:rsidRDefault="004D69A6" w:rsidP="00B11DC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1DF9144A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789FAD7F" w14:textId="77777777" w:rsidTr="00B11DCD">
        <w:trPr>
          <w:trHeight w:val="113"/>
        </w:trPr>
        <w:tc>
          <w:tcPr>
            <w:tcW w:w="2557" w:type="dxa"/>
          </w:tcPr>
          <w:p w14:paraId="580ED78B" w14:textId="77777777" w:rsidR="004D69A6" w:rsidRDefault="004D69A6" w:rsidP="00B11DC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C6FD087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63ACEB33" w14:textId="77777777" w:rsidTr="00B11DCD">
        <w:trPr>
          <w:trHeight w:val="113"/>
        </w:trPr>
        <w:tc>
          <w:tcPr>
            <w:tcW w:w="2557" w:type="dxa"/>
          </w:tcPr>
          <w:p w14:paraId="20CFD4E7" w14:textId="77777777" w:rsidR="004D69A6" w:rsidRDefault="004D69A6" w:rsidP="00B11DC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0276DD2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266122C0" w14:textId="77777777" w:rsidTr="00B11DCD">
        <w:trPr>
          <w:trHeight w:val="113"/>
        </w:trPr>
        <w:tc>
          <w:tcPr>
            <w:tcW w:w="2557" w:type="dxa"/>
          </w:tcPr>
          <w:p w14:paraId="7BC80287" w14:textId="77777777" w:rsidR="004D69A6" w:rsidRDefault="004D69A6" w:rsidP="00B11DCD">
            <w:pPr>
              <w:spacing w:before="80" w:after="80"/>
            </w:pPr>
            <w:r>
              <w:t>Dodavatel:</w:t>
            </w:r>
          </w:p>
          <w:p w14:paraId="4315F0AD" w14:textId="77777777" w:rsidR="004D69A6" w:rsidRPr="00CC5890" w:rsidRDefault="004D69A6" w:rsidP="00B11DC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3BBEEB99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158001C7" w14:textId="77777777" w:rsidTr="00B11DCD">
        <w:trPr>
          <w:trHeight w:val="113"/>
        </w:trPr>
        <w:tc>
          <w:tcPr>
            <w:tcW w:w="2557" w:type="dxa"/>
          </w:tcPr>
          <w:p w14:paraId="777EF53D" w14:textId="77777777" w:rsidR="004D69A6" w:rsidRPr="00CC5890" w:rsidRDefault="004D69A6" w:rsidP="00B11DC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C932F07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51AAC14C" w14:textId="77777777" w:rsidTr="00B11DCD">
        <w:trPr>
          <w:trHeight w:val="113"/>
        </w:trPr>
        <w:tc>
          <w:tcPr>
            <w:tcW w:w="2557" w:type="dxa"/>
          </w:tcPr>
          <w:p w14:paraId="6AD0E7C9" w14:textId="77777777" w:rsidR="004D69A6" w:rsidRPr="00CC5890" w:rsidRDefault="004D69A6" w:rsidP="00B11DC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B590892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3282CE36" w14:textId="77777777" w:rsidTr="00B11DCD">
        <w:trPr>
          <w:trHeight w:val="113"/>
        </w:trPr>
        <w:tc>
          <w:tcPr>
            <w:tcW w:w="2557" w:type="dxa"/>
          </w:tcPr>
          <w:p w14:paraId="1EC66EFB" w14:textId="77777777" w:rsidR="004D69A6" w:rsidRPr="00CC5890" w:rsidRDefault="004D69A6" w:rsidP="00B11DC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D9C5C04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3007C1D6" w14:textId="77777777" w:rsidTr="00B11DCD">
        <w:trPr>
          <w:trHeight w:val="113"/>
        </w:trPr>
        <w:tc>
          <w:tcPr>
            <w:tcW w:w="2557" w:type="dxa"/>
          </w:tcPr>
          <w:p w14:paraId="5F2DAF67" w14:textId="77777777" w:rsidR="004D69A6" w:rsidRPr="00CC5890" w:rsidRDefault="004D69A6" w:rsidP="00B11DC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6AEEEB0" w14:textId="77777777" w:rsidR="004D69A6" w:rsidRPr="00CC5890" w:rsidRDefault="004D69A6" w:rsidP="00B11DCD">
            <w:pPr>
              <w:spacing w:after="0"/>
              <w:jc w:val="left"/>
            </w:pPr>
          </w:p>
        </w:tc>
      </w:tr>
      <w:tr w:rsidR="004D69A6" w:rsidRPr="00CC5890" w14:paraId="1783A35B" w14:textId="77777777" w:rsidTr="00B11DCD">
        <w:trPr>
          <w:trHeight w:val="113"/>
        </w:trPr>
        <w:tc>
          <w:tcPr>
            <w:tcW w:w="2557" w:type="dxa"/>
          </w:tcPr>
          <w:p w14:paraId="34A3F7CC" w14:textId="77777777" w:rsidR="004D69A6" w:rsidRPr="00CC5890" w:rsidRDefault="004D69A6" w:rsidP="00B11DC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1662AC6" w14:textId="77777777" w:rsidR="004D69A6" w:rsidRPr="00CC5890" w:rsidRDefault="004D69A6" w:rsidP="00B11DCD">
            <w:pPr>
              <w:spacing w:after="0"/>
              <w:jc w:val="left"/>
            </w:pPr>
          </w:p>
        </w:tc>
      </w:tr>
    </w:tbl>
    <w:p w14:paraId="0A122D87" w14:textId="77777777" w:rsidR="004D69A6" w:rsidRDefault="004D69A6" w:rsidP="007A0155">
      <w:pPr>
        <w:rPr>
          <w:highlight w:val="yellow"/>
        </w:rPr>
      </w:pPr>
    </w:p>
    <w:p w14:paraId="2AA9B37D" w14:textId="767BB81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522E2A" w14:textId="77777777" w:rsidR="004D69A6" w:rsidRDefault="004D69A6" w:rsidP="007A0155"/>
    <w:p w14:paraId="4B578D7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8DBCE65" w14:textId="77777777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4D69A6" w:rsidRPr="003E2692" w14:paraId="4B9618C3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8DADEB" w14:textId="77777777" w:rsidR="004D69A6" w:rsidRDefault="004D69A6" w:rsidP="00B11DC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D55B742" w14:textId="77777777" w:rsidR="004D69A6" w:rsidRPr="003E2692" w:rsidRDefault="004D69A6" w:rsidP="00B11DC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64433C" w14:textId="77777777" w:rsidR="004D69A6" w:rsidRPr="00FA7A2A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7409C5" w14:textId="77777777" w:rsidR="004D69A6" w:rsidRPr="00FA7A2A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A7B483" w14:textId="77777777" w:rsidR="004D69A6" w:rsidRDefault="004D69A6" w:rsidP="00B11DCD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27C4FFCD" w14:textId="77777777" w:rsidR="004D69A6" w:rsidRPr="00FA7A2A" w:rsidRDefault="004D69A6" w:rsidP="00B11DC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4D69A6" w:rsidRPr="003E2692" w14:paraId="72C07CDC" w14:textId="77777777" w:rsidTr="004D69A6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E102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E058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68E8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7D6C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0953C788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01F3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B533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2AEA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E20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044ACDE5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6114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30B5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4DB9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6DFF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4EA05A50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037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9666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876B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EED6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29065E06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8F58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0C77" w14:textId="77777777" w:rsidR="004D69A6" w:rsidRPr="00FA7A2A" w:rsidRDefault="004D69A6" w:rsidP="00B11DC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7D7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18D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60558752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D0D0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A417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C8D0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D830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D69A6" w:rsidRPr="003E2692" w14:paraId="5FC2BEAE" w14:textId="77777777" w:rsidTr="004D69A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457B" w14:textId="77777777" w:rsidR="004D69A6" w:rsidRPr="003E2692" w:rsidRDefault="004D69A6" w:rsidP="00B11DC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60B8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2EF0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7A97" w14:textId="77777777" w:rsidR="004D69A6" w:rsidRPr="003E2692" w:rsidRDefault="004D69A6" w:rsidP="00B11DC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2655B6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57062D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B31C3" w14:textId="77777777" w:rsidR="001D0F0C" w:rsidRDefault="001D0F0C" w:rsidP="008E4AD5">
      <w:r>
        <w:separator/>
      </w:r>
    </w:p>
  </w:endnote>
  <w:endnote w:type="continuationSeparator" w:id="0">
    <w:p w14:paraId="73254E88" w14:textId="77777777" w:rsidR="001D0F0C" w:rsidRDefault="001D0F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43CDD" w14:textId="77777777" w:rsidR="00EA2124" w:rsidRDefault="00EA21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C509E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198C21" w14:textId="77777777" w:rsidR="00C41790" w:rsidRDefault="00C41790">
    <w:pPr>
      <w:pStyle w:val="Zpat"/>
      <w:jc w:val="right"/>
    </w:pPr>
  </w:p>
  <w:p w14:paraId="3C21A4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A1379" w14:textId="77777777" w:rsidR="00EA2124" w:rsidRDefault="00EA21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DBA8E" w14:textId="77777777" w:rsidR="001D0F0C" w:rsidRDefault="001D0F0C" w:rsidP="008E4AD5">
      <w:r>
        <w:separator/>
      </w:r>
    </w:p>
  </w:footnote>
  <w:footnote w:type="continuationSeparator" w:id="0">
    <w:p w14:paraId="718AB913" w14:textId="77777777" w:rsidR="001D0F0C" w:rsidRDefault="001D0F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C4D76" w14:textId="77777777" w:rsidR="00EA2124" w:rsidRDefault="00EA21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EA136" w14:textId="7C6BF2C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80D78">
      <w:rPr>
        <w:rFonts w:cs="Arial"/>
        <w:b/>
        <w:szCs w:val="20"/>
      </w:rPr>
      <w:t xml:space="preserve"> </w:t>
    </w:r>
    <w:r w:rsidR="00EA2124">
      <w:rPr>
        <w:rFonts w:cs="Arial"/>
        <w:b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1CF3B" w14:textId="77777777" w:rsidR="00EA2124" w:rsidRDefault="00EA21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F0C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0D7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69A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5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124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6D6E3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954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2020-09-18T07:32:00Z</dcterms:created>
  <dcterms:modified xsi:type="dcterms:W3CDTF">2021-06-28T08:00:00Z</dcterms:modified>
</cp:coreProperties>
</file>