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9BA9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6CE78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D919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D34" w14:textId="77777777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Česká republika – Státní pozemkový úřad</w:t>
            </w:r>
          </w:p>
          <w:p w14:paraId="7DB86A2F" w14:textId="67030B08" w:rsidR="00F90F81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Krajský pozemkový úřad pro Zlínský kraj</w:t>
            </w:r>
          </w:p>
        </w:tc>
      </w:tr>
      <w:tr w:rsidR="00A16348" w:rsidRPr="009107EF" w14:paraId="79E340CA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F2F4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6917" w14:textId="1D9672F8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Zarámí 88, 760 41 Zlín</w:t>
            </w:r>
          </w:p>
        </w:tc>
      </w:tr>
      <w:tr w:rsidR="00A16348" w:rsidRPr="009107EF" w14:paraId="39B11E97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97062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21C4" w14:textId="2FC55B94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Ing. Mladou Augustinovou, ředitelkou KPÚ</w:t>
            </w:r>
          </w:p>
        </w:tc>
      </w:tr>
      <w:tr w:rsidR="00A16348" w:rsidRPr="009107EF" w14:paraId="6F9ED259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EF5E25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A2BC" w14:textId="40EEF950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b w:val="0"/>
                <w:bCs/>
              </w:rPr>
              <w:t>01312774 / CZ 01312774</w:t>
            </w:r>
          </w:p>
        </w:tc>
      </w:tr>
    </w:tbl>
    <w:p w14:paraId="3AF8882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D13B9" w:rsidRPr="009107EF" w14:paraId="2409684F" w14:textId="77777777" w:rsidTr="00B17DD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8D439F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0EB8" w14:textId="0CC289A0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 w:val="0"/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683972328FE4C68A68BF742F414D26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B6E3E">
                  <w:rPr>
                    <w:bCs/>
                  </w:rPr>
                  <w:t>Polní cesty CZ1 a CZ2 a lokální biokoridor LBK 200175 v</w:t>
                </w:r>
                <w:r>
                  <w:rPr>
                    <w:bCs/>
                  </w:rPr>
                  <w:t> </w:t>
                </w:r>
                <w:r w:rsidRPr="004B6E3E">
                  <w:rPr>
                    <w:bCs/>
                  </w:rPr>
                  <w:t>k</w:t>
                </w:r>
                <w:r>
                  <w:rPr>
                    <w:bCs/>
                  </w:rPr>
                  <w:t>.</w:t>
                </w:r>
                <w:r w:rsidRPr="004B6E3E">
                  <w:rPr>
                    <w:bCs/>
                  </w:rPr>
                  <w:t xml:space="preserve">ú. Malenovice u Zlína </w:t>
                </w:r>
              </w:sdtContent>
            </w:sdt>
          </w:p>
        </w:tc>
      </w:tr>
      <w:tr w:rsidR="00FD13B9" w:rsidRPr="009107EF" w14:paraId="59C439A5" w14:textId="77777777" w:rsidTr="00A30DA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F372C6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C1C3" w14:textId="25C22111" w:rsidR="00FD13B9" w:rsidRPr="00A16348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3C3D02">
              <w:rPr>
                <w:b w:val="0"/>
                <w:bCs/>
              </w:rPr>
              <w:t>SP8474/2021-525101</w:t>
            </w:r>
          </w:p>
        </w:tc>
      </w:tr>
      <w:tr w:rsidR="00FD13B9" w:rsidRPr="009107EF" w14:paraId="0751C4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E446AE" w14:textId="77777777" w:rsidR="00FD13B9" w:rsidRPr="009107EF" w:rsidRDefault="00FD13B9" w:rsidP="00FD13B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75F2" w14:textId="77777777" w:rsidR="00FD13B9" w:rsidRPr="00A16348" w:rsidRDefault="00FD13B9" w:rsidP="00FD13B9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D13B9" w:rsidRPr="009107EF" w14:paraId="242D4E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E21E7" w14:textId="77777777" w:rsidR="00FD13B9" w:rsidRPr="009107EF" w:rsidRDefault="00FD13B9" w:rsidP="00FD13B9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8385" w14:textId="77777777" w:rsidR="00FD13B9" w:rsidRPr="00A16348" w:rsidRDefault="00FD13B9" w:rsidP="00FD13B9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92FEFA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71E1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9CB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A6A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316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D35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D10174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251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C8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FAE2F9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2E39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15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B6DE4" w14:textId="77777777" w:rsidR="00E50349" w:rsidRPr="00607DC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1C648D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90B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8FD91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B4C49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88C7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E00AB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EB942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AEB79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C5B7A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36A7D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B78676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271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5FD6E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965D5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40A2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54572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86DD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B85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52372" w14:textId="77777777" w:rsidR="00E50349" w:rsidRPr="00607DC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</w:r>
            <w:r w:rsidR="009745F7" w:rsidRPr="00607DC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607DC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F1FC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38A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FC6F0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42D62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2CA1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EBEE0" w14:textId="77777777" w:rsidR="000A12F9" w:rsidRPr="00607DC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C38155B" w14:textId="77777777" w:rsidR="0045093D" w:rsidRDefault="0045093D" w:rsidP="006403F7"/>
    <w:p w14:paraId="4E980AF1" w14:textId="77777777" w:rsidR="00D42CD1" w:rsidRPr="00607DCE" w:rsidRDefault="00D42CD1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9E892F2" w14:textId="77777777" w:rsidR="00D0022F" w:rsidRPr="00607DCE" w:rsidRDefault="000375CD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 </w:t>
      </w:r>
      <w:r w:rsidR="00877902" w:rsidRPr="00607DCE">
        <w:rPr>
          <w:b w:val="0"/>
          <w:bCs/>
          <w:sz w:val="18"/>
          <w:szCs w:val="18"/>
        </w:rPr>
        <w:t>T</w:t>
      </w:r>
      <w:r w:rsidR="007040FE" w:rsidRPr="00607DCE">
        <w:rPr>
          <w:b w:val="0"/>
          <w:bCs/>
          <w:sz w:val="18"/>
          <w:szCs w:val="18"/>
        </w:rPr>
        <w:t xml:space="preserve">ato osoba podepisuje </w:t>
      </w:r>
      <w:r w:rsidR="00CC446F" w:rsidRPr="00607DCE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607DCE">
        <w:rPr>
          <w:b w:val="0"/>
          <w:bCs/>
          <w:sz w:val="18"/>
          <w:szCs w:val="18"/>
        </w:rPr>
        <w:t>.</w:t>
      </w:r>
    </w:p>
    <w:p w14:paraId="2A5A2E20" w14:textId="77777777" w:rsidR="00B756D3" w:rsidRPr="00607DCE" w:rsidRDefault="00B756D3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lastRenderedPageBreak/>
        <w:t xml:space="preserve">** Pokud tato osoba není totožná s osobou oprávněnou jednat za dodavatele, musí být k podání nabídky </w:t>
      </w:r>
      <w:r w:rsidR="00904AAC" w:rsidRPr="00607DCE">
        <w:rPr>
          <w:b w:val="0"/>
          <w:bCs/>
          <w:sz w:val="18"/>
          <w:szCs w:val="18"/>
        </w:rPr>
        <w:t xml:space="preserve">prostřednictvím E-ZAKu </w:t>
      </w:r>
      <w:r w:rsidRPr="00607DCE">
        <w:rPr>
          <w:b w:val="0"/>
          <w:bCs/>
          <w:sz w:val="18"/>
          <w:szCs w:val="18"/>
        </w:rPr>
        <w:t>a komunikaci v rámci zadávacího řízení zplnomocněna</w:t>
      </w:r>
      <w:r w:rsidR="003F67C9" w:rsidRPr="00607DCE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607DCE">
        <w:rPr>
          <w:b w:val="0"/>
          <w:bCs/>
          <w:sz w:val="18"/>
          <w:szCs w:val="18"/>
        </w:rPr>
        <w:t>.</w:t>
      </w:r>
    </w:p>
    <w:p w14:paraId="60A83DCA" w14:textId="77777777" w:rsidR="006403F7" w:rsidRPr="00607DCE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>*</w:t>
      </w:r>
      <w:r w:rsidR="00B756D3"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607DCE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315769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26B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86B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F4EC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70F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1692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7A5D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2BDC7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31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9549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33A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1B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2F090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659EE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0F9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05141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0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10E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06C8A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A7F38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E1E9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570A6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3F010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B474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B08DD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F264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C549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82C8F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11D17F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F376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A555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9C2CC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9F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E4826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D6898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2448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D8088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7364FC1" w14:textId="0F11BC9B" w:rsidR="0034391B" w:rsidRDefault="0034391B" w:rsidP="0034391B">
      <w:pPr>
        <w:pStyle w:val="Nadpis1"/>
      </w:pPr>
      <w:r>
        <w:t xml:space="preserve"> 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4F8CE5BF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99E7DE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050B1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2C0F53C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34391B" w:rsidRPr="008A053D" w14:paraId="734DFA6B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6B56C041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A1A5EB8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60B0A2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2BD653B" w14:textId="45430640" w:rsidR="0034391B" w:rsidRPr="008A053D" w:rsidRDefault="0034391B" w:rsidP="004D0543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294325A9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6E185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64C24CB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D058E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34391B" w:rsidRPr="0034391B" w14:paraId="0E594A3E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1008952C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344F651E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64E70936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1281D609" w14:textId="77777777" w:rsidR="0034391B" w:rsidRPr="00C81F56" w:rsidRDefault="0034391B" w:rsidP="004D0543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5D2298" w14:paraId="0BEC4AA0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9FCE2E0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1598696B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310F0A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34391B" w:rsidRPr="005D2298" w14:paraId="5E755851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02F79274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6EBA13B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392B6A2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A49D60" w14:textId="77777777" w:rsidR="0034391B" w:rsidRDefault="0034391B" w:rsidP="0034391B">
      <w:pPr>
        <w:pStyle w:val="Nadpis1"/>
        <w:numPr>
          <w:ilvl w:val="0"/>
          <w:numId w:val="0"/>
        </w:numPr>
      </w:pPr>
    </w:p>
    <w:p w14:paraId="10AB8DB3" w14:textId="5E4419F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59C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67B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16D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645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E6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3A7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93A4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55C7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48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A0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15F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95F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DCEE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1D0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D1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A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0E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BF0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D7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AA79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35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653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4C0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E03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DE54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5E8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B1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A1B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CC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14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C9C1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97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E2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33D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59F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F5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7E7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5D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64D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6A2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22D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EA16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E649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FD99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77D4" w14:textId="5ABB25F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- </w:t>
            </w:r>
            <w:r w:rsidR="00892308" w:rsidRPr="006403F7">
              <w:rPr>
                <w:rFonts w:cs="Arial"/>
                <w:szCs w:val="20"/>
              </w:rPr>
              <w:t>oprávněn</w:t>
            </w:r>
            <w:r w:rsidR="004D0543">
              <w:rPr>
                <w:rFonts w:cs="Arial"/>
                <w:szCs w:val="20"/>
              </w:rPr>
              <w:t>ý</w:t>
            </w:r>
            <w:r w:rsidR="00892308" w:rsidRPr="006403F7">
              <w:rPr>
                <w:rFonts w:cs="Arial"/>
                <w:szCs w:val="20"/>
              </w:rPr>
              <w:t xml:space="preserve">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EE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0E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2B3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E59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53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F77C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34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CA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8E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29D888" w14:textId="77777777" w:rsidR="002754A7" w:rsidRPr="00CC5A18" w:rsidRDefault="00BA7E8C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Poznámka: Do sloupce označeného 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CC5A18">
        <w:rPr>
          <w:b w:val="0"/>
          <w:bCs/>
          <w:sz w:val="18"/>
          <w:szCs w:val="18"/>
        </w:rPr>
        <w:t>poddodavatele</w:t>
      </w:r>
      <w:r w:rsidRPr="00CC5A18">
        <w:rPr>
          <w:b w:val="0"/>
          <w:bCs/>
          <w:sz w:val="18"/>
          <w:szCs w:val="18"/>
        </w:rPr>
        <w:t xml:space="preserve">. Do sloupce označeného II.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procentní podíl </w:t>
      </w:r>
      <w:r w:rsidR="00493893" w:rsidRPr="00CC5A18">
        <w:rPr>
          <w:b w:val="0"/>
          <w:bCs/>
          <w:sz w:val="18"/>
          <w:szCs w:val="18"/>
        </w:rPr>
        <w:t xml:space="preserve">poddodavatele </w:t>
      </w:r>
      <w:r w:rsidRPr="00CC5A18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1264C41B" w14:textId="77777777" w:rsidR="002754A7" w:rsidRPr="00CC5A18" w:rsidRDefault="002754A7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EC40C7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21EDD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B66482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DEB0F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DB8F46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B84947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84087E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AA67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A482D9D" w14:textId="77777777" w:rsidR="00F83E15" w:rsidRPr="0001733A" w:rsidRDefault="00F83E15" w:rsidP="006403F7">
      <w:r>
        <w:t xml:space="preserve">Tato plná moc je platná do odvolání. </w:t>
      </w:r>
    </w:p>
    <w:p w14:paraId="0E0AA3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285EF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D05CA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07F8FF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8C1F481" w14:textId="77777777" w:rsidR="00CC446F" w:rsidRPr="003A680D" w:rsidRDefault="00CC446F" w:rsidP="006403F7">
      <w:r w:rsidRPr="009444D2">
        <w:t>Podpis osoby oprávněné jednat za dodavatele</w:t>
      </w:r>
    </w:p>
    <w:p w14:paraId="53CDD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38648" w14:textId="77777777" w:rsidR="00724E0B" w:rsidRDefault="00724E0B" w:rsidP="008E4AD5">
      <w:r>
        <w:separator/>
      </w:r>
    </w:p>
  </w:endnote>
  <w:endnote w:type="continuationSeparator" w:id="0">
    <w:p w14:paraId="1980764A" w14:textId="77777777" w:rsidR="00724E0B" w:rsidRDefault="00724E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27519" w14:textId="77777777" w:rsidR="00CC41EC" w:rsidRDefault="00CC41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C8A9F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E2DCF2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D4424" w14:textId="77777777" w:rsidR="00CC41EC" w:rsidRDefault="00CC41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B546B" w14:textId="77777777" w:rsidR="00724E0B" w:rsidRDefault="00724E0B" w:rsidP="008E4AD5">
      <w:r>
        <w:separator/>
      </w:r>
    </w:p>
  </w:footnote>
  <w:footnote w:type="continuationSeparator" w:id="0">
    <w:p w14:paraId="457C7FF8" w14:textId="77777777" w:rsidR="00724E0B" w:rsidRDefault="00724E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20E35" w14:textId="77777777" w:rsidR="00CC41EC" w:rsidRDefault="00CC4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125FC" w14:textId="4A6E72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41EC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E2B94" w14:textId="77777777" w:rsidR="00CC41EC" w:rsidRDefault="00CC41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91B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3D02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0543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27A6"/>
    <w:rsid w:val="005F5E37"/>
    <w:rsid w:val="005F6B1D"/>
    <w:rsid w:val="0060665D"/>
    <w:rsid w:val="00606C17"/>
    <w:rsid w:val="00607DCE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4E0B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153A"/>
    <w:rsid w:val="009F3FD5"/>
    <w:rsid w:val="009F4F67"/>
    <w:rsid w:val="00A016DF"/>
    <w:rsid w:val="00A01F33"/>
    <w:rsid w:val="00A028DC"/>
    <w:rsid w:val="00A07FA6"/>
    <w:rsid w:val="00A16348"/>
    <w:rsid w:val="00A2387B"/>
    <w:rsid w:val="00A256FA"/>
    <w:rsid w:val="00A25BF3"/>
    <w:rsid w:val="00A26A83"/>
    <w:rsid w:val="00A273AE"/>
    <w:rsid w:val="00A31920"/>
    <w:rsid w:val="00A32459"/>
    <w:rsid w:val="00A34272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6C42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1EC"/>
    <w:rsid w:val="00CC446F"/>
    <w:rsid w:val="00CC5A18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20"/>
    <w:rsid w:val="00F40C25"/>
    <w:rsid w:val="00F41CA9"/>
    <w:rsid w:val="00F464F0"/>
    <w:rsid w:val="00F46975"/>
    <w:rsid w:val="00F52B0F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13B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877A1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83972328FE4C68A68BF742F414D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B6B7F-2E96-4914-94D8-1BDF1CD9C200}"/>
      </w:docPartPr>
      <w:docPartBody>
        <w:p w:rsidR="00000000" w:rsidRDefault="00EE629A" w:rsidP="00EE629A">
          <w:pPr>
            <w:pStyle w:val="0683972328FE4C68A68BF742F414D26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9A"/>
    <w:rsid w:val="004563E5"/>
    <w:rsid w:val="00E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629A"/>
    <w:rPr>
      <w:color w:val="808080"/>
    </w:rPr>
  </w:style>
  <w:style w:type="paragraph" w:customStyle="1" w:styleId="0683972328FE4C68A68BF742F414D265">
    <w:name w:val="0683972328FE4C68A68BF742F414D265"/>
    <w:rsid w:val="00EE62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69</cp:revision>
  <cp:lastPrinted>2012-03-30T11:12:00Z</cp:lastPrinted>
  <dcterms:created xsi:type="dcterms:W3CDTF">2016-10-04T08:03:00Z</dcterms:created>
  <dcterms:modified xsi:type="dcterms:W3CDTF">2021-06-24T07:18:00Z</dcterms:modified>
</cp:coreProperties>
</file>