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AEFD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5B0DCC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D13BDC6" w14:textId="77777777" w:rsidR="00C261B3" w:rsidRDefault="00C261B3" w:rsidP="007A0155">
      <w:pPr>
        <w:rPr>
          <w:u w:val="single"/>
        </w:rPr>
      </w:pPr>
    </w:p>
    <w:p w14:paraId="781D76F2" w14:textId="33827DA6" w:rsidR="00E52921" w:rsidRDefault="007128D3" w:rsidP="0001244E">
      <w:pPr>
        <w:ind w:left="2"/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52921">
        <w:rPr>
          <w:rFonts w:cs="Arial"/>
          <w:b/>
          <w:bCs/>
        </w:rPr>
        <w:t xml:space="preserve">Výstavba </w:t>
      </w:r>
      <w:r w:rsidR="0001244E" w:rsidRPr="00455385">
        <w:rPr>
          <w:rFonts w:cs="Arial"/>
          <w:b/>
          <w:bCs/>
        </w:rPr>
        <w:t>polních cest C</w:t>
      </w:r>
      <w:r w:rsidR="00D1327C">
        <w:rPr>
          <w:rFonts w:cs="Arial"/>
          <w:b/>
          <w:bCs/>
        </w:rPr>
        <w:t>4 (úsek č.</w:t>
      </w:r>
      <w:r w:rsidR="0001244E" w:rsidRPr="00455385">
        <w:rPr>
          <w:rFonts w:cs="Arial"/>
          <w:b/>
          <w:bCs/>
        </w:rPr>
        <w:t>1</w:t>
      </w:r>
      <w:r w:rsidR="00D1327C">
        <w:rPr>
          <w:rFonts w:cs="Arial"/>
          <w:b/>
          <w:bCs/>
        </w:rPr>
        <w:t>),</w:t>
      </w:r>
      <w:r w:rsidR="00E52921">
        <w:rPr>
          <w:rFonts w:cs="Arial"/>
          <w:b/>
          <w:bCs/>
        </w:rPr>
        <w:t xml:space="preserve"> </w:t>
      </w:r>
      <w:r w:rsidR="00D1327C">
        <w:rPr>
          <w:rFonts w:cs="Arial"/>
          <w:b/>
          <w:bCs/>
        </w:rPr>
        <w:t>C5 Netřebice</w:t>
      </w:r>
    </w:p>
    <w:p w14:paraId="170C2328" w14:textId="73E3305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1244E">
        <w:t xml:space="preserve">podlimitní </w:t>
      </w:r>
      <w:r w:rsidR="00F35B3A" w:rsidRPr="00F35B3A">
        <w:t xml:space="preserve">veřejná zakázka na </w:t>
      </w:r>
      <w:r w:rsidR="0001244E">
        <w:t>stavební práce</w:t>
      </w:r>
      <w:r w:rsidR="00F35B3A" w:rsidRPr="00F35B3A">
        <w:t xml:space="preserve"> zadávaná v</w:t>
      </w:r>
      <w:r w:rsidR="0001244E">
        <w:t> otevřeném řízení</w:t>
      </w:r>
    </w:p>
    <w:p w14:paraId="47AD6EDA" w14:textId="77777777" w:rsidR="007D4836" w:rsidRDefault="007D4836" w:rsidP="007A0155">
      <w:pPr>
        <w:rPr>
          <w:u w:val="single"/>
        </w:rPr>
      </w:pPr>
    </w:p>
    <w:p w14:paraId="6382794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74BCEB" w14:textId="77777777" w:rsidR="00C261B3" w:rsidRDefault="00C261B3" w:rsidP="007A0155"/>
    <w:p w14:paraId="5C80487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068761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2880690" w14:textId="77777777" w:rsidR="004365D0" w:rsidRPr="004365D0" w:rsidRDefault="004365D0" w:rsidP="004365D0">
      <w:pPr>
        <w:pStyle w:val="Default"/>
      </w:pPr>
    </w:p>
    <w:p w14:paraId="3770757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0581892" w14:textId="77777777" w:rsidR="007875F8" w:rsidRDefault="007875F8" w:rsidP="006E7489">
      <w:pPr>
        <w:spacing w:before="120"/>
      </w:pPr>
    </w:p>
    <w:p w14:paraId="7EB399E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B24900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4B65DA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3335B8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44A588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33305D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773D7E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22FA29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87DAFF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8D424D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D95457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2968A0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43AC1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D1C69D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61540C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86242A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CA38A8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90768E3" w14:textId="6FD03E20" w:rsidR="00550EC9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p w14:paraId="22EC50A1" w14:textId="5EDE05D4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069291F3" w14:textId="3FF5DB63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55EE4313" w14:textId="30900F23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21A18663" w14:textId="4CAD412E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2DAA6AE9" w14:textId="7DD44761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53C3532A" w14:textId="075A6713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3230FE33" w14:textId="1C94AA25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0E500916" w14:textId="2F795AF3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5DA2DA77" w14:textId="4BA3FE4B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6D5F4EC5" w14:textId="7C5DDF5D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384EE01B" w14:textId="44F8463F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03ABC1F2" w14:textId="6F3C1955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6FA4C976" w14:textId="1FD1B02D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4A606F03" w14:textId="708F968F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4F8FEF4C" w14:textId="5FDC207B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1AD701C7" w14:textId="456BE2C5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56E7713D" w14:textId="07F00A8E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1ED19173" w14:textId="68C5B487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03AB9163" w14:textId="67F53D7B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46449291" w14:textId="4FB79A51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51A806DE" w14:textId="361C4CA3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76B4E8D2" w14:textId="1554B7CD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6E1C0285" w14:textId="43999A5B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76C38094" w14:textId="4528A0B5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42AA0BCE" w14:textId="1093C5B1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1013C157" w14:textId="60ECD642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78E48FE5" w14:textId="73712FEF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5848EBD1" w14:textId="008BA4D8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p w14:paraId="083FA5E0" w14:textId="0CCB26B8" w:rsidR="00CF1ACC" w:rsidRDefault="00CF1ACC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CF1ACC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0AF182" w14:textId="77777777" w:rsidR="00634EDA" w:rsidRDefault="00634EDA" w:rsidP="008E4AD5">
      <w:r>
        <w:separator/>
      </w:r>
    </w:p>
  </w:endnote>
  <w:endnote w:type="continuationSeparator" w:id="0">
    <w:p w14:paraId="2689D60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A35E1B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01FEFA9" w14:textId="77777777" w:rsidR="00C41790" w:rsidRDefault="00C41790">
    <w:pPr>
      <w:pStyle w:val="Zpat"/>
      <w:jc w:val="right"/>
    </w:pPr>
  </w:p>
  <w:p w14:paraId="0439EE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4FBDAF" w14:textId="77777777" w:rsidR="00634EDA" w:rsidRDefault="00634EDA" w:rsidP="008E4AD5">
      <w:r>
        <w:separator/>
      </w:r>
    </w:p>
  </w:footnote>
  <w:footnote w:type="continuationSeparator" w:id="0">
    <w:p w14:paraId="4E28C40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A3C67" w14:textId="4AC44E6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2921">
      <w:rPr>
        <w:rFonts w:cs="Arial"/>
        <w:b/>
        <w:szCs w:val="20"/>
      </w:rPr>
      <w:t>4</w:t>
    </w:r>
  </w:p>
  <w:p w14:paraId="6D7C0D1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244E"/>
    <w:rsid w:val="0001307D"/>
    <w:rsid w:val="00021686"/>
    <w:rsid w:val="00034638"/>
    <w:rsid w:val="00035BB2"/>
    <w:rsid w:val="00037E36"/>
    <w:rsid w:val="000405B0"/>
    <w:rsid w:val="00042B15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6A84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1ACC"/>
    <w:rsid w:val="00CF65ED"/>
    <w:rsid w:val="00CF6993"/>
    <w:rsid w:val="00CF7E11"/>
    <w:rsid w:val="00D01685"/>
    <w:rsid w:val="00D01E3A"/>
    <w:rsid w:val="00D1327C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672F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2921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87CBB1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09163-542A-48BD-9D67-BD4537F7F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2156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Janoušek Jaroslav Ing. arch.</cp:lastModifiedBy>
  <cp:revision>7</cp:revision>
  <cp:lastPrinted>2013-03-13T13:00:00Z</cp:lastPrinted>
  <dcterms:created xsi:type="dcterms:W3CDTF">2021-05-25T10:53:00Z</dcterms:created>
  <dcterms:modified xsi:type="dcterms:W3CDTF">2021-06-25T08:52:00Z</dcterms:modified>
</cp:coreProperties>
</file>