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69B1F2A2" w:rsidR="00BD0429" w:rsidRPr="00BD0429" w:rsidRDefault="0062118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62118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Hulín část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6CBF7B7A" w:rsidR="00BD0429" w:rsidRPr="00E76E18" w:rsidRDefault="00AF6C36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6C36">
              <w:rPr>
                <w:rFonts w:ascii="Arial" w:eastAsia="Calibri" w:hAnsi="Arial"/>
                <w:bCs/>
                <w:sz w:val="22"/>
                <w:szCs w:val="22"/>
              </w:rPr>
              <w:t>SP8090/2021-525101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19EAC77C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</w:t>
            </w:r>
            <w:r w:rsidR="00687B23">
              <w:rPr>
                <w:rFonts w:ascii="Arial" w:eastAsia="Calibri" w:hAnsi="Arial"/>
                <w:bCs/>
                <w:sz w:val="22"/>
                <w:szCs w:val="22"/>
              </w:rPr>
              <w:t>a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6317BA" w:rsidRPr="006317BA">
              <w:rPr>
                <w:rFonts w:ascii="Arial" w:eastAsia="Calibri" w:hAnsi="Arial"/>
                <w:bCs/>
                <w:sz w:val="22"/>
                <w:szCs w:val="22"/>
              </w:rPr>
              <w:t>zjednodušené podlimitní 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1691F449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05C2F15F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7244B68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30ABEA6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43CA1B5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BE5EA1A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2CDFEE4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C3D9C9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BBF324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08BCF6C5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bytem ……………………………</w:t>
      </w:r>
      <w:r w:rsidR="0062118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3316358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621188" w:rsidRPr="00621188">
        <w:rPr>
          <w:rFonts w:ascii="Arial" w:hAnsi="Arial" w:cs="Arial"/>
          <w:b/>
          <w:bCs/>
          <w:sz w:val="22"/>
          <w:szCs w:val="22"/>
        </w:rPr>
        <w:t>Komplexní pozemkové úpravy v k.ú. Hulín část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AC48" w14:textId="77777777" w:rsidR="00971B53" w:rsidRDefault="00971B53" w:rsidP="008E4AD5">
      <w:r>
        <w:separator/>
      </w:r>
    </w:p>
  </w:endnote>
  <w:endnote w:type="continuationSeparator" w:id="0">
    <w:p w14:paraId="08F257AC" w14:textId="77777777" w:rsidR="00971B53" w:rsidRDefault="00971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0FE1" w14:textId="77777777" w:rsidR="00971B53" w:rsidRDefault="00971B53" w:rsidP="008E4AD5">
      <w:r>
        <w:separator/>
      </w:r>
    </w:p>
  </w:footnote>
  <w:footnote w:type="continuationSeparator" w:id="0">
    <w:p w14:paraId="1A59174E" w14:textId="77777777" w:rsidR="00971B53" w:rsidRDefault="00971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AF6C3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6A0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4BAF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1188"/>
    <w:rsid w:val="00624521"/>
    <w:rsid w:val="006313AD"/>
    <w:rsid w:val="006317BA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B23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A77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AF6C36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1B2E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E799A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7D9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6BB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2021-06-23T08:53:00Z</dcterms:modified>
</cp:coreProperties>
</file>