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5076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D09065A" w14:textId="77777777" w:rsidR="007128D3" w:rsidRPr="007A0155" w:rsidRDefault="007128D3" w:rsidP="005060AA">
      <w:pPr>
        <w:spacing w:after="36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E459D1C" w14:textId="777777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5E61" w:rsidRPr="00AE7443">
        <w:rPr>
          <w:rFonts w:cs="Arial"/>
          <w:bCs/>
          <w:szCs w:val="20"/>
        </w:rPr>
        <w:t xml:space="preserve">Komplexní pozemkové úpravy v </w:t>
      </w:r>
      <w:proofErr w:type="spellStart"/>
      <w:r w:rsidR="00E15E61" w:rsidRPr="00AE7443">
        <w:rPr>
          <w:rFonts w:cs="Arial"/>
          <w:bCs/>
          <w:szCs w:val="20"/>
        </w:rPr>
        <w:t>k.ú</w:t>
      </w:r>
      <w:proofErr w:type="spellEnd"/>
      <w:r w:rsidR="00E15E61" w:rsidRPr="00AE7443">
        <w:rPr>
          <w:rFonts w:cs="Arial"/>
          <w:bCs/>
          <w:szCs w:val="20"/>
        </w:rPr>
        <w:t>. Horní Chrastava</w:t>
      </w:r>
    </w:p>
    <w:p w14:paraId="2FA9231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D082FCA" w14:textId="77777777" w:rsidR="005060AA" w:rsidRDefault="005060AA" w:rsidP="007A0155">
      <w:pPr>
        <w:rPr>
          <w:u w:val="single"/>
        </w:rPr>
      </w:pPr>
    </w:p>
    <w:p w14:paraId="06B44D74" w14:textId="4872F405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E0C06A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68E2C7" w14:textId="3E1E5FA1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477815" w14:textId="77777777" w:rsidR="005060AA" w:rsidRPr="007A0155" w:rsidRDefault="005060AA" w:rsidP="007A0155">
      <w:pPr>
        <w:rPr>
          <w:b/>
        </w:rPr>
      </w:pPr>
    </w:p>
    <w:p w14:paraId="58D0D48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E75BF3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634A29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C4DD13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05F454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1F2888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06C1F3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EF69D6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6027FFE" w14:textId="5B439AC0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B9498C8" w14:textId="77777777" w:rsidR="00087F9D" w:rsidRPr="007A0155" w:rsidRDefault="00087F9D" w:rsidP="007A0155">
      <w:pPr>
        <w:rPr>
          <w:i/>
          <w:highlight w:val="yellow"/>
        </w:rPr>
      </w:pPr>
    </w:p>
    <w:p w14:paraId="18F516D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D7A926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24F076E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CDCDF87" w14:textId="77777777" w:rsidR="00E83B94" w:rsidRPr="007A0155" w:rsidRDefault="00730A4D" w:rsidP="00E83B94">
      <w:r w:rsidRPr="00CC5890">
        <w:lastRenderedPageBreak/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0780C57" w14:textId="77777777" w:rsidR="0089740B" w:rsidRPr="00CC5890" w:rsidRDefault="00730A4D" w:rsidP="007A0155">
      <w:r w:rsidRPr="00CC5890">
        <w:t>Za společnost jedná a podepisuje</w:t>
      </w:r>
    </w:p>
    <w:p w14:paraId="787E5EB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303742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68C03DD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47D0D40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C723387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42FB5BC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55BB22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9CE7F9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201ECF8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EECBE82" w14:textId="1EB6131D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A080CF0" w14:textId="77777777" w:rsidR="00087F9D" w:rsidRPr="00CC5890" w:rsidRDefault="00087F9D" w:rsidP="007A0155"/>
    <w:p w14:paraId="3B5567F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681D69A" w14:textId="77777777" w:rsidR="0061540C" w:rsidRPr="00CC5890" w:rsidRDefault="0061540C" w:rsidP="00087F9D">
      <w:pPr>
        <w:pStyle w:val="Odrky2"/>
        <w:spacing w:after="240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E12BF6A" w14:textId="2FC01C31" w:rsidR="0061540C" w:rsidRDefault="0061540C" w:rsidP="00087F9D">
      <w:pPr>
        <w:spacing w:after="240"/>
      </w:pPr>
      <w:r w:rsidRPr="00087F9D">
        <w:rPr>
          <w:u w:val="single"/>
        </w:rPr>
        <w:t xml:space="preserve">Seznam </w:t>
      </w:r>
      <w:r w:rsidR="009B6DCC" w:rsidRPr="00087F9D">
        <w:rPr>
          <w:u w:val="single"/>
        </w:rPr>
        <w:t xml:space="preserve">významných </w:t>
      </w:r>
      <w:r w:rsidRPr="00087F9D">
        <w:rPr>
          <w:u w:val="single"/>
        </w:rPr>
        <w:t>služeb</w:t>
      </w:r>
      <w:r w:rsidR="00CE7F26"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397"/>
      </w:tblGrid>
      <w:tr w:rsidR="00087F9D" w:rsidRPr="00CC5890" w14:paraId="26897695" w14:textId="77777777" w:rsidTr="005B1495">
        <w:trPr>
          <w:trHeight w:val="113"/>
        </w:trPr>
        <w:tc>
          <w:tcPr>
            <w:tcW w:w="2670" w:type="dxa"/>
          </w:tcPr>
          <w:p w14:paraId="1865E15D" w14:textId="77777777" w:rsidR="00087F9D" w:rsidRPr="00CC5890" w:rsidRDefault="00087F9D" w:rsidP="005B149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7836369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74B09D6C" w14:textId="77777777" w:rsidTr="00087F9D">
        <w:trPr>
          <w:trHeight w:val="113"/>
        </w:trPr>
        <w:tc>
          <w:tcPr>
            <w:tcW w:w="2670" w:type="dxa"/>
          </w:tcPr>
          <w:p w14:paraId="67FE5BF4" w14:textId="77777777" w:rsidR="00087F9D" w:rsidRPr="00CC5890" w:rsidRDefault="00087F9D" w:rsidP="005B149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0296F7E4" w14:textId="0CB3C7A2" w:rsidR="00087F9D" w:rsidRPr="00CC5890" w:rsidRDefault="00087F9D" w:rsidP="005B1495">
            <w:pPr>
              <w:spacing w:after="0"/>
            </w:pPr>
          </w:p>
        </w:tc>
      </w:tr>
      <w:tr w:rsidR="00087F9D" w:rsidRPr="00CC5890" w14:paraId="5186DD92" w14:textId="77777777" w:rsidTr="005B1495">
        <w:trPr>
          <w:trHeight w:val="113"/>
        </w:trPr>
        <w:tc>
          <w:tcPr>
            <w:tcW w:w="2670" w:type="dxa"/>
          </w:tcPr>
          <w:p w14:paraId="36942FE6" w14:textId="77777777" w:rsidR="00087F9D" w:rsidRPr="00CC5890" w:rsidRDefault="00087F9D" w:rsidP="005B149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DFE581A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1C0BC36C" w14:textId="77777777" w:rsidTr="005B1495">
        <w:trPr>
          <w:trHeight w:val="113"/>
        </w:trPr>
        <w:tc>
          <w:tcPr>
            <w:tcW w:w="2670" w:type="dxa"/>
          </w:tcPr>
          <w:p w14:paraId="3DEF1B42" w14:textId="77777777" w:rsidR="00087F9D" w:rsidRDefault="00087F9D" w:rsidP="005B149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8F57810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3B0B531E" w14:textId="77777777" w:rsidTr="005B1495">
        <w:trPr>
          <w:trHeight w:val="113"/>
        </w:trPr>
        <w:tc>
          <w:tcPr>
            <w:tcW w:w="2670" w:type="dxa"/>
          </w:tcPr>
          <w:p w14:paraId="0A54D643" w14:textId="77777777" w:rsidR="00087F9D" w:rsidRPr="00CC5890" w:rsidRDefault="00087F9D" w:rsidP="005B149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3AC7B83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329FF1A2" w14:textId="77777777" w:rsidTr="005B1495">
        <w:trPr>
          <w:trHeight w:val="113"/>
        </w:trPr>
        <w:tc>
          <w:tcPr>
            <w:tcW w:w="2670" w:type="dxa"/>
          </w:tcPr>
          <w:p w14:paraId="3C80698F" w14:textId="77777777" w:rsidR="00087F9D" w:rsidRPr="00CC5890" w:rsidRDefault="00087F9D" w:rsidP="005B149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55E6D9D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5759A6AB" w14:textId="77777777" w:rsidTr="005B1495">
        <w:trPr>
          <w:trHeight w:val="113"/>
        </w:trPr>
        <w:tc>
          <w:tcPr>
            <w:tcW w:w="2670" w:type="dxa"/>
          </w:tcPr>
          <w:p w14:paraId="3D05A646" w14:textId="77777777" w:rsidR="00087F9D" w:rsidRPr="00087F9D" w:rsidRDefault="00087F9D" w:rsidP="005B1495">
            <w:pPr>
              <w:spacing w:after="0"/>
            </w:pPr>
            <w:r w:rsidRPr="00087F9D">
              <w:t>Měsíc a rok zapsání KPÚ do KN:</w:t>
            </w:r>
          </w:p>
        </w:tc>
        <w:tc>
          <w:tcPr>
            <w:tcW w:w="6397" w:type="dxa"/>
          </w:tcPr>
          <w:p w14:paraId="1CC89DC7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06EDDE22" w14:textId="77777777" w:rsidTr="005B1495">
        <w:trPr>
          <w:trHeight w:val="113"/>
        </w:trPr>
        <w:tc>
          <w:tcPr>
            <w:tcW w:w="2670" w:type="dxa"/>
          </w:tcPr>
          <w:p w14:paraId="255BE3FC" w14:textId="77777777" w:rsidR="00087F9D" w:rsidRPr="00CC5890" w:rsidRDefault="00087F9D" w:rsidP="005B149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14609AC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7EC67AD4" w14:textId="77777777" w:rsidTr="005B1495">
        <w:trPr>
          <w:trHeight w:val="113"/>
        </w:trPr>
        <w:tc>
          <w:tcPr>
            <w:tcW w:w="2670" w:type="dxa"/>
          </w:tcPr>
          <w:p w14:paraId="6E6F7F3D" w14:textId="77777777" w:rsidR="00087F9D" w:rsidRPr="00CC5890" w:rsidRDefault="00087F9D" w:rsidP="005B149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6712C8A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47051EBA" w14:textId="77777777" w:rsidTr="005B1495">
        <w:trPr>
          <w:trHeight w:val="113"/>
        </w:trPr>
        <w:tc>
          <w:tcPr>
            <w:tcW w:w="2670" w:type="dxa"/>
          </w:tcPr>
          <w:p w14:paraId="1F6308E9" w14:textId="77777777" w:rsidR="00087F9D" w:rsidRPr="00CC5890" w:rsidRDefault="00087F9D" w:rsidP="005B149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55989B8" w14:textId="77777777" w:rsidR="00087F9D" w:rsidRPr="00CC5890" w:rsidRDefault="00087F9D" w:rsidP="005B1495">
            <w:pPr>
              <w:spacing w:after="0"/>
            </w:pPr>
          </w:p>
        </w:tc>
      </w:tr>
    </w:tbl>
    <w:p w14:paraId="5F0CD413" w14:textId="2A7898F8" w:rsidR="00087F9D" w:rsidRDefault="00087F9D" w:rsidP="007A0155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397"/>
      </w:tblGrid>
      <w:tr w:rsidR="00087F9D" w:rsidRPr="00CC5890" w14:paraId="7B00AC6A" w14:textId="77777777" w:rsidTr="005B1495">
        <w:trPr>
          <w:trHeight w:val="113"/>
        </w:trPr>
        <w:tc>
          <w:tcPr>
            <w:tcW w:w="2670" w:type="dxa"/>
          </w:tcPr>
          <w:p w14:paraId="148C388F" w14:textId="77777777" w:rsidR="00087F9D" w:rsidRPr="00CC5890" w:rsidRDefault="00087F9D" w:rsidP="005B149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2629526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2619ADD4" w14:textId="77777777" w:rsidTr="00087F9D">
        <w:trPr>
          <w:trHeight w:val="113"/>
        </w:trPr>
        <w:tc>
          <w:tcPr>
            <w:tcW w:w="2670" w:type="dxa"/>
          </w:tcPr>
          <w:p w14:paraId="280DFC09" w14:textId="77777777" w:rsidR="00087F9D" w:rsidRPr="00CC5890" w:rsidRDefault="00087F9D" w:rsidP="005B149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63E36800" w14:textId="15E25CC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23047D3E" w14:textId="77777777" w:rsidTr="005B1495">
        <w:trPr>
          <w:trHeight w:val="113"/>
        </w:trPr>
        <w:tc>
          <w:tcPr>
            <w:tcW w:w="2670" w:type="dxa"/>
          </w:tcPr>
          <w:p w14:paraId="422E7216" w14:textId="77777777" w:rsidR="00087F9D" w:rsidRPr="00CC5890" w:rsidRDefault="00087F9D" w:rsidP="005B149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ADB8831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0D7D9F1C" w14:textId="77777777" w:rsidTr="005B1495">
        <w:trPr>
          <w:trHeight w:val="113"/>
        </w:trPr>
        <w:tc>
          <w:tcPr>
            <w:tcW w:w="2670" w:type="dxa"/>
          </w:tcPr>
          <w:p w14:paraId="7E458B43" w14:textId="77777777" w:rsidR="00087F9D" w:rsidRDefault="00087F9D" w:rsidP="005B149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CFC7E14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252F6F21" w14:textId="77777777" w:rsidTr="005B1495">
        <w:trPr>
          <w:trHeight w:val="113"/>
        </w:trPr>
        <w:tc>
          <w:tcPr>
            <w:tcW w:w="2670" w:type="dxa"/>
          </w:tcPr>
          <w:p w14:paraId="274DA07B" w14:textId="77777777" w:rsidR="00087F9D" w:rsidRPr="00CC5890" w:rsidRDefault="00087F9D" w:rsidP="005B149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8126812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3B6481E2" w14:textId="77777777" w:rsidTr="005B1495">
        <w:trPr>
          <w:trHeight w:val="113"/>
        </w:trPr>
        <w:tc>
          <w:tcPr>
            <w:tcW w:w="2670" w:type="dxa"/>
          </w:tcPr>
          <w:p w14:paraId="27C710BE" w14:textId="77777777" w:rsidR="00087F9D" w:rsidRPr="00CC5890" w:rsidRDefault="00087F9D" w:rsidP="005B149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ADA1501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08560CDD" w14:textId="77777777" w:rsidTr="005B1495">
        <w:trPr>
          <w:trHeight w:val="113"/>
        </w:trPr>
        <w:tc>
          <w:tcPr>
            <w:tcW w:w="2670" w:type="dxa"/>
          </w:tcPr>
          <w:p w14:paraId="19D78FA0" w14:textId="77777777" w:rsidR="00087F9D" w:rsidRPr="00087F9D" w:rsidRDefault="00087F9D" w:rsidP="005B1495">
            <w:pPr>
              <w:spacing w:after="0"/>
            </w:pPr>
            <w:r w:rsidRPr="00087F9D">
              <w:t>Měsíc a rok zapsání KPÚ do KN:</w:t>
            </w:r>
          </w:p>
        </w:tc>
        <w:tc>
          <w:tcPr>
            <w:tcW w:w="6397" w:type="dxa"/>
          </w:tcPr>
          <w:p w14:paraId="7DAD9C67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5050198B" w14:textId="77777777" w:rsidTr="005B1495">
        <w:trPr>
          <w:trHeight w:val="113"/>
        </w:trPr>
        <w:tc>
          <w:tcPr>
            <w:tcW w:w="2670" w:type="dxa"/>
          </w:tcPr>
          <w:p w14:paraId="68382E0F" w14:textId="77777777" w:rsidR="00087F9D" w:rsidRPr="00CC5890" w:rsidRDefault="00087F9D" w:rsidP="005B149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E4BE2FE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5A1C9228" w14:textId="77777777" w:rsidTr="005B1495">
        <w:trPr>
          <w:trHeight w:val="113"/>
        </w:trPr>
        <w:tc>
          <w:tcPr>
            <w:tcW w:w="2670" w:type="dxa"/>
          </w:tcPr>
          <w:p w14:paraId="2BF0B939" w14:textId="77777777" w:rsidR="00087F9D" w:rsidRPr="00CC5890" w:rsidRDefault="00087F9D" w:rsidP="005B149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CFE7D5F" w14:textId="77777777" w:rsidR="00087F9D" w:rsidRPr="00CC5890" w:rsidRDefault="00087F9D" w:rsidP="005B1495">
            <w:pPr>
              <w:spacing w:after="0"/>
            </w:pPr>
          </w:p>
        </w:tc>
      </w:tr>
      <w:tr w:rsidR="00087F9D" w:rsidRPr="00CC5890" w14:paraId="473AAB41" w14:textId="77777777" w:rsidTr="005B1495">
        <w:trPr>
          <w:trHeight w:val="113"/>
        </w:trPr>
        <w:tc>
          <w:tcPr>
            <w:tcW w:w="2670" w:type="dxa"/>
          </w:tcPr>
          <w:p w14:paraId="151FF0E9" w14:textId="77777777" w:rsidR="00087F9D" w:rsidRPr="00CC5890" w:rsidRDefault="00087F9D" w:rsidP="005B149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569CF19" w14:textId="77777777" w:rsidR="00087F9D" w:rsidRPr="00CC5890" w:rsidRDefault="00087F9D" w:rsidP="005B1495">
            <w:pPr>
              <w:spacing w:after="0"/>
            </w:pPr>
          </w:p>
        </w:tc>
      </w:tr>
    </w:tbl>
    <w:p w14:paraId="1AFA6F4A" w14:textId="77777777" w:rsidR="00087F9D" w:rsidRPr="00CC5890" w:rsidRDefault="00087F9D" w:rsidP="007A0155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397"/>
      </w:tblGrid>
      <w:tr w:rsidR="0061540C" w:rsidRPr="00CC5890" w14:paraId="5584B3A6" w14:textId="77777777" w:rsidTr="00087F9D">
        <w:trPr>
          <w:trHeight w:val="113"/>
        </w:trPr>
        <w:tc>
          <w:tcPr>
            <w:tcW w:w="2670" w:type="dxa"/>
          </w:tcPr>
          <w:p w14:paraId="40462DCF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58320B" w14:textId="77777777" w:rsidR="0061540C" w:rsidRPr="00CC5890" w:rsidRDefault="0061540C" w:rsidP="007A0155">
            <w:pPr>
              <w:spacing w:after="0"/>
            </w:pPr>
          </w:p>
        </w:tc>
      </w:tr>
      <w:tr w:rsidR="00087F9D" w:rsidRPr="00CC5890" w14:paraId="3F131393" w14:textId="77777777" w:rsidTr="00087F9D">
        <w:trPr>
          <w:trHeight w:val="113"/>
        </w:trPr>
        <w:tc>
          <w:tcPr>
            <w:tcW w:w="2670" w:type="dxa"/>
          </w:tcPr>
          <w:p w14:paraId="2716210B" w14:textId="77777777" w:rsidR="00087F9D" w:rsidRPr="00CC5890" w:rsidRDefault="00087F9D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EECD779" w14:textId="0359CCE5" w:rsidR="00087F9D" w:rsidRPr="00CC5890" w:rsidRDefault="00087F9D" w:rsidP="007A0155">
            <w:pPr>
              <w:spacing w:after="0"/>
            </w:pPr>
          </w:p>
        </w:tc>
      </w:tr>
      <w:tr w:rsidR="006C5D0D" w:rsidRPr="00CC5890" w14:paraId="47AE94DE" w14:textId="77777777" w:rsidTr="00087F9D">
        <w:trPr>
          <w:trHeight w:val="113"/>
        </w:trPr>
        <w:tc>
          <w:tcPr>
            <w:tcW w:w="2670" w:type="dxa"/>
          </w:tcPr>
          <w:p w14:paraId="59E2C757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C0645B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0FC256C" w14:textId="77777777" w:rsidTr="00087F9D">
        <w:trPr>
          <w:trHeight w:val="113"/>
        </w:trPr>
        <w:tc>
          <w:tcPr>
            <w:tcW w:w="2670" w:type="dxa"/>
          </w:tcPr>
          <w:p w14:paraId="0F91D27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84382C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2388C37" w14:textId="77777777" w:rsidTr="00087F9D">
        <w:trPr>
          <w:trHeight w:val="113"/>
        </w:trPr>
        <w:tc>
          <w:tcPr>
            <w:tcW w:w="2670" w:type="dxa"/>
          </w:tcPr>
          <w:p w14:paraId="643444A6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43A78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B4C8353" w14:textId="77777777" w:rsidTr="00087F9D">
        <w:trPr>
          <w:trHeight w:val="113"/>
        </w:trPr>
        <w:tc>
          <w:tcPr>
            <w:tcW w:w="2670" w:type="dxa"/>
          </w:tcPr>
          <w:p w14:paraId="1E67E19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2471064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2C516428" w14:textId="77777777" w:rsidTr="00087F9D">
        <w:trPr>
          <w:trHeight w:val="113"/>
        </w:trPr>
        <w:tc>
          <w:tcPr>
            <w:tcW w:w="2670" w:type="dxa"/>
          </w:tcPr>
          <w:p w14:paraId="5156ED6E" w14:textId="77777777" w:rsidR="0061540C" w:rsidRPr="00087F9D" w:rsidRDefault="0061540C" w:rsidP="007A0155">
            <w:pPr>
              <w:spacing w:after="0"/>
            </w:pPr>
            <w:r w:rsidRPr="00087F9D">
              <w:t>Měsíc a rok zapsání KPÚ do KN:</w:t>
            </w:r>
          </w:p>
        </w:tc>
        <w:tc>
          <w:tcPr>
            <w:tcW w:w="6397" w:type="dxa"/>
          </w:tcPr>
          <w:p w14:paraId="0EDF6C7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4F82A9F" w14:textId="77777777" w:rsidTr="00087F9D">
        <w:trPr>
          <w:trHeight w:val="113"/>
        </w:trPr>
        <w:tc>
          <w:tcPr>
            <w:tcW w:w="2670" w:type="dxa"/>
          </w:tcPr>
          <w:p w14:paraId="497C123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7D3D75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A0F969C" w14:textId="77777777" w:rsidTr="00087F9D">
        <w:trPr>
          <w:trHeight w:val="113"/>
        </w:trPr>
        <w:tc>
          <w:tcPr>
            <w:tcW w:w="2670" w:type="dxa"/>
          </w:tcPr>
          <w:p w14:paraId="4F87FAB1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2EA9257A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1F48CBB" w14:textId="77777777" w:rsidTr="00087F9D">
        <w:trPr>
          <w:trHeight w:val="113"/>
        </w:trPr>
        <w:tc>
          <w:tcPr>
            <w:tcW w:w="2670" w:type="dxa"/>
          </w:tcPr>
          <w:p w14:paraId="3311979E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4F26409" w14:textId="77777777" w:rsidR="00A20335" w:rsidRPr="00CC5890" w:rsidRDefault="00A20335" w:rsidP="007A0155">
            <w:pPr>
              <w:spacing w:after="0"/>
            </w:pPr>
          </w:p>
        </w:tc>
      </w:tr>
    </w:tbl>
    <w:p w14:paraId="3DC7A525" w14:textId="112273D5" w:rsidR="00A20335" w:rsidRDefault="00A20335" w:rsidP="00087F9D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F1753A9" w14:textId="066E906A" w:rsidR="00550EC9" w:rsidRPr="007A0155" w:rsidRDefault="00550EC9" w:rsidP="00087F9D">
      <w:pPr>
        <w:pStyle w:val="Odrky2"/>
        <w:spacing w:before="360"/>
      </w:pPr>
      <w:r w:rsidRPr="007A0155">
        <w:t xml:space="preserve">§ 79 odst. 2 písm. c) zákona: </w:t>
      </w:r>
    </w:p>
    <w:p w14:paraId="2CF13E5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770"/>
        <w:gridCol w:w="2191"/>
        <w:gridCol w:w="2268"/>
      </w:tblGrid>
      <w:tr w:rsidR="00550EC9" w:rsidRPr="00C41790" w14:paraId="1ED95CC9" w14:textId="77777777" w:rsidTr="00087F9D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14:paraId="3DF1F93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770" w:type="dxa"/>
            <w:shd w:val="clear" w:color="auto" w:fill="FFFFFF" w:themeFill="background1"/>
            <w:vAlign w:val="center"/>
            <w:hideMark/>
          </w:tcPr>
          <w:p w14:paraId="06F333E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B1B459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191" w:type="dxa"/>
            <w:shd w:val="clear" w:color="auto" w:fill="FFFFFF" w:themeFill="background1"/>
            <w:vAlign w:val="center"/>
            <w:hideMark/>
          </w:tcPr>
          <w:p w14:paraId="20488FF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AC6AFE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355D50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48D8B05" w14:textId="77777777" w:rsidTr="00087F9D">
        <w:trPr>
          <w:trHeight w:val="851"/>
        </w:trPr>
        <w:tc>
          <w:tcPr>
            <w:tcW w:w="1843" w:type="dxa"/>
            <w:vAlign w:val="center"/>
          </w:tcPr>
          <w:p w14:paraId="13C9413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770" w:type="dxa"/>
            <w:vAlign w:val="center"/>
          </w:tcPr>
          <w:p w14:paraId="2AD6DB2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FA245A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F56F36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5C3B6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191" w:type="dxa"/>
            <w:vAlign w:val="center"/>
          </w:tcPr>
          <w:p w14:paraId="60437D3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827583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6FD0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25BE7050" w14:textId="77777777" w:rsidTr="00087F9D">
        <w:trPr>
          <w:trHeight w:val="851"/>
        </w:trPr>
        <w:tc>
          <w:tcPr>
            <w:tcW w:w="1843" w:type="dxa"/>
            <w:vAlign w:val="center"/>
          </w:tcPr>
          <w:p w14:paraId="351B01C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770" w:type="dxa"/>
            <w:vAlign w:val="center"/>
          </w:tcPr>
          <w:p w14:paraId="6820FE2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54C2C8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F84690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F596193" w14:textId="77777777" w:rsidTr="00087F9D">
        <w:trPr>
          <w:trHeight w:val="851"/>
        </w:trPr>
        <w:tc>
          <w:tcPr>
            <w:tcW w:w="1843" w:type="dxa"/>
            <w:vAlign w:val="center"/>
          </w:tcPr>
          <w:p w14:paraId="15E7721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770" w:type="dxa"/>
            <w:vAlign w:val="center"/>
          </w:tcPr>
          <w:p w14:paraId="6B10018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601805A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49D3DD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4E225FA9" w14:textId="77777777" w:rsidTr="00087F9D">
        <w:trPr>
          <w:trHeight w:val="851"/>
        </w:trPr>
        <w:tc>
          <w:tcPr>
            <w:tcW w:w="1843" w:type="dxa"/>
            <w:vAlign w:val="center"/>
          </w:tcPr>
          <w:p w14:paraId="53013EC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770" w:type="dxa"/>
            <w:vAlign w:val="center"/>
          </w:tcPr>
          <w:p w14:paraId="71D18A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0EAD75F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F93A4B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87F9D" w:rsidRPr="00C41790" w14:paraId="12F9FCB7" w14:textId="77777777" w:rsidTr="00087F9D">
        <w:trPr>
          <w:trHeight w:val="851"/>
        </w:trPr>
        <w:tc>
          <w:tcPr>
            <w:tcW w:w="1843" w:type="dxa"/>
            <w:vAlign w:val="center"/>
          </w:tcPr>
          <w:p w14:paraId="0BA3D9E0" w14:textId="23C8B119" w:rsidR="00087F9D" w:rsidRPr="00C41790" w:rsidRDefault="00087F9D" w:rsidP="00087F9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770" w:type="dxa"/>
            <w:vAlign w:val="center"/>
          </w:tcPr>
          <w:p w14:paraId="27EA2B89" w14:textId="77777777" w:rsidR="00087F9D" w:rsidRPr="00C41790" w:rsidRDefault="00087F9D" w:rsidP="00087F9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5D94F358" w14:textId="77777777" w:rsidR="00087F9D" w:rsidRPr="00C41790" w:rsidRDefault="00087F9D" w:rsidP="00087F9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48693C" w14:textId="77777777" w:rsidR="00087F9D" w:rsidRPr="00C41790" w:rsidRDefault="00087F9D" w:rsidP="00087F9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87F9D" w:rsidRPr="00C41790" w14:paraId="401F2355" w14:textId="77777777" w:rsidTr="00087F9D">
        <w:trPr>
          <w:trHeight w:val="851"/>
        </w:trPr>
        <w:tc>
          <w:tcPr>
            <w:tcW w:w="1843" w:type="dxa"/>
            <w:vAlign w:val="center"/>
          </w:tcPr>
          <w:p w14:paraId="779BAC9B" w14:textId="653EE193" w:rsidR="00087F9D" w:rsidRPr="00C41790" w:rsidRDefault="00087F9D" w:rsidP="00087F9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770" w:type="dxa"/>
            <w:vAlign w:val="center"/>
          </w:tcPr>
          <w:p w14:paraId="2A39B04B" w14:textId="77777777" w:rsidR="00087F9D" w:rsidRPr="00C41790" w:rsidRDefault="00087F9D" w:rsidP="00087F9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022CFC00" w14:textId="77777777" w:rsidR="00087F9D" w:rsidRPr="00C41790" w:rsidRDefault="00087F9D" w:rsidP="00087F9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2CC3BCF" w14:textId="77777777" w:rsidR="00087F9D" w:rsidRPr="00C41790" w:rsidRDefault="00087F9D" w:rsidP="00087F9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7BCC12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99A6FAA" w14:textId="77777777" w:rsidR="00087F9D" w:rsidRDefault="00087F9D" w:rsidP="00BB338C">
      <w:pPr>
        <w:pStyle w:val="Zkladntext21"/>
        <w:jc w:val="left"/>
        <w:rPr>
          <w:rFonts w:cs="Arial"/>
          <w:color w:val="000000"/>
        </w:rPr>
      </w:pPr>
    </w:p>
    <w:p w14:paraId="3B5C77D1" w14:textId="6AC3EE50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56D6C4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1E0F54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E2F8CA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1348C6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FC520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2FD90" w14:textId="77777777" w:rsidR="00002BB0" w:rsidRDefault="00002BB0" w:rsidP="008E4AD5">
      <w:r>
        <w:separator/>
      </w:r>
    </w:p>
  </w:endnote>
  <w:endnote w:type="continuationSeparator" w:id="0">
    <w:p w14:paraId="54D2FB28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AB8FA5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6868A4" w14:textId="77777777" w:rsidR="00C41790" w:rsidRDefault="00C41790">
    <w:pPr>
      <w:pStyle w:val="Zpat"/>
      <w:jc w:val="right"/>
    </w:pPr>
  </w:p>
  <w:p w14:paraId="21834CA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35F89" w14:textId="77777777" w:rsidR="00002BB0" w:rsidRDefault="00002BB0" w:rsidP="008E4AD5">
      <w:r>
        <w:separator/>
      </w:r>
    </w:p>
  </w:footnote>
  <w:footnote w:type="continuationSeparator" w:id="0">
    <w:p w14:paraId="672813CB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4D233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E61">
      <w:rPr>
        <w:rFonts w:cs="Arial"/>
        <w:b/>
        <w:szCs w:val="20"/>
      </w:rPr>
      <w:t xml:space="preserve"> 6</w:t>
    </w:r>
  </w:p>
  <w:p w14:paraId="6B50CF8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7F9D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60AA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E61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895C49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F9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92DEC-355E-4EF2-A52D-1C49915F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715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4</cp:revision>
  <cp:lastPrinted>2013-03-13T13:00:00Z</cp:lastPrinted>
  <dcterms:created xsi:type="dcterms:W3CDTF">2021-04-22T10:17:00Z</dcterms:created>
  <dcterms:modified xsi:type="dcterms:W3CDTF">2021-04-29T09:11:00Z</dcterms:modified>
</cp:coreProperties>
</file>