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8CC50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5C096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231B7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073A0" w14:textId="149BF675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32AF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A32AF0" w:rsidRPr="00A32AF0">
              <w:rPr>
                <w:rFonts w:cs="Arial"/>
                <w:szCs w:val="20"/>
              </w:rPr>
              <w:t>Středočeský</w:t>
            </w:r>
            <w:r w:rsidRPr="00A32AF0">
              <w:rPr>
                <w:rFonts w:cs="Arial"/>
                <w:szCs w:val="20"/>
              </w:rPr>
              <w:t xml:space="preserve"> kraj</w:t>
            </w:r>
            <w:r w:rsidR="00A32AF0" w:rsidRPr="00A32AF0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2335DD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4AEFD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EB0EA" w14:textId="7B168321" w:rsidR="00F90F81" w:rsidRPr="009107EF" w:rsidRDefault="00A32AF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0F9910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47584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3D2C2" w14:textId="22632B09" w:rsidR="00F90F81" w:rsidRPr="009107EF" w:rsidRDefault="00A32AF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5F3ABC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1434A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548E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B5F757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37B199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2B0C3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03854" w14:textId="77777777" w:rsidR="00F80552" w:rsidRPr="00A32AF0" w:rsidRDefault="00F80552" w:rsidP="00F80552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</w:rPr>
            </w:pPr>
            <w:r w:rsidRPr="00A32AF0">
              <w:rPr>
                <w:rFonts w:cs="Arial"/>
                <w:szCs w:val="22"/>
              </w:rPr>
              <w:t xml:space="preserve">Zpracování dokumentace vodního díla </w:t>
            </w:r>
          </w:p>
          <w:p w14:paraId="6FFDB7A5" w14:textId="31063082" w:rsidR="00F90F81" w:rsidRPr="00A32AF0" w:rsidRDefault="004A163C" w:rsidP="00F8055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bookmarkStart w:id="0" w:name="_Hlk60204751"/>
            <w:r w:rsidRPr="00A32AF0">
              <w:t xml:space="preserve">pro </w:t>
            </w:r>
            <w:r w:rsidR="00F80552" w:rsidRPr="00A32AF0">
              <w:t>Středočeský kraj a Hl. město Praha</w:t>
            </w:r>
            <w:r w:rsidR="006419B6" w:rsidRPr="00A32AF0">
              <w:t xml:space="preserve"> a </w:t>
            </w:r>
            <w:r w:rsidR="00F80552" w:rsidRPr="00A32AF0">
              <w:t>Ústecký kraj</w:t>
            </w:r>
            <w:bookmarkEnd w:id="0"/>
          </w:p>
        </w:tc>
      </w:tr>
      <w:tr w:rsidR="00F90F81" w:rsidRPr="009107EF" w14:paraId="132F2C7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90CDC7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3401B" w14:textId="28A69CF6" w:rsidR="00F90F81" w:rsidRPr="009107EF" w:rsidRDefault="00A32AF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32AF0">
              <w:rPr>
                <w:rFonts w:cs="Arial"/>
                <w:b w:val="0"/>
                <w:szCs w:val="20"/>
              </w:rPr>
              <w:t>SP1891/2021-537101</w:t>
            </w:r>
          </w:p>
        </w:tc>
      </w:tr>
      <w:tr w:rsidR="00F90F81" w:rsidRPr="009107EF" w14:paraId="07752A4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C9B73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64E43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1A2E38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E463CD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5802C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0FEF60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CD5B5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3131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4D5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1225F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372E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FC8F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75C20D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AF2E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A6CE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F10A6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660A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B20FA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340A3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E0EA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7FDC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325B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D6AF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E14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D5405C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5F9EA1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96945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C52CC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FB1C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B6F10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D3B4E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290E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E4BBA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FF8F4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B790A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26F7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F75B5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C7B6D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8D8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7AA7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4D2D6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36AC7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8253B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78ADE3E" w14:textId="77777777" w:rsidR="0045093D" w:rsidRDefault="0045093D" w:rsidP="006403F7"/>
    <w:p w14:paraId="657CBC3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D4CDBE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89CEB9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705A11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B3633C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B4A430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6D7E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8FAF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5F23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F9B6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D8B3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4A0E3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EAC1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07B2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BB65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10D0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20E9E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BBE84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24F9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7D51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731B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DF316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768F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5B15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02DD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E78E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9A34E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62A4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FBF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B8FA2E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ED47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CADD1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B805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68531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47E8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18D9A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C483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EF549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F124A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68F7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EF79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BC0ECA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937DBF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43F9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BE9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F87D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F6CC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1035D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1F104F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FE5E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78A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68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AF914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083F8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BAEA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578C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C493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4F9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747F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4045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C841A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CD4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9EC9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9AED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A72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76AC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D535A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8A5B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4B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F67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5F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176A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67B69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B3D3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B6C0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F835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0163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FBAE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A2CF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D4F0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18B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6038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6B04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39704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7B63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F8AE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3AB93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E124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4951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C396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AAFD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B342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0040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C5A5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773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AAC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CBBA507" w14:textId="77777777" w:rsidR="0045093D" w:rsidRDefault="0045093D" w:rsidP="006403F7"/>
    <w:p w14:paraId="45B709A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9FA65A6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2A5D0C5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EAFB4B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5B45FB1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3C7DE4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5A6D62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C72953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2D46E2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A918C1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CB8B06A" w14:textId="77777777" w:rsidR="00F83E15" w:rsidRPr="0001733A" w:rsidRDefault="00F83E15" w:rsidP="006403F7">
      <w:r>
        <w:t xml:space="preserve">Tato plná moc je platná do odvolání. </w:t>
      </w:r>
    </w:p>
    <w:p w14:paraId="1454ACC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75E33B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89B0F1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F9F028E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0231DE93" w14:textId="77777777" w:rsidR="00CC446F" w:rsidRPr="003A680D" w:rsidRDefault="00CC446F" w:rsidP="006403F7">
      <w:r w:rsidRPr="009444D2">
        <w:t>Podpis osoby oprávněné jednat za dodavatele</w:t>
      </w:r>
    </w:p>
    <w:p w14:paraId="4E3470D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1BA42" w14:textId="77777777" w:rsidR="00C347D3" w:rsidRDefault="00C347D3" w:rsidP="008E4AD5">
      <w:r>
        <w:separator/>
      </w:r>
    </w:p>
  </w:endnote>
  <w:endnote w:type="continuationSeparator" w:id="0">
    <w:p w14:paraId="1020C957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E976E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883C2E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662" w14:textId="77777777" w:rsidR="00C347D3" w:rsidRDefault="00C347D3" w:rsidP="008E4AD5">
      <w:r>
        <w:separator/>
      </w:r>
    </w:p>
  </w:footnote>
  <w:footnote w:type="continuationSeparator" w:id="0">
    <w:p w14:paraId="28D456A4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5D5D4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0993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178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163C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19B6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2AF0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1B9E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552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371D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724D0C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Zstupntext">
    <w:name w:val="Placeholder Text"/>
    <w:basedOn w:val="Standardnpsmoodstavce"/>
    <w:uiPriority w:val="99"/>
    <w:semiHidden/>
    <w:rsid w:val="006419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CE235-C20D-4C88-87A2-65829F008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2021-04-19T11:39:00Z</dcterms:created>
  <dcterms:modified xsi:type="dcterms:W3CDTF">2021-04-19T11:40:00Z</dcterms:modified>
</cp:coreProperties>
</file>