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4357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8352E4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D285CE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3DAF1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873CA65" w14:textId="18A5A1DD" w:rsidR="00C254B3" w:rsidRPr="00617655" w:rsidRDefault="006C241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3AE"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 w:rsidRPr="001543AE">
              <w:rPr>
                <w:rFonts w:ascii="Arial" w:hAnsi="Arial" w:cs="Arial"/>
                <w:sz w:val="20"/>
                <w:szCs w:val="20"/>
              </w:rPr>
              <w:t xml:space="preserve">Vypracování projektové dokumentace a zajištění autorského dozoru </w:t>
            </w:r>
            <w:r>
              <w:rPr>
                <w:rFonts w:ascii="Arial" w:hAnsi="Arial" w:cs="Arial"/>
                <w:sz w:val="20"/>
                <w:szCs w:val="20"/>
              </w:rPr>
              <w:t>pro rekonstrukci polní  cesty VC4 -R a vybudování polní cesty VC6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Tachov u Doks včetně geotechnického průzkumu (GTP)</w:t>
            </w:r>
            <w:r w:rsidRPr="001543AE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C254B3" w:rsidRPr="009057F4" w14:paraId="535A6FC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801BE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DBC1410" w14:textId="074EC41C" w:rsidR="00C254B3" w:rsidRPr="00F66608" w:rsidRDefault="006C241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241C">
              <w:rPr>
                <w:rFonts w:ascii="Arial" w:hAnsi="Arial" w:cs="Arial"/>
                <w:sz w:val="20"/>
                <w:szCs w:val="20"/>
              </w:rPr>
              <w:t>SP2344/2021-541101</w:t>
            </w:r>
          </w:p>
        </w:tc>
      </w:tr>
    </w:tbl>
    <w:p w14:paraId="4F7FB19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0CD98F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A72402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130A5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80184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A30148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18FD2C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5954F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C0EC8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E1CC88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46F4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A2D61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FBF4E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EF726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A039DA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7C3BBC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B0880C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18CA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BD3F7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03810E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1ECED2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9536B8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05016C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B85E17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D7B11" w14:textId="77777777" w:rsidR="00CB7B3A" w:rsidRDefault="00CB7B3A" w:rsidP="008E4AD5">
      <w:r>
        <w:separator/>
      </w:r>
    </w:p>
  </w:endnote>
  <w:endnote w:type="continuationSeparator" w:id="0">
    <w:p w14:paraId="107DEB18" w14:textId="77777777" w:rsidR="00CB7B3A" w:rsidRDefault="00CB7B3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AF89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46F8D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4976D" w14:textId="77777777" w:rsidR="00CB7B3A" w:rsidRDefault="00CB7B3A" w:rsidP="008E4AD5">
      <w:r>
        <w:separator/>
      </w:r>
    </w:p>
  </w:footnote>
  <w:footnote w:type="continuationSeparator" w:id="0">
    <w:p w14:paraId="26BBDDFC" w14:textId="77777777" w:rsidR="00CB7B3A" w:rsidRDefault="00CB7B3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D6DA7" w14:textId="77777777" w:rsidR="00F34DD4" w:rsidRDefault="00F34DD4">
    <w:pPr>
      <w:pStyle w:val="Zhlav"/>
    </w:pPr>
  </w:p>
  <w:p w14:paraId="51D444F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41C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B3A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F0BFF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2021-04-14T07:23:00Z</dcterms:modified>
</cp:coreProperties>
</file>