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646B99">
      <w:pPr>
        <w:pStyle w:val="Nzev"/>
        <w:spacing w:before="0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9FA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:rsidR="00F90F81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81C5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</w:rPr>
              <w:t xml:space="preserve">Nádrž N1 v lokalitě Nad </w:t>
            </w:r>
            <w:proofErr w:type="spellStart"/>
            <w:r>
              <w:rPr>
                <w:rFonts w:cs="Arial"/>
              </w:rPr>
              <w:t>Močířky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Korytná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81C5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81C52">
              <w:rPr>
                <w:rFonts w:cs="Arial"/>
                <w:b w:val="0"/>
                <w:szCs w:val="20"/>
              </w:rPr>
              <w:t>SP119/2021-525101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7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provedení stavby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DE5E8C">
              <w:rPr>
                <w:rFonts w:cs="Arial"/>
                <w:szCs w:val="20"/>
              </w:rPr>
              <w:t xml:space="preserve"> za provedení stavby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6B99" w:rsidRDefault="00646B99" w:rsidP="00646B99">
      <w:pPr>
        <w:spacing w:before="0" w:after="0"/>
      </w:pPr>
    </w:p>
    <w:p w:rsidR="00646B99" w:rsidRPr="00C81F56" w:rsidRDefault="00646B99" w:rsidP="00646B99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výsadby a následnou péči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DE5E8C">
              <w:rPr>
                <w:rFonts w:cs="Arial"/>
                <w:szCs w:val="20"/>
              </w:rPr>
              <w:t xml:space="preserve"> za výsadby a následnou péči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6B99" w:rsidRPr="00C81F56" w:rsidRDefault="00646B99" w:rsidP="00646B99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646B99" w:rsidRPr="005D2298" w:rsidTr="00DE5E8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646B99" w:rsidRPr="005D2298" w:rsidTr="00DE5E8C">
        <w:tc>
          <w:tcPr>
            <w:tcW w:w="3686" w:type="dxa"/>
            <w:tcMar>
              <w:left w:w="85" w:type="dxa"/>
              <w:right w:w="85" w:type="dxa"/>
            </w:tcMar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:rsidR="00646B99" w:rsidRPr="005D2298" w:rsidRDefault="00646B99" w:rsidP="00B5607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754A7" w:rsidRDefault="00BA7E8C" w:rsidP="002754A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6B99" w:rsidRPr="00592B71" w:rsidRDefault="00646B99" w:rsidP="002754A7"/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81C52" w:rsidRPr="00E81C52">
        <w:rPr>
          <w:rFonts w:cs="Arial"/>
        </w:rPr>
        <w:t xml:space="preserve">Nádrž N1 v lokalitě Nad </w:t>
      </w:r>
      <w:proofErr w:type="spellStart"/>
      <w:r w:rsidR="00E81C52" w:rsidRPr="00E81C52">
        <w:rPr>
          <w:rFonts w:cs="Arial"/>
        </w:rPr>
        <w:t>Močířky</w:t>
      </w:r>
      <w:proofErr w:type="spellEnd"/>
      <w:r w:rsidR="00E81C52" w:rsidRPr="00E81C52">
        <w:rPr>
          <w:rFonts w:cs="Arial"/>
        </w:rPr>
        <w:t xml:space="preserve">, </w:t>
      </w:r>
      <w:proofErr w:type="spellStart"/>
      <w:r w:rsidR="00E81C52" w:rsidRPr="00E81C52">
        <w:rPr>
          <w:rFonts w:cs="Arial"/>
        </w:rPr>
        <w:t>k.ú</w:t>
      </w:r>
      <w:proofErr w:type="spellEnd"/>
      <w:r w:rsidR="00E81C52" w:rsidRPr="00E81C52">
        <w:rPr>
          <w:rFonts w:cs="Arial"/>
        </w:rPr>
        <w:t>. Korytná</w:t>
      </w:r>
      <w:r w:rsidR="005327E5">
        <w:rPr>
          <w:rFonts w:cs="Arial"/>
        </w:rPr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4E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2021-01-14T10:47:00Z</dcterms:modified>
</cp:coreProperties>
</file>