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</w:t>
            </w:r>
            <w:r w:rsidRPr="00EF3E07">
              <w:rPr>
                <w:rFonts w:cs="Arial"/>
                <w:szCs w:val="20"/>
              </w:rPr>
              <w:t xml:space="preserve">vý úřad, Krajský pozemkový úřad pro </w:t>
            </w:r>
            <w:r w:rsidR="00EF3E07" w:rsidRPr="00EF3E07">
              <w:rPr>
                <w:rFonts w:cs="Arial"/>
                <w:szCs w:val="20"/>
              </w:rPr>
              <w:t>Pardubický</w:t>
            </w:r>
            <w:r w:rsidRPr="00EF3E07">
              <w:rPr>
                <w:rFonts w:cs="Arial"/>
                <w:szCs w:val="20"/>
              </w:rPr>
              <w:t xml:space="preserve"> kraj</w:t>
            </w:r>
          </w:p>
        </w:tc>
      </w:tr>
      <w:tr w:rsidR="002122E3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122E3" w:rsidRPr="009107EF" w:rsidRDefault="002122E3" w:rsidP="002122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2E3" w:rsidRPr="007A4BE4" w:rsidRDefault="002122E3" w:rsidP="002122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7A4BE4">
              <w:rPr>
                <w:rFonts w:cs="Arial"/>
                <w:b w:val="0"/>
                <w:bCs/>
                <w:color w:val="000000"/>
                <w:szCs w:val="20"/>
              </w:rPr>
              <w:t xml:space="preserve">B. Němcové 231, 530 02 Pardubice – </w:t>
            </w:r>
            <w:proofErr w:type="gramStart"/>
            <w:r w:rsidRPr="007A4BE4">
              <w:rPr>
                <w:rFonts w:cs="Arial"/>
                <w:b w:val="0"/>
                <w:bCs/>
                <w:color w:val="000000"/>
                <w:szCs w:val="20"/>
              </w:rPr>
              <w:t>Zelené</w:t>
            </w:r>
            <w:proofErr w:type="gramEnd"/>
            <w:r w:rsidRPr="007A4BE4">
              <w:rPr>
                <w:rFonts w:cs="Arial"/>
                <w:b w:val="0"/>
                <w:bCs/>
                <w:color w:val="000000"/>
                <w:szCs w:val="20"/>
              </w:rPr>
              <w:t xml:space="preserve"> Předměstí</w:t>
            </w:r>
          </w:p>
        </w:tc>
      </w:tr>
      <w:tr w:rsidR="002122E3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122E3" w:rsidRPr="009107EF" w:rsidRDefault="002122E3" w:rsidP="002122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2E3" w:rsidRPr="007A4BE4" w:rsidRDefault="002122E3" w:rsidP="002122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7A4BE4">
              <w:rPr>
                <w:rFonts w:cs="Arial"/>
                <w:b w:val="0"/>
                <w:bCs/>
                <w:color w:val="000000"/>
                <w:szCs w:val="20"/>
              </w:rPr>
              <w:t>Ing. Miroslavem Kučerou, ředitelem Krajského pozemkového úřadu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662AF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62AFF" w:rsidRPr="009107EF" w:rsidRDefault="00662AFF" w:rsidP="00662AF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bookmarkStart w:id="0" w:name="_GoBack" w:colFirst="1" w:colLast="1"/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AFF" w:rsidRPr="00880CAF" w:rsidRDefault="00662AFF" w:rsidP="00662AFF">
            <w:pPr>
              <w:spacing w:after="0"/>
              <w:rPr>
                <w:b w:val="0"/>
                <w:bCs/>
                <w:highlight w:val="lightGray"/>
              </w:rPr>
            </w:pPr>
            <w:r w:rsidRPr="00880CAF">
              <w:rPr>
                <w:bCs/>
              </w:rPr>
              <w:t>Realizace společných zařízení v k.ú. Hnátnice</w:t>
            </w:r>
          </w:p>
        </w:tc>
      </w:tr>
      <w:bookmarkEnd w:id="0"/>
      <w:tr w:rsidR="00662AF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62AFF" w:rsidRPr="009107EF" w:rsidRDefault="00662AFF" w:rsidP="00662AF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AFF" w:rsidRPr="009249A2" w:rsidRDefault="00662AFF" w:rsidP="00662AFF">
            <w:pPr>
              <w:spacing w:after="0"/>
              <w:rPr>
                <w:highlight w:val="lightGray"/>
              </w:rPr>
            </w:pPr>
            <w:r w:rsidRPr="00DB5B43">
              <w:t>SP6440/2020-544101</w:t>
            </w:r>
          </w:p>
        </w:tc>
      </w:tr>
      <w:tr w:rsidR="00662AF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62AFF" w:rsidRPr="009107EF" w:rsidRDefault="00662AFF" w:rsidP="00662AFF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AFF" w:rsidRPr="009107EF" w:rsidRDefault="00662AFF" w:rsidP="00662AFF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a) zákona č. 134/2016 Sb., o zadávání veřejných zakázek, </w:t>
            </w:r>
            <w:r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662AF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62AFF" w:rsidRPr="009107EF" w:rsidRDefault="00662AFF" w:rsidP="00662AFF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AFF" w:rsidRPr="009107EF" w:rsidRDefault="00662AFF" w:rsidP="00662AFF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D288C" w:rsidRDefault="00BD288C" w:rsidP="009107EF">
      <w:pPr>
        <w:pStyle w:val="Nadpis1"/>
      </w:pPr>
      <w:r>
        <w:t xml:space="preserve"> </w:t>
      </w:r>
      <w:r w:rsidRPr="00CC35AA">
        <w:t>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BD288C" w:rsidRPr="00E44BC2" w:rsidTr="00663421">
        <w:tc>
          <w:tcPr>
            <w:tcW w:w="3041" w:type="dxa"/>
            <w:tcMar>
              <w:left w:w="85" w:type="dxa"/>
              <w:right w:w="85" w:type="dxa"/>
            </w:tcMar>
          </w:tcPr>
          <w:p w:rsidR="00BD288C" w:rsidRPr="00CC35AA" w:rsidRDefault="00BD288C" w:rsidP="00663421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BD288C" w:rsidRPr="00CC35AA" w:rsidRDefault="00BD288C" w:rsidP="00663421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Samostatně DPH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BD288C" w:rsidRPr="00CC35AA" w:rsidRDefault="00BD288C" w:rsidP="00663421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Cena celkem včetně DPH</w:t>
            </w:r>
          </w:p>
        </w:tc>
      </w:tr>
      <w:tr w:rsidR="00BD288C" w:rsidRPr="00E44BC2" w:rsidTr="00663421">
        <w:trPr>
          <w:trHeight w:val="550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BD288C" w:rsidRPr="00E44BC2" w:rsidRDefault="00BD288C" w:rsidP="00663421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BD288C" w:rsidRPr="00E44BC2" w:rsidRDefault="00BD288C" w:rsidP="00663421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BD288C" w:rsidRPr="00E44BC2" w:rsidRDefault="00BD288C" w:rsidP="00663421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</w:t>
      </w:r>
      <w:r w:rsidRPr="003A680D">
        <w:lastRenderedPageBreak/>
        <w:t xml:space="preserve">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6403F7" w:rsidRDefault="006403F7" w:rsidP="002754A7">
      <w:pPr>
        <w:pStyle w:val="Nadpis1"/>
        <w:numPr>
          <w:ilvl w:val="0"/>
          <w:numId w:val="0"/>
        </w:numPr>
      </w:pP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6F0" w:rsidRDefault="00C306F0" w:rsidP="008E4AD5">
      <w:r>
        <w:separator/>
      </w:r>
    </w:p>
  </w:endnote>
  <w:endnote w:type="continuationSeparator" w:id="0">
    <w:p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6F0" w:rsidRDefault="00C306F0" w:rsidP="008E4AD5">
      <w:r>
        <w:separator/>
      </w:r>
    </w:p>
  </w:footnote>
  <w:footnote w:type="continuationSeparator" w:id="0">
    <w:p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F3E0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22E3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3857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62AFF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4CAE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3375A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288C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3E07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401A61-9129-4709-8EE4-4115C8294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529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3</cp:revision>
  <cp:lastPrinted>2012-03-30T11:12:00Z</cp:lastPrinted>
  <dcterms:created xsi:type="dcterms:W3CDTF">2020-07-09T08:08:00Z</dcterms:created>
  <dcterms:modified xsi:type="dcterms:W3CDTF">2020-07-09T08:16:00Z</dcterms:modified>
</cp:coreProperties>
</file>