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1"/>
      </w:tblGrid>
      <w:tr w:rsidR="00772E3E" w:rsidRPr="00037712" w:rsidTr="00915C0B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772E3E" w:rsidRPr="00037712" w:rsidRDefault="00772E3E" w:rsidP="00915C0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772E3E" w:rsidRPr="007E59C5" w:rsidRDefault="00772E3E" w:rsidP="00915C0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E59C5">
              <w:rPr>
                <w:rFonts w:ascii="Arial" w:hAnsi="Arial" w:cs="Arial"/>
                <w:b/>
                <w:bCs/>
                <w:sz w:val="22"/>
                <w:szCs w:val="22"/>
              </w:rPr>
              <w:t>Zajištění servisních služeb, pneuservisu a oprav vozidel pro KPÚ pro Královéhradecký kraj 2020-2023</w:t>
            </w:r>
          </w:p>
        </w:tc>
      </w:tr>
      <w:tr w:rsidR="00772E3E" w:rsidRPr="00037712" w:rsidTr="00CD6D28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772E3E" w:rsidRPr="00037712" w:rsidRDefault="00772E3E" w:rsidP="00915C0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772E3E" w:rsidRPr="00CD6D28" w:rsidRDefault="00CD6D28" w:rsidP="00915C0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bookmarkStart w:id="0" w:name="_GoBack"/>
            <w:r w:rsidRPr="00CD6D28">
              <w:rPr>
                <w:rFonts w:ascii="Arial" w:hAnsi="Arial" w:cs="Arial"/>
                <w:bCs/>
                <w:sz w:val="22"/>
                <w:szCs w:val="22"/>
              </w:rPr>
              <w:t>SP3867/2020-514101</w:t>
            </w:r>
            <w:bookmarkEnd w:id="0"/>
          </w:p>
        </w:tc>
      </w:tr>
    </w:tbl>
    <w:p w:rsidR="00DF6D46" w:rsidRPr="00772E3E" w:rsidRDefault="00D46139" w:rsidP="00772E3E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772E3E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772E3E">
        <w:rPr>
          <w:rFonts w:ascii="Arial" w:hAnsi="Arial" w:cs="Arial"/>
          <w:iCs/>
          <w:sz w:val="22"/>
          <w:szCs w:val="22"/>
          <w:u w:val="single"/>
        </w:rPr>
        <w:t>:</w:t>
      </w:r>
    </w:p>
    <w:p w:rsidR="0016641D" w:rsidRPr="00772E3E" w:rsidRDefault="00353886" w:rsidP="00772E3E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72E3E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772E3E">
        <w:rPr>
          <w:rFonts w:ascii="Arial" w:hAnsi="Arial" w:cs="Arial"/>
          <w:sz w:val="22"/>
          <w:szCs w:val="22"/>
        </w:rPr>
        <w:t>příjmení:</w:t>
      </w:r>
      <w:r w:rsidR="0016641D" w:rsidRPr="00772E3E">
        <w:rPr>
          <w:rFonts w:ascii="Arial" w:hAnsi="Arial" w:cs="Arial"/>
          <w:sz w:val="22"/>
          <w:szCs w:val="22"/>
        </w:rPr>
        <w:t>:</w:t>
      </w:r>
      <w:proofErr w:type="gramEnd"/>
      <w:r w:rsidR="0016641D" w:rsidRPr="00772E3E">
        <w:rPr>
          <w:rFonts w:ascii="Arial" w:hAnsi="Arial" w:cs="Arial"/>
          <w:sz w:val="22"/>
          <w:szCs w:val="22"/>
        </w:rPr>
        <w:t xml:space="preserve"> </w:t>
      </w:r>
      <w:r w:rsidR="0016641D" w:rsidRPr="00772E3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772E3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772E3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772E3E">
        <w:rPr>
          <w:rFonts w:ascii="Arial" w:hAnsi="Arial" w:cs="Arial"/>
          <w:sz w:val="22"/>
          <w:szCs w:val="22"/>
        </w:rPr>
        <w:tab/>
      </w:r>
    </w:p>
    <w:p w:rsidR="0016641D" w:rsidRPr="00772E3E" w:rsidRDefault="0016641D" w:rsidP="00772E3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772E3E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772E3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772E3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772E3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772E3E">
        <w:rPr>
          <w:rFonts w:ascii="Arial" w:hAnsi="Arial" w:cs="Arial"/>
          <w:sz w:val="22"/>
          <w:szCs w:val="22"/>
        </w:rPr>
        <w:tab/>
      </w:r>
    </w:p>
    <w:p w:rsidR="00DF6D46" w:rsidRPr="00772E3E" w:rsidRDefault="00DF6D46" w:rsidP="00772E3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772E3E" w:rsidRDefault="00DF6D46" w:rsidP="00772E3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772E3E" w:rsidRDefault="00DF6D46" w:rsidP="00772E3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772E3E" w:rsidRDefault="00DF6D46" w:rsidP="00772E3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772E3E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772E3E">
        <w:rPr>
          <w:rFonts w:ascii="Arial" w:hAnsi="Arial" w:cs="Arial"/>
          <w:kern w:val="28"/>
          <w:sz w:val="22"/>
          <w:szCs w:val="22"/>
        </w:rPr>
        <w:t>m</w:t>
      </w:r>
      <w:r w:rsidRPr="00772E3E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:rsidR="00DF6D46" w:rsidRPr="00772E3E" w:rsidRDefault="00DF6D46" w:rsidP="00772E3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772E3E" w:rsidRDefault="00804262" w:rsidP="00772E3E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772E3E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:rsidR="00DF6D46" w:rsidRPr="00772E3E" w:rsidRDefault="00DF6D46" w:rsidP="00772E3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772E3E" w:rsidRDefault="00804262" w:rsidP="00772E3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16641D" w:rsidRPr="00772E3E" w:rsidRDefault="0016641D" w:rsidP="00772E3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772E3E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772E3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772E3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772E3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772E3E">
        <w:rPr>
          <w:rFonts w:ascii="Arial" w:hAnsi="Arial" w:cs="Arial"/>
          <w:sz w:val="22"/>
          <w:szCs w:val="22"/>
        </w:rPr>
        <w:tab/>
      </w:r>
      <w:r w:rsidRPr="00772E3E">
        <w:rPr>
          <w:rFonts w:ascii="Arial" w:hAnsi="Arial" w:cs="Arial"/>
          <w:i/>
          <w:iCs/>
          <w:sz w:val="22"/>
          <w:szCs w:val="22"/>
        </w:rPr>
        <w:t>,</w:t>
      </w:r>
      <w:r w:rsidRPr="00772E3E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772E3E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772E3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772E3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772E3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772E3E">
        <w:rPr>
          <w:rFonts w:ascii="Arial" w:hAnsi="Arial" w:cs="Arial"/>
          <w:sz w:val="22"/>
          <w:szCs w:val="22"/>
        </w:rPr>
        <w:tab/>
      </w:r>
    </w:p>
    <w:p w:rsidR="0016641D" w:rsidRPr="00772E3E" w:rsidRDefault="0016641D" w:rsidP="00772E3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772E3E" w:rsidRDefault="0016641D" w:rsidP="00772E3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772E3E" w:rsidRDefault="0016641D" w:rsidP="00772E3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5A6299" w:rsidRPr="00772E3E" w:rsidRDefault="005A6299" w:rsidP="00772E3E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72E3E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5A6299" w:rsidRPr="00772E3E" w:rsidRDefault="005A6299" w:rsidP="00772E3E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72E3E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5A6299" w:rsidRPr="00772E3E" w:rsidRDefault="005A6299" w:rsidP="00772E3E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72E3E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:rsidR="00DF6D46" w:rsidRPr="00772E3E" w:rsidRDefault="00DF6D46" w:rsidP="00772E3E">
      <w:pPr>
        <w:rPr>
          <w:rFonts w:ascii="Arial" w:hAnsi="Arial" w:cs="Arial"/>
          <w:kern w:val="28"/>
          <w:sz w:val="22"/>
          <w:szCs w:val="22"/>
        </w:rPr>
      </w:pPr>
    </w:p>
    <w:sectPr w:rsidR="00DF6D46" w:rsidRPr="00772E3E" w:rsidSect="00772E3E">
      <w:headerReference w:type="default" r:id="rId8"/>
      <w:foot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4816" w:rsidRDefault="00A74816" w:rsidP="008E4AD5">
      <w:r>
        <w:separator/>
      </w:r>
    </w:p>
  </w:endnote>
  <w:endnote w:type="continuationSeparator" w:id="0">
    <w:p w:rsidR="00A74816" w:rsidRDefault="00A7481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4816" w:rsidRDefault="00A74816" w:rsidP="008E4AD5">
      <w:r>
        <w:separator/>
      </w:r>
    </w:p>
  </w:footnote>
  <w:footnote w:type="continuationSeparator" w:id="0">
    <w:p w:rsidR="00A74816" w:rsidRDefault="00A7481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E3E" w:rsidRPr="002437C4" w:rsidRDefault="00772E3E" w:rsidP="00772E3E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3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2E3E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4816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D6D28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036E9E-7E4A-452A-8EE4-40E715252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5</cp:revision>
  <cp:lastPrinted>2020-03-30T06:28:00Z</cp:lastPrinted>
  <dcterms:created xsi:type="dcterms:W3CDTF">2018-02-07T11:40:00Z</dcterms:created>
  <dcterms:modified xsi:type="dcterms:W3CDTF">2020-03-30T06:28:00Z</dcterms:modified>
</cp:coreProperties>
</file>