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5CF64" w14:textId="77777777" w:rsidR="00C659FD" w:rsidRDefault="00C659FD" w:rsidP="00C659FD">
      <w:pPr>
        <w:pStyle w:val="Nzev"/>
      </w:pPr>
      <w:r>
        <w:t>Popis datových tabulek</w:t>
      </w:r>
      <w:r w:rsidR="00BA14C2">
        <w:t xml:space="preserve"> MPÚ</w:t>
      </w:r>
    </w:p>
    <w:p w14:paraId="6CF63403" w14:textId="77777777" w:rsidR="007B6268" w:rsidRDefault="007B6268" w:rsidP="00C659FD">
      <w:pPr>
        <w:pStyle w:val="Nadpis1"/>
      </w:pPr>
      <w:r>
        <w:t>Úvod</w:t>
      </w:r>
    </w:p>
    <w:p w14:paraId="4EEE357F" w14:textId="77777777" w:rsidR="007B6268" w:rsidRDefault="007B6268" w:rsidP="007B6268">
      <w:r>
        <w:t xml:space="preserve">Databáze aplikace Monitoring čerpání finančních prostředků pozemkových úřadů (také chybně nazývaná ISÚ) obsahuje </w:t>
      </w:r>
      <w:r w:rsidR="00BA14C2">
        <w:t>dva druhy datových tabulek: ročníkové, které se opakují pro každý ročník, a společné, které jsou v databázi pouze jednou.</w:t>
      </w:r>
    </w:p>
    <w:p w14:paraId="3AE0796B" w14:textId="77777777" w:rsidR="00BA14C2" w:rsidRDefault="00BA14C2" w:rsidP="007B6268">
      <w:r>
        <w:t xml:space="preserve">Ročníkové tabulky vznikly historicky, když v prvních letech provozu aplikace docházelo ke skokovým změnám v rozsahu řešené </w:t>
      </w:r>
      <w:proofErr w:type="gramStart"/>
      <w:r>
        <w:t>agendy</w:t>
      </w:r>
      <w:proofErr w:type="gramEnd"/>
      <w:r>
        <w:t xml:space="preserve"> a tudíž se rok od roku měnila struktura záznamů. V posledních letech je struktura dat již stabilizovaná, z praktických důvodů ale členění dat do tabulek po jednotlivých ročnících zůstalo zachováno. </w:t>
      </w:r>
    </w:p>
    <w:p w14:paraId="42315AC2" w14:textId="77777777" w:rsidR="00BA14C2" w:rsidRDefault="00BA14C2" w:rsidP="007B6268">
      <w:r>
        <w:t>V tomto materiálu je popisován pouze poslední ročník ročníkových tabulek. Struktura starších ročníků je velmi podobná.</w:t>
      </w:r>
    </w:p>
    <w:p w14:paraId="53FA83E7" w14:textId="77777777" w:rsidR="001F0CA6" w:rsidRDefault="001F0CA6" w:rsidP="007B6268">
      <w:r>
        <w:t>Pro přehlednost byly odděleny tabulky používané pomocnými funkcemi (typu telefonní seznam, aktuality na titulní straně) od tabulek s daty hlavních funkcí. Na konci je přehled již nepoužívaných tabulek (je možné, že je využívají některé starší ročníky aplikace).</w:t>
      </w:r>
    </w:p>
    <w:p w14:paraId="672A6659" w14:textId="77777777" w:rsidR="00BA14C2" w:rsidRPr="007B6268" w:rsidRDefault="00BA14C2" w:rsidP="007B6268"/>
    <w:p w14:paraId="63F48EE2" w14:textId="77777777" w:rsidR="00C659FD" w:rsidRDefault="00C659FD" w:rsidP="00C659FD">
      <w:pPr>
        <w:pStyle w:val="Nadpis1"/>
      </w:pPr>
      <w:r>
        <w:t>Společné</w:t>
      </w:r>
      <w:r w:rsidR="00BA14C2">
        <w:t xml:space="preserve"> </w:t>
      </w:r>
      <w:proofErr w:type="gramStart"/>
      <w:r w:rsidR="00BA14C2">
        <w:t>tabulky</w:t>
      </w:r>
      <w:r w:rsidR="00EA4921">
        <w:t xml:space="preserve"> - důležité</w:t>
      </w:r>
      <w:proofErr w:type="gramEnd"/>
    </w:p>
    <w:p w14:paraId="1079E877" w14:textId="77777777" w:rsidR="00C659FD" w:rsidRPr="009B3220" w:rsidRDefault="00C659FD" w:rsidP="00FD6CAC">
      <w:pPr>
        <w:pStyle w:val="Nadpis2"/>
      </w:pPr>
      <w:r w:rsidRPr="009B3220">
        <w:t>[OKRESY]</w:t>
      </w:r>
    </w:p>
    <w:p w14:paraId="7BFC76FA" w14:textId="77777777" w:rsidR="00C659FD" w:rsidRDefault="00C659FD" w:rsidP="00C659FD">
      <w:r>
        <w:t>Číselník okresů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1559"/>
        <w:gridCol w:w="5211"/>
      </w:tblGrid>
      <w:tr w:rsidR="00FD6CAC" w:rsidRPr="00FD6CAC" w14:paraId="22EABC14" w14:textId="77777777" w:rsidTr="00FD6CAC">
        <w:tc>
          <w:tcPr>
            <w:tcW w:w="2518" w:type="dxa"/>
          </w:tcPr>
          <w:p w14:paraId="76F906E8" w14:textId="77777777" w:rsidR="00FD6CAC" w:rsidRPr="00FD6CAC" w:rsidRDefault="00FD6CAC" w:rsidP="00F93A20">
            <w:r w:rsidRPr="00FD6CAC">
              <w:t>[NK]</w:t>
            </w:r>
          </w:p>
        </w:tc>
        <w:tc>
          <w:tcPr>
            <w:tcW w:w="1559" w:type="dxa"/>
          </w:tcPr>
          <w:p w14:paraId="6D4B7D20" w14:textId="77777777" w:rsidR="00FD6CAC" w:rsidRPr="00FD6CAC" w:rsidRDefault="002A7DB8" w:rsidP="002A7DB8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211" w:type="dxa"/>
          </w:tcPr>
          <w:p w14:paraId="5E846539" w14:textId="77777777" w:rsidR="00FD6CAC" w:rsidRPr="00FD6CAC" w:rsidRDefault="002A7DB8" w:rsidP="00F93A20">
            <w:r>
              <w:t>Zkratka názvu kraje</w:t>
            </w:r>
          </w:p>
        </w:tc>
      </w:tr>
      <w:tr w:rsidR="00FD6CAC" w:rsidRPr="00FD6CAC" w14:paraId="4C373FBF" w14:textId="77777777" w:rsidTr="00FD6CAC">
        <w:tc>
          <w:tcPr>
            <w:tcW w:w="2518" w:type="dxa"/>
          </w:tcPr>
          <w:p w14:paraId="558BF6ED" w14:textId="77777777" w:rsidR="00FD6CAC" w:rsidRPr="00FD6CAC" w:rsidRDefault="00FD6CAC" w:rsidP="00F93A20">
            <w:r w:rsidRPr="00FD6CAC">
              <w:t>[KN]</w:t>
            </w:r>
          </w:p>
        </w:tc>
        <w:tc>
          <w:tcPr>
            <w:tcW w:w="1559" w:type="dxa"/>
          </w:tcPr>
          <w:p w14:paraId="6761B2BC" w14:textId="77777777" w:rsidR="00FD6CAC" w:rsidRPr="00FD6CAC" w:rsidRDefault="002A7DB8" w:rsidP="00F93A2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211" w:type="dxa"/>
          </w:tcPr>
          <w:p w14:paraId="28EA312D" w14:textId="77777777" w:rsidR="00FD6CAC" w:rsidRPr="00FD6CAC" w:rsidRDefault="002A7DB8" w:rsidP="00F93A20">
            <w:r>
              <w:t>Kód kraje</w:t>
            </w:r>
          </w:p>
        </w:tc>
      </w:tr>
      <w:tr w:rsidR="00FD6CAC" w:rsidRPr="00FD6CAC" w14:paraId="60CA34EC" w14:textId="77777777" w:rsidTr="00FD6CAC">
        <w:tc>
          <w:tcPr>
            <w:tcW w:w="2518" w:type="dxa"/>
          </w:tcPr>
          <w:p w14:paraId="0D677863" w14:textId="77777777" w:rsidR="00FD6CAC" w:rsidRPr="00FD6CAC" w:rsidRDefault="00FD6CAC" w:rsidP="00F93A20">
            <w:r w:rsidRPr="00FD6CAC">
              <w:t>[KNOK]</w:t>
            </w:r>
          </w:p>
        </w:tc>
        <w:tc>
          <w:tcPr>
            <w:tcW w:w="1559" w:type="dxa"/>
          </w:tcPr>
          <w:p w14:paraId="5536C878" w14:textId="77777777" w:rsidR="00FD6CAC" w:rsidRPr="00FD6CAC" w:rsidRDefault="002A7DB8" w:rsidP="002A7DB8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4)</w:t>
            </w:r>
          </w:p>
        </w:tc>
        <w:tc>
          <w:tcPr>
            <w:tcW w:w="5211" w:type="dxa"/>
          </w:tcPr>
          <w:p w14:paraId="511AD63D" w14:textId="77777777" w:rsidR="00FD6CAC" w:rsidRPr="00FD6CAC" w:rsidRDefault="002A7DB8" w:rsidP="00F93A20">
            <w:r>
              <w:t>Složený kód kraje a okresu</w:t>
            </w:r>
          </w:p>
        </w:tc>
      </w:tr>
      <w:tr w:rsidR="00FD6CAC" w:rsidRPr="00FD6CAC" w14:paraId="1AC59481" w14:textId="77777777" w:rsidTr="00FD6CAC">
        <w:tc>
          <w:tcPr>
            <w:tcW w:w="2518" w:type="dxa"/>
          </w:tcPr>
          <w:p w14:paraId="77EAF85C" w14:textId="77777777" w:rsidR="00FD6CAC" w:rsidRPr="00FD6CAC" w:rsidRDefault="00FD6CAC" w:rsidP="00F93A20">
            <w:r w:rsidRPr="00FD6CAC">
              <w:t>[KODNUTS]</w:t>
            </w:r>
          </w:p>
        </w:tc>
        <w:tc>
          <w:tcPr>
            <w:tcW w:w="1559" w:type="dxa"/>
          </w:tcPr>
          <w:p w14:paraId="4432FEA2" w14:textId="77777777" w:rsidR="00FD6CAC" w:rsidRPr="00FD6CAC" w:rsidRDefault="002A7DB8" w:rsidP="002A7DB8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211" w:type="dxa"/>
          </w:tcPr>
          <w:p w14:paraId="3617A9AE" w14:textId="77777777" w:rsidR="00FD6CAC" w:rsidRPr="00FD6CAC" w:rsidRDefault="002A7DB8" w:rsidP="00F93A20">
            <w:r>
              <w:t>KODNUTS okresu (statistický kód okresu)</w:t>
            </w:r>
          </w:p>
        </w:tc>
      </w:tr>
      <w:tr w:rsidR="00FD6CAC" w:rsidRPr="00FD6CAC" w14:paraId="6091786F" w14:textId="77777777" w:rsidTr="00FD6CAC">
        <w:tc>
          <w:tcPr>
            <w:tcW w:w="2518" w:type="dxa"/>
          </w:tcPr>
          <w:p w14:paraId="3857330F" w14:textId="77777777" w:rsidR="00FD6CAC" w:rsidRPr="00FD6CAC" w:rsidRDefault="00FD6CAC" w:rsidP="00F93A20">
            <w:r w:rsidRPr="00FD6CAC">
              <w:t>[KODNUTS_OBCE]</w:t>
            </w:r>
          </w:p>
        </w:tc>
        <w:tc>
          <w:tcPr>
            <w:tcW w:w="1559" w:type="dxa"/>
          </w:tcPr>
          <w:p w14:paraId="53C42560" w14:textId="77777777" w:rsidR="00FD6CAC" w:rsidRPr="00FD6CAC" w:rsidRDefault="002A7DB8" w:rsidP="002A7DB8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211" w:type="dxa"/>
          </w:tcPr>
          <w:p w14:paraId="57CA31A7" w14:textId="77777777" w:rsidR="00FD6CAC" w:rsidRPr="00FD6CAC" w:rsidRDefault="002A7DB8" w:rsidP="00F93A20">
            <w:r>
              <w:t xml:space="preserve">KODNUTS okresu (statistický kód </w:t>
            </w:r>
            <w:proofErr w:type="gramStart"/>
            <w:r>
              <w:t>okresu - jiný</w:t>
            </w:r>
            <w:proofErr w:type="gramEnd"/>
            <w:r>
              <w:t xml:space="preserve"> zdroj)</w:t>
            </w:r>
          </w:p>
        </w:tc>
      </w:tr>
      <w:tr w:rsidR="002A7DB8" w:rsidRPr="00FD6CAC" w14:paraId="51298DE1" w14:textId="77777777" w:rsidTr="00FD6CAC">
        <w:tc>
          <w:tcPr>
            <w:tcW w:w="2518" w:type="dxa"/>
          </w:tcPr>
          <w:p w14:paraId="718F6CB1" w14:textId="77777777" w:rsidR="002A7DB8" w:rsidRPr="00FD6CAC" w:rsidRDefault="002A7DB8" w:rsidP="00F93A20">
            <w:r w:rsidRPr="00FD6CAC">
              <w:t>[KNUTS]</w:t>
            </w:r>
          </w:p>
        </w:tc>
        <w:tc>
          <w:tcPr>
            <w:tcW w:w="1559" w:type="dxa"/>
          </w:tcPr>
          <w:p w14:paraId="6BEBCE5F" w14:textId="77777777" w:rsidR="002A7DB8" w:rsidRPr="00FD6CAC" w:rsidRDefault="002A7DB8" w:rsidP="002A7DB8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4)</w:t>
            </w:r>
          </w:p>
        </w:tc>
        <w:tc>
          <w:tcPr>
            <w:tcW w:w="5211" w:type="dxa"/>
          </w:tcPr>
          <w:p w14:paraId="421871C6" w14:textId="77777777" w:rsidR="002A7DB8" w:rsidRPr="00FD6CAC" w:rsidRDefault="002A7DB8" w:rsidP="00F93A20">
            <w:r>
              <w:t xml:space="preserve">Složený kód kraje a </w:t>
            </w:r>
            <w:proofErr w:type="gramStart"/>
            <w:r>
              <w:t>okresu - jiné</w:t>
            </w:r>
            <w:proofErr w:type="gramEnd"/>
            <w:r>
              <w:t xml:space="preserve"> kódování</w:t>
            </w:r>
          </w:p>
        </w:tc>
      </w:tr>
      <w:tr w:rsidR="002A7DB8" w:rsidRPr="00FD6CAC" w14:paraId="6D20A5AE" w14:textId="77777777" w:rsidTr="00FD6CAC">
        <w:tc>
          <w:tcPr>
            <w:tcW w:w="2518" w:type="dxa"/>
          </w:tcPr>
          <w:p w14:paraId="5FE38D9B" w14:textId="77777777" w:rsidR="002A7DB8" w:rsidRPr="00FD6CAC" w:rsidRDefault="002A7DB8" w:rsidP="00F93A20">
            <w:r w:rsidRPr="00FD6CAC">
              <w:t>[KODOK]</w:t>
            </w:r>
          </w:p>
        </w:tc>
        <w:tc>
          <w:tcPr>
            <w:tcW w:w="1559" w:type="dxa"/>
          </w:tcPr>
          <w:p w14:paraId="53AE6797" w14:textId="77777777" w:rsidR="002A7DB8" w:rsidRPr="00FD6CAC" w:rsidRDefault="002A7DB8" w:rsidP="002A7DB8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4)</w:t>
            </w:r>
          </w:p>
        </w:tc>
        <w:tc>
          <w:tcPr>
            <w:tcW w:w="5211" w:type="dxa"/>
          </w:tcPr>
          <w:p w14:paraId="6387237D" w14:textId="77777777" w:rsidR="002A7DB8" w:rsidRPr="00FD6CAC" w:rsidRDefault="002A7DB8" w:rsidP="00F93A20">
            <w:r>
              <w:t>Kód okresu ÚIR</w:t>
            </w:r>
          </w:p>
        </w:tc>
      </w:tr>
      <w:tr w:rsidR="002A7DB8" w:rsidRPr="00FD6CAC" w14:paraId="432C25B9" w14:textId="77777777" w:rsidTr="00FD6CAC">
        <w:tc>
          <w:tcPr>
            <w:tcW w:w="2518" w:type="dxa"/>
          </w:tcPr>
          <w:p w14:paraId="3AB3F900" w14:textId="77777777" w:rsidR="002A7DB8" w:rsidRPr="00FD6CAC" w:rsidRDefault="002A7DB8" w:rsidP="00F93A20">
            <w:r w:rsidRPr="00FD6CAC">
              <w:t>[NAZKR]</w:t>
            </w:r>
          </w:p>
        </w:tc>
        <w:tc>
          <w:tcPr>
            <w:tcW w:w="1559" w:type="dxa"/>
          </w:tcPr>
          <w:p w14:paraId="0C4D15A4" w14:textId="77777777" w:rsidR="002A7DB8" w:rsidRPr="00FD6CAC" w:rsidRDefault="002A7DB8" w:rsidP="002A7DB8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20)</w:t>
            </w:r>
          </w:p>
        </w:tc>
        <w:tc>
          <w:tcPr>
            <w:tcW w:w="5211" w:type="dxa"/>
          </w:tcPr>
          <w:p w14:paraId="35031E94" w14:textId="77777777" w:rsidR="002A7DB8" w:rsidRPr="00FD6CAC" w:rsidRDefault="002A7DB8" w:rsidP="00F93A20">
            <w:r>
              <w:t>Název kraje</w:t>
            </w:r>
          </w:p>
        </w:tc>
      </w:tr>
      <w:tr w:rsidR="002A7DB8" w:rsidRPr="00FD6CAC" w14:paraId="19E07D61" w14:textId="77777777" w:rsidTr="00FD6CAC">
        <w:tc>
          <w:tcPr>
            <w:tcW w:w="2518" w:type="dxa"/>
          </w:tcPr>
          <w:p w14:paraId="3CE1CC16" w14:textId="77777777" w:rsidR="002A7DB8" w:rsidRPr="00FD6CAC" w:rsidRDefault="002A7DB8" w:rsidP="00F93A20">
            <w:r w:rsidRPr="00FD6CAC">
              <w:t>[NAZOK]</w:t>
            </w:r>
          </w:p>
        </w:tc>
        <w:tc>
          <w:tcPr>
            <w:tcW w:w="1559" w:type="dxa"/>
          </w:tcPr>
          <w:p w14:paraId="7039B102" w14:textId="77777777" w:rsidR="002A7DB8" w:rsidRPr="00FD6CAC" w:rsidRDefault="002A7DB8" w:rsidP="002A7DB8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20)</w:t>
            </w:r>
          </w:p>
        </w:tc>
        <w:tc>
          <w:tcPr>
            <w:tcW w:w="5211" w:type="dxa"/>
          </w:tcPr>
          <w:p w14:paraId="60B09A88" w14:textId="77777777" w:rsidR="002A7DB8" w:rsidRPr="00FD6CAC" w:rsidRDefault="002A7DB8" w:rsidP="00F93A20">
            <w:r>
              <w:t>Název okresu</w:t>
            </w:r>
          </w:p>
        </w:tc>
      </w:tr>
      <w:tr w:rsidR="002A7DB8" w:rsidRPr="00FD6CAC" w14:paraId="7D11EB7E" w14:textId="77777777" w:rsidTr="00FD6CAC">
        <w:tc>
          <w:tcPr>
            <w:tcW w:w="2518" w:type="dxa"/>
          </w:tcPr>
          <w:p w14:paraId="2CA84D21" w14:textId="77777777" w:rsidR="002A7DB8" w:rsidRPr="00FD6CAC" w:rsidRDefault="002A7DB8" w:rsidP="00F93A20">
            <w:r w:rsidRPr="00FD6CAC">
              <w:t>[VYMERA]</w:t>
            </w:r>
          </w:p>
        </w:tc>
        <w:tc>
          <w:tcPr>
            <w:tcW w:w="1559" w:type="dxa"/>
          </w:tcPr>
          <w:p w14:paraId="77D1B9A5" w14:textId="77777777" w:rsidR="002A7DB8" w:rsidRPr="00FD6CAC" w:rsidRDefault="002A7DB8" w:rsidP="00F93A20">
            <w:proofErr w:type="spellStart"/>
            <w:r>
              <w:t>float</w:t>
            </w:r>
            <w:proofErr w:type="spellEnd"/>
          </w:p>
        </w:tc>
        <w:tc>
          <w:tcPr>
            <w:tcW w:w="5211" w:type="dxa"/>
          </w:tcPr>
          <w:p w14:paraId="53F7DC58" w14:textId="77777777" w:rsidR="002A7DB8" w:rsidRPr="00FD6CAC" w:rsidRDefault="002A7DB8" w:rsidP="00F93A20">
            <w:r>
              <w:t>Výměra okresu v ha</w:t>
            </w:r>
          </w:p>
        </w:tc>
      </w:tr>
      <w:tr w:rsidR="002A7DB8" w:rsidRPr="00FD6CAC" w14:paraId="36AB3D96" w14:textId="77777777" w:rsidTr="00FD6CAC">
        <w:tc>
          <w:tcPr>
            <w:tcW w:w="2518" w:type="dxa"/>
          </w:tcPr>
          <w:p w14:paraId="1058D344" w14:textId="77777777" w:rsidR="002A7DB8" w:rsidRPr="00FD6CAC" w:rsidRDefault="002A7DB8" w:rsidP="00F93A20">
            <w:r w:rsidRPr="00FD6CAC">
              <w:t>[OB91]</w:t>
            </w:r>
          </w:p>
        </w:tc>
        <w:tc>
          <w:tcPr>
            <w:tcW w:w="1559" w:type="dxa"/>
          </w:tcPr>
          <w:p w14:paraId="41E10F89" w14:textId="77777777" w:rsidR="002A7DB8" w:rsidRPr="00FD6CAC" w:rsidRDefault="002A7DB8" w:rsidP="00F93A20">
            <w:proofErr w:type="spellStart"/>
            <w:r>
              <w:t>float</w:t>
            </w:r>
            <w:proofErr w:type="spellEnd"/>
          </w:p>
        </w:tc>
        <w:tc>
          <w:tcPr>
            <w:tcW w:w="5211" w:type="dxa"/>
          </w:tcPr>
          <w:p w14:paraId="04D7557B" w14:textId="77777777" w:rsidR="002A7DB8" w:rsidRPr="00FD6CAC" w:rsidRDefault="002A7DB8" w:rsidP="00F93A20">
            <w:r>
              <w:t>Počet obyvatel okresu v r. 1991</w:t>
            </w:r>
          </w:p>
        </w:tc>
      </w:tr>
      <w:tr w:rsidR="002A7DB8" w:rsidRPr="00FD6CAC" w14:paraId="674EFBFC" w14:textId="77777777" w:rsidTr="00FD6CAC">
        <w:tc>
          <w:tcPr>
            <w:tcW w:w="2518" w:type="dxa"/>
          </w:tcPr>
          <w:p w14:paraId="79D3C66F" w14:textId="77777777" w:rsidR="002A7DB8" w:rsidRPr="00FD6CAC" w:rsidRDefault="002A7DB8" w:rsidP="00F93A20">
            <w:r w:rsidRPr="00FD6CAC">
              <w:t>[OB01]</w:t>
            </w:r>
          </w:p>
        </w:tc>
        <w:tc>
          <w:tcPr>
            <w:tcW w:w="1559" w:type="dxa"/>
          </w:tcPr>
          <w:p w14:paraId="68BC46F3" w14:textId="77777777" w:rsidR="002A7DB8" w:rsidRPr="00FD6CAC" w:rsidRDefault="002A7DB8" w:rsidP="00F93A20">
            <w:proofErr w:type="spellStart"/>
            <w:r>
              <w:t>float</w:t>
            </w:r>
            <w:proofErr w:type="spellEnd"/>
          </w:p>
        </w:tc>
        <w:tc>
          <w:tcPr>
            <w:tcW w:w="5211" w:type="dxa"/>
          </w:tcPr>
          <w:p w14:paraId="12FC5268" w14:textId="77777777" w:rsidR="002A7DB8" w:rsidRPr="00FD6CAC" w:rsidRDefault="002A7DB8" w:rsidP="00F93A20">
            <w:r>
              <w:t>Počet obyvatel okresu v r. 2001</w:t>
            </w:r>
          </w:p>
        </w:tc>
      </w:tr>
      <w:tr w:rsidR="002A7DB8" w:rsidRPr="00FD6CAC" w14:paraId="39ABA939" w14:textId="77777777" w:rsidTr="00FD6CAC">
        <w:tc>
          <w:tcPr>
            <w:tcW w:w="2518" w:type="dxa"/>
          </w:tcPr>
          <w:p w14:paraId="4A571BCE" w14:textId="77777777" w:rsidR="002A7DB8" w:rsidRPr="00FD6CAC" w:rsidRDefault="002A7DB8" w:rsidP="00F93A20">
            <w:r w:rsidRPr="00FD6CAC">
              <w:t>[OBAKT]</w:t>
            </w:r>
          </w:p>
        </w:tc>
        <w:tc>
          <w:tcPr>
            <w:tcW w:w="1559" w:type="dxa"/>
          </w:tcPr>
          <w:p w14:paraId="7A64FD90" w14:textId="77777777" w:rsidR="002A7DB8" w:rsidRPr="00FD6CAC" w:rsidRDefault="002A7DB8" w:rsidP="00F93A20">
            <w:proofErr w:type="spellStart"/>
            <w:r>
              <w:t>float</w:t>
            </w:r>
            <w:proofErr w:type="spellEnd"/>
          </w:p>
        </w:tc>
        <w:tc>
          <w:tcPr>
            <w:tcW w:w="5211" w:type="dxa"/>
          </w:tcPr>
          <w:p w14:paraId="277F6DCE" w14:textId="77777777" w:rsidR="002A7DB8" w:rsidRPr="00FD6CAC" w:rsidRDefault="002A7DB8" w:rsidP="00F93A20">
            <w:r>
              <w:t>Počet obyvatel okresu "aktuální", reálně asi 2004</w:t>
            </w:r>
          </w:p>
        </w:tc>
      </w:tr>
      <w:tr w:rsidR="002A7DB8" w:rsidRPr="00FD6CAC" w14:paraId="0AE2F927" w14:textId="77777777" w:rsidTr="00FD6CAC">
        <w:tc>
          <w:tcPr>
            <w:tcW w:w="2518" w:type="dxa"/>
          </w:tcPr>
          <w:p w14:paraId="6667FA1A" w14:textId="77777777" w:rsidR="002A7DB8" w:rsidRPr="00FD6CAC" w:rsidRDefault="002A7DB8" w:rsidP="00F93A20">
            <w:r w:rsidRPr="00FD6CAC">
              <w:t>[NAZCS]</w:t>
            </w:r>
          </w:p>
        </w:tc>
        <w:tc>
          <w:tcPr>
            <w:tcW w:w="1559" w:type="dxa"/>
          </w:tcPr>
          <w:p w14:paraId="7B1A0BD4" w14:textId="77777777" w:rsidR="002A7DB8" w:rsidRPr="00FD6CAC" w:rsidRDefault="002A7DB8" w:rsidP="00F93A2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20)</w:t>
            </w:r>
          </w:p>
        </w:tc>
        <w:tc>
          <w:tcPr>
            <w:tcW w:w="5211" w:type="dxa"/>
          </w:tcPr>
          <w:p w14:paraId="1DC6D813" w14:textId="77777777" w:rsidR="002A7DB8" w:rsidRPr="00FD6CAC" w:rsidRDefault="002A7DB8" w:rsidP="00F93A20">
            <w:r>
              <w:t xml:space="preserve">Název okresu kódovaný pro správné </w:t>
            </w:r>
            <w:proofErr w:type="spellStart"/>
            <w:r>
              <w:t>cz</w:t>
            </w:r>
            <w:proofErr w:type="spellEnd"/>
            <w:r>
              <w:t xml:space="preserve"> třídění</w:t>
            </w:r>
          </w:p>
        </w:tc>
      </w:tr>
      <w:tr w:rsidR="002A7DB8" w:rsidRPr="00FD6CAC" w14:paraId="65548AC4" w14:textId="77777777" w:rsidTr="00FD6CAC">
        <w:tc>
          <w:tcPr>
            <w:tcW w:w="2518" w:type="dxa"/>
          </w:tcPr>
          <w:p w14:paraId="0AAA12D2" w14:textId="77777777" w:rsidR="002A7DB8" w:rsidRPr="00FD6CAC" w:rsidRDefault="002A7DB8" w:rsidP="00F93A20">
            <w:r w:rsidRPr="00FD6CAC">
              <w:t>[ZMENAZAZ]</w:t>
            </w:r>
          </w:p>
        </w:tc>
        <w:tc>
          <w:tcPr>
            <w:tcW w:w="1559" w:type="dxa"/>
          </w:tcPr>
          <w:p w14:paraId="665E1A47" w14:textId="77777777" w:rsidR="002A7DB8" w:rsidRPr="00FD6CAC" w:rsidRDefault="002A7DB8" w:rsidP="00F93A2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8)</w:t>
            </w:r>
          </w:p>
        </w:tc>
        <w:tc>
          <w:tcPr>
            <w:tcW w:w="5211" w:type="dxa"/>
          </w:tcPr>
          <w:p w14:paraId="5B69DBB1" w14:textId="77777777" w:rsidR="002A7DB8" w:rsidRPr="00FD6CAC" w:rsidRDefault="002A7DB8" w:rsidP="00F93A20">
            <w:r>
              <w:t>Datum změny záznamu</w:t>
            </w:r>
          </w:p>
        </w:tc>
      </w:tr>
      <w:tr w:rsidR="002A7DB8" w:rsidRPr="00FD6CAC" w14:paraId="15E4346E" w14:textId="77777777" w:rsidTr="00FD6CAC">
        <w:tc>
          <w:tcPr>
            <w:tcW w:w="2518" w:type="dxa"/>
          </w:tcPr>
          <w:p w14:paraId="3A1D103B" w14:textId="77777777" w:rsidR="002A7DB8" w:rsidRPr="00FD6CAC" w:rsidRDefault="002A7DB8" w:rsidP="00F93A20">
            <w:r w:rsidRPr="00FD6CAC">
              <w:t>[ZMENAPOL]</w:t>
            </w:r>
          </w:p>
        </w:tc>
        <w:tc>
          <w:tcPr>
            <w:tcW w:w="1559" w:type="dxa"/>
          </w:tcPr>
          <w:p w14:paraId="7D52848E" w14:textId="77777777" w:rsidR="002A7DB8" w:rsidRPr="00FD6CAC" w:rsidRDefault="002A7DB8" w:rsidP="00F93A2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20)</w:t>
            </w:r>
          </w:p>
        </w:tc>
        <w:tc>
          <w:tcPr>
            <w:tcW w:w="5211" w:type="dxa"/>
          </w:tcPr>
          <w:p w14:paraId="08BF53F9" w14:textId="77777777" w:rsidR="002A7DB8" w:rsidRPr="00FD6CAC" w:rsidRDefault="002A7DB8" w:rsidP="00F93A20">
            <w:r>
              <w:t>Položky dotčené změnou</w:t>
            </w:r>
          </w:p>
        </w:tc>
      </w:tr>
      <w:tr w:rsidR="002A7DB8" w14:paraId="150F9AA0" w14:textId="77777777" w:rsidTr="00FD6CAC">
        <w:tc>
          <w:tcPr>
            <w:tcW w:w="2518" w:type="dxa"/>
          </w:tcPr>
          <w:p w14:paraId="30DE6A32" w14:textId="77777777" w:rsidR="002A7DB8" w:rsidRDefault="002A7DB8" w:rsidP="00F93A20">
            <w:r w:rsidRPr="00FD6CAC">
              <w:t>[</w:t>
            </w:r>
            <w:proofErr w:type="spellStart"/>
            <w:r w:rsidRPr="00FD6CAC">
              <w:t>SSMA_TimeStamp</w:t>
            </w:r>
            <w:proofErr w:type="spellEnd"/>
            <w:r w:rsidRPr="00FD6CAC">
              <w:t>]</w:t>
            </w:r>
          </w:p>
        </w:tc>
        <w:tc>
          <w:tcPr>
            <w:tcW w:w="1559" w:type="dxa"/>
          </w:tcPr>
          <w:p w14:paraId="5CE83DF6" w14:textId="77777777" w:rsidR="002A7DB8" w:rsidRPr="00FD6CAC" w:rsidRDefault="002A7DB8" w:rsidP="00F93A20">
            <w:proofErr w:type="spellStart"/>
            <w:r>
              <w:t>timestamp</w:t>
            </w:r>
            <w:proofErr w:type="spellEnd"/>
          </w:p>
        </w:tc>
        <w:tc>
          <w:tcPr>
            <w:tcW w:w="5211" w:type="dxa"/>
          </w:tcPr>
          <w:p w14:paraId="24FDAD06" w14:textId="77777777" w:rsidR="002A7DB8" w:rsidRPr="00FD6CAC" w:rsidRDefault="002A7DB8" w:rsidP="00F93A20">
            <w:r>
              <w:t>Časové razítko změny záznamu</w:t>
            </w:r>
          </w:p>
        </w:tc>
      </w:tr>
    </w:tbl>
    <w:p w14:paraId="0A37501D" w14:textId="77777777" w:rsidR="00C659FD" w:rsidRDefault="00C659FD" w:rsidP="00C659FD"/>
    <w:p w14:paraId="5DAB6C7B" w14:textId="77777777" w:rsidR="00C659FD" w:rsidRDefault="00C659FD" w:rsidP="00C659FD"/>
    <w:p w14:paraId="5CF51DA5" w14:textId="77777777" w:rsidR="00C659FD" w:rsidRDefault="00C659FD" w:rsidP="00C659FD">
      <w:pPr>
        <w:pStyle w:val="Nadpis2"/>
      </w:pPr>
      <w:r w:rsidRPr="009B3220">
        <w:t>[</w:t>
      </w:r>
      <w:proofErr w:type="spellStart"/>
      <w:r w:rsidRPr="009B3220">
        <w:t>pkpu</w:t>
      </w:r>
      <w:proofErr w:type="spellEnd"/>
      <w:r w:rsidRPr="009B3220">
        <w:t>]</w:t>
      </w:r>
    </w:p>
    <w:p w14:paraId="0F0D193E" w14:textId="77777777" w:rsidR="00C659FD" w:rsidRDefault="00C659FD" w:rsidP="00C659FD">
      <w:r>
        <w:t>Číselník poboček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1559"/>
        <w:gridCol w:w="5211"/>
      </w:tblGrid>
      <w:tr w:rsidR="002A7DB8" w:rsidRPr="002A7DB8" w14:paraId="65C651F3" w14:textId="77777777" w:rsidTr="002A7DB8">
        <w:tc>
          <w:tcPr>
            <w:tcW w:w="2518" w:type="dxa"/>
          </w:tcPr>
          <w:p w14:paraId="2F2FB330" w14:textId="77777777" w:rsidR="002A7DB8" w:rsidRPr="002A7DB8" w:rsidRDefault="002A7DB8" w:rsidP="00F93A20">
            <w:r w:rsidRPr="002A7DB8">
              <w:t>[</w:t>
            </w:r>
            <w:proofErr w:type="spellStart"/>
            <w:r w:rsidRPr="002A7DB8">
              <w:t>pkpuId</w:t>
            </w:r>
            <w:proofErr w:type="spellEnd"/>
            <w:r w:rsidRPr="002A7DB8">
              <w:t>]</w:t>
            </w:r>
          </w:p>
        </w:tc>
        <w:tc>
          <w:tcPr>
            <w:tcW w:w="1559" w:type="dxa"/>
          </w:tcPr>
          <w:p w14:paraId="60749C99" w14:textId="77777777" w:rsidR="002A7DB8" w:rsidRPr="002A7DB8" w:rsidRDefault="002A7DB8" w:rsidP="00F93A20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211" w:type="dxa"/>
          </w:tcPr>
          <w:p w14:paraId="3C20A5BC" w14:textId="77777777" w:rsidR="002A7DB8" w:rsidRPr="002A7DB8" w:rsidRDefault="008E4ADA" w:rsidP="00F93A20">
            <w:r>
              <w:t>interní identifikátor pobočky</w:t>
            </w:r>
          </w:p>
        </w:tc>
      </w:tr>
      <w:tr w:rsidR="002A7DB8" w:rsidRPr="002A7DB8" w14:paraId="0CC68CBC" w14:textId="77777777" w:rsidTr="002A7DB8">
        <w:tc>
          <w:tcPr>
            <w:tcW w:w="2518" w:type="dxa"/>
          </w:tcPr>
          <w:p w14:paraId="2BA5E78C" w14:textId="77777777" w:rsidR="002A7DB8" w:rsidRPr="002A7DB8" w:rsidRDefault="002A7DB8" w:rsidP="00F93A20">
            <w:r w:rsidRPr="002A7DB8">
              <w:t>[</w:t>
            </w:r>
            <w:proofErr w:type="spellStart"/>
            <w:r w:rsidRPr="002A7DB8">
              <w:t>pkpuNazev</w:t>
            </w:r>
            <w:proofErr w:type="spellEnd"/>
            <w:r w:rsidRPr="002A7DB8">
              <w:t>]</w:t>
            </w:r>
          </w:p>
        </w:tc>
        <w:tc>
          <w:tcPr>
            <w:tcW w:w="1559" w:type="dxa"/>
          </w:tcPr>
          <w:p w14:paraId="6CBE88CF" w14:textId="77777777" w:rsidR="002A7DB8" w:rsidRPr="002A7DB8" w:rsidRDefault="008E4ADA" w:rsidP="00F93A2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 xml:space="preserve">100),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211" w:type="dxa"/>
          </w:tcPr>
          <w:p w14:paraId="1398B7A4" w14:textId="77777777" w:rsidR="002A7DB8" w:rsidRPr="002A7DB8" w:rsidRDefault="008E4ADA" w:rsidP="00F93A20">
            <w:r>
              <w:t>název pobočky</w:t>
            </w:r>
          </w:p>
        </w:tc>
      </w:tr>
      <w:tr w:rsidR="002A7DB8" w:rsidRPr="002A7DB8" w14:paraId="5EA3FA90" w14:textId="77777777" w:rsidTr="002A7DB8">
        <w:tc>
          <w:tcPr>
            <w:tcW w:w="2518" w:type="dxa"/>
          </w:tcPr>
          <w:p w14:paraId="4F62DC3E" w14:textId="77777777" w:rsidR="002A7DB8" w:rsidRPr="002A7DB8" w:rsidRDefault="002A7DB8" w:rsidP="00F93A20">
            <w:r w:rsidRPr="002A7DB8">
              <w:t>[</w:t>
            </w:r>
            <w:proofErr w:type="spellStart"/>
            <w:r w:rsidRPr="002A7DB8">
              <w:t>JeHlavni</w:t>
            </w:r>
            <w:proofErr w:type="spellEnd"/>
            <w:r w:rsidRPr="002A7DB8">
              <w:t>]</w:t>
            </w:r>
          </w:p>
        </w:tc>
        <w:tc>
          <w:tcPr>
            <w:tcW w:w="1559" w:type="dxa"/>
          </w:tcPr>
          <w:p w14:paraId="2EC149A1" w14:textId="77777777" w:rsidR="002A7DB8" w:rsidRPr="002A7DB8" w:rsidRDefault="008E4ADA" w:rsidP="00F93A20">
            <w:r>
              <w:t xml:space="preserve">bit,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211" w:type="dxa"/>
          </w:tcPr>
          <w:p w14:paraId="6E83AB8D" w14:textId="77777777" w:rsidR="002A7DB8" w:rsidRPr="002A7DB8" w:rsidRDefault="008E4ADA" w:rsidP="00F93A20">
            <w:r>
              <w:t>příznak, zda se jedná o pobočku s více okresy</w:t>
            </w:r>
          </w:p>
        </w:tc>
      </w:tr>
      <w:tr w:rsidR="002A7DB8" w14:paraId="17DBA189" w14:textId="77777777" w:rsidTr="002A7DB8">
        <w:tc>
          <w:tcPr>
            <w:tcW w:w="2518" w:type="dxa"/>
          </w:tcPr>
          <w:p w14:paraId="39D0727D" w14:textId="77777777" w:rsidR="002A7DB8" w:rsidRDefault="002A7DB8" w:rsidP="00F93A20">
            <w:r w:rsidRPr="002A7DB8">
              <w:t>[</w:t>
            </w:r>
            <w:proofErr w:type="spellStart"/>
            <w:r w:rsidRPr="002A7DB8">
              <w:t>cisloStrediska</w:t>
            </w:r>
            <w:proofErr w:type="spellEnd"/>
            <w:r w:rsidRPr="002A7DB8">
              <w:t>]</w:t>
            </w:r>
          </w:p>
        </w:tc>
        <w:tc>
          <w:tcPr>
            <w:tcW w:w="1559" w:type="dxa"/>
          </w:tcPr>
          <w:p w14:paraId="3A501AC2" w14:textId="77777777" w:rsidR="002A7DB8" w:rsidRPr="002A7DB8" w:rsidRDefault="008E4ADA" w:rsidP="00F93A20">
            <w:proofErr w:type="spellStart"/>
            <w:r>
              <w:t>int</w:t>
            </w:r>
            <w:proofErr w:type="spellEnd"/>
          </w:p>
        </w:tc>
        <w:tc>
          <w:tcPr>
            <w:tcW w:w="5211" w:type="dxa"/>
          </w:tcPr>
          <w:p w14:paraId="14B0A5B8" w14:textId="77777777" w:rsidR="002A7DB8" w:rsidRPr="002A7DB8" w:rsidRDefault="008E4ADA" w:rsidP="00F93A20">
            <w:r>
              <w:t>číslo střediska (číslo pobočky dle účtárny SPÚ)</w:t>
            </w:r>
            <w:r w:rsidR="00C207B1">
              <w:t xml:space="preserve"> - šest pozic, první tři znaky jsou též číslem nadřízeného </w:t>
            </w:r>
            <w:proofErr w:type="gramStart"/>
            <w:r w:rsidR="00C207B1">
              <w:t>střediska - KPÚ</w:t>
            </w:r>
            <w:proofErr w:type="gramEnd"/>
          </w:p>
        </w:tc>
      </w:tr>
    </w:tbl>
    <w:p w14:paraId="02EB378F" w14:textId="77777777" w:rsidR="00C659FD" w:rsidRDefault="00C659FD" w:rsidP="00C659FD"/>
    <w:p w14:paraId="6A05A809" w14:textId="77777777" w:rsidR="00C659FD" w:rsidRDefault="00C659FD" w:rsidP="00C659FD"/>
    <w:p w14:paraId="64CB1143" w14:textId="77777777" w:rsidR="00C659FD" w:rsidRDefault="00C659FD" w:rsidP="00C659FD">
      <w:pPr>
        <w:pStyle w:val="Nadpis2"/>
      </w:pPr>
      <w:r>
        <w:t>[</w:t>
      </w:r>
      <w:proofErr w:type="spellStart"/>
      <w:r>
        <w:t>PolozkyImportData</w:t>
      </w:r>
      <w:proofErr w:type="spellEnd"/>
      <w:r>
        <w:t>]</w:t>
      </w:r>
    </w:p>
    <w:p w14:paraId="376E91B6" w14:textId="77777777" w:rsidR="00C659FD" w:rsidRDefault="00C659FD" w:rsidP="00C659FD">
      <w:r>
        <w:t xml:space="preserve">tabulka, do které se importují položky faktur z účetnictví pro párování s fakturami v </w:t>
      </w:r>
      <w:proofErr w:type="gramStart"/>
      <w:r>
        <w:t xml:space="preserve">MPÚ - </w:t>
      </w:r>
      <w:r w:rsidR="00F93A20">
        <w:t>používá</w:t>
      </w:r>
      <w:proofErr w:type="gramEnd"/>
      <w:r w:rsidR="00F93A20">
        <w:t xml:space="preserve"> se od r. 2015 místo [</w:t>
      </w:r>
      <w:proofErr w:type="spellStart"/>
      <w:r w:rsidR="00F93A20">
        <w:t>FakturyImportData</w:t>
      </w:r>
      <w:proofErr w:type="spellEnd"/>
      <w:r w:rsidR="00F93A20">
        <w:t>]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5211"/>
      </w:tblGrid>
      <w:tr w:rsidR="00557DA3" w:rsidRPr="00BA14C2" w14:paraId="4616A992" w14:textId="77777777" w:rsidTr="00F93A20">
        <w:tc>
          <w:tcPr>
            <w:tcW w:w="2235" w:type="dxa"/>
          </w:tcPr>
          <w:p w14:paraId="02F1C36E" w14:textId="77777777" w:rsidR="00557DA3" w:rsidRPr="00BA14C2" w:rsidRDefault="00557DA3" w:rsidP="00F93A20">
            <w:r>
              <w:t>název</w:t>
            </w:r>
          </w:p>
        </w:tc>
        <w:tc>
          <w:tcPr>
            <w:tcW w:w="1842" w:type="dxa"/>
          </w:tcPr>
          <w:p w14:paraId="7068AF40" w14:textId="77777777" w:rsidR="00557DA3" w:rsidRPr="00BA14C2" w:rsidRDefault="00557DA3" w:rsidP="00F93A20">
            <w:r>
              <w:t>datový typ</w:t>
            </w:r>
          </w:p>
        </w:tc>
        <w:tc>
          <w:tcPr>
            <w:tcW w:w="5211" w:type="dxa"/>
          </w:tcPr>
          <w:p w14:paraId="64C4F4A4" w14:textId="77777777" w:rsidR="00557DA3" w:rsidRPr="00BA14C2" w:rsidRDefault="00557DA3" w:rsidP="00F93A20">
            <w:r>
              <w:t>popis</w:t>
            </w:r>
          </w:p>
        </w:tc>
      </w:tr>
      <w:tr w:rsidR="00557DA3" w:rsidRPr="009743DE" w14:paraId="2CE1F73F" w14:textId="77777777" w:rsidTr="00F93A20">
        <w:tc>
          <w:tcPr>
            <w:tcW w:w="2235" w:type="dxa"/>
          </w:tcPr>
          <w:p w14:paraId="56F95593" w14:textId="77777777" w:rsidR="00557DA3" w:rsidRPr="009743DE" w:rsidRDefault="00557DA3" w:rsidP="00F93A20">
            <w:r w:rsidRPr="009743DE">
              <w:t>[Id]</w:t>
            </w:r>
          </w:p>
        </w:tc>
        <w:tc>
          <w:tcPr>
            <w:tcW w:w="1842" w:type="dxa"/>
          </w:tcPr>
          <w:p w14:paraId="118CAF4F" w14:textId="77777777" w:rsidR="00557DA3" w:rsidRPr="00BA14C2" w:rsidRDefault="00557DA3" w:rsidP="00F93A20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211" w:type="dxa"/>
          </w:tcPr>
          <w:p w14:paraId="1C24A4B1" w14:textId="77777777" w:rsidR="00557DA3" w:rsidRPr="00BA14C2" w:rsidRDefault="00557DA3" w:rsidP="00F93A20">
            <w:r>
              <w:t>jedinečný automatický identifikátor</w:t>
            </w:r>
          </w:p>
        </w:tc>
      </w:tr>
      <w:tr w:rsidR="00F93A20" w:rsidRPr="00557DA3" w14:paraId="721A8954" w14:textId="77777777" w:rsidTr="00F93A20">
        <w:tc>
          <w:tcPr>
            <w:tcW w:w="2235" w:type="dxa"/>
          </w:tcPr>
          <w:p w14:paraId="4D5E0B84" w14:textId="77777777" w:rsidR="00F93A20" w:rsidRPr="00557DA3" w:rsidRDefault="00F93A20" w:rsidP="00F93A20">
            <w:r w:rsidRPr="00557DA3">
              <w:t>[Rok]</w:t>
            </w:r>
          </w:p>
        </w:tc>
        <w:tc>
          <w:tcPr>
            <w:tcW w:w="1842" w:type="dxa"/>
          </w:tcPr>
          <w:p w14:paraId="6B1F083D" w14:textId="77777777" w:rsidR="00F93A20" w:rsidRPr="00BA14C2" w:rsidRDefault="00F93A20" w:rsidP="00F93A20"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211" w:type="dxa"/>
          </w:tcPr>
          <w:p w14:paraId="31678933" w14:textId="77777777" w:rsidR="00F93A20" w:rsidRPr="00BA14C2" w:rsidRDefault="00F93A20" w:rsidP="00F93A20">
            <w:r>
              <w:t>rok vydání faktury</w:t>
            </w:r>
          </w:p>
        </w:tc>
      </w:tr>
      <w:tr w:rsidR="00F93A20" w:rsidRPr="00557DA3" w14:paraId="499E18F2" w14:textId="77777777" w:rsidTr="00F93A20">
        <w:tc>
          <w:tcPr>
            <w:tcW w:w="2235" w:type="dxa"/>
          </w:tcPr>
          <w:p w14:paraId="63E20D96" w14:textId="77777777" w:rsidR="00F93A20" w:rsidRPr="00557DA3" w:rsidRDefault="00F93A20" w:rsidP="00F93A20">
            <w:r w:rsidRPr="00557DA3">
              <w:t>[</w:t>
            </w:r>
            <w:proofErr w:type="spellStart"/>
            <w:r w:rsidRPr="00557DA3">
              <w:t>FileId</w:t>
            </w:r>
            <w:proofErr w:type="spellEnd"/>
            <w:r w:rsidRPr="00557DA3">
              <w:t>]</w:t>
            </w:r>
          </w:p>
        </w:tc>
        <w:tc>
          <w:tcPr>
            <w:tcW w:w="1842" w:type="dxa"/>
          </w:tcPr>
          <w:p w14:paraId="53DC243B" w14:textId="77777777" w:rsidR="00F93A20" w:rsidRPr="00BA14C2" w:rsidRDefault="00F93A20" w:rsidP="00F93A20">
            <w:r>
              <w:t xml:space="preserve">FK,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211" w:type="dxa"/>
          </w:tcPr>
          <w:p w14:paraId="205ABDA7" w14:textId="77777777" w:rsidR="00F93A20" w:rsidRPr="00BA14C2" w:rsidRDefault="00F93A20" w:rsidP="00F93A20">
            <w:r>
              <w:t>název souboru, z něhož byla faktura importována</w:t>
            </w:r>
          </w:p>
        </w:tc>
      </w:tr>
      <w:tr w:rsidR="00F93A20" w:rsidRPr="00557DA3" w14:paraId="0A3FAF80" w14:textId="77777777" w:rsidTr="00F93A20">
        <w:tc>
          <w:tcPr>
            <w:tcW w:w="2235" w:type="dxa"/>
          </w:tcPr>
          <w:p w14:paraId="0A27622B" w14:textId="77777777" w:rsidR="00F93A20" w:rsidRPr="00557DA3" w:rsidRDefault="00F93A20" w:rsidP="00F93A20">
            <w:r w:rsidRPr="00557DA3">
              <w:t>[</w:t>
            </w:r>
            <w:proofErr w:type="spellStart"/>
            <w:r w:rsidRPr="00557DA3">
              <w:t>Rozpocet</w:t>
            </w:r>
            <w:proofErr w:type="spellEnd"/>
            <w:r w:rsidRPr="00557DA3">
              <w:t>]</w:t>
            </w:r>
          </w:p>
        </w:tc>
        <w:tc>
          <w:tcPr>
            <w:tcW w:w="1842" w:type="dxa"/>
          </w:tcPr>
          <w:p w14:paraId="23FE59A6" w14:textId="77777777" w:rsidR="00F93A20" w:rsidRPr="00557DA3" w:rsidRDefault="00F93A20" w:rsidP="00F93A20">
            <w:proofErr w:type="spellStart"/>
            <w:proofErr w:type="gramStart"/>
            <w:r>
              <w:t>varchar</w:t>
            </w:r>
            <w:proofErr w:type="spellEnd"/>
            <w:r>
              <w:t>(</w:t>
            </w:r>
            <w:proofErr w:type="gramEnd"/>
            <w:r>
              <w:t>20)</w:t>
            </w:r>
          </w:p>
        </w:tc>
        <w:tc>
          <w:tcPr>
            <w:tcW w:w="5211" w:type="dxa"/>
          </w:tcPr>
          <w:p w14:paraId="23AFDA8D" w14:textId="77777777" w:rsidR="00F93A20" w:rsidRPr="00557DA3" w:rsidRDefault="00F93A20" w:rsidP="00F93A20">
            <w:r>
              <w:t>řetězec obsahující zdroj, číslo účtu z osnovy (?) a účetní položku oddělené podtržítky</w:t>
            </w:r>
          </w:p>
        </w:tc>
      </w:tr>
      <w:tr w:rsidR="00F93A20" w:rsidRPr="00557DA3" w14:paraId="4A914C9D" w14:textId="77777777" w:rsidTr="00F93A20">
        <w:tc>
          <w:tcPr>
            <w:tcW w:w="2235" w:type="dxa"/>
          </w:tcPr>
          <w:p w14:paraId="2C8439C6" w14:textId="77777777" w:rsidR="00F93A20" w:rsidRPr="00557DA3" w:rsidRDefault="00F93A20" w:rsidP="00F93A20">
            <w:r w:rsidRPr="00557DA3">
              <w:t>[</w:t>
            </w:r>
            <w:proofErr w:type="spellStart"/>
            <w:r w:rsidRPr="00557DA3">
              <w:t>RozpocetZdroj</w:t>
            </w:r>
            <w:proofErr w:type="spellEnd"/>
            <w:r w:rsidRPr="00557DA3">
              <w:t>]</w:t>
            </w:r>
          </w:p>
        </w:tc>
        <w:tc>
          <w:tcPr>
            <w:tcW w:w="1842" w:type="dxa"/>
          </w:tcPr>
          <w:p w14:paraId="50B0C530" w14:textId="77777777" w:rsidR="00F93A20" w:rsidRPr="00557DA3" w:rsidRDefault="00F93A20" w:rsidP="00F93A20">
            <w:proofErr w:type="spellStart"/>
            <w:proofErr w:type="gramStart"/>
            <w:r>
              <w:t>varchar</w:t>
            </w:r>
            <w:proofErr w:type="spellEnd"/>
            <w:r>
              <w:t>(</w:t>
            </w:r>
            <w:proofErr w:type="gramEnd"/>
            <w:r>
              <w:t>20)</w:t>
            </w:r>
          </w:p>
        </w:tc>
        <w:tc>
          <w:tcPr>
            <w:tcW w:w="5211" w:type="dxa"/>
          </w:tcPr>
          <w:p w14:paraId="38D73643" w14:textId="77777777" w:rsidR="00F93A20" w:rsidRPr="00557DA3" w:rsidRDefault="0054028C" w:rsidP="00F93A20">
            <w:r>
              <w:t xml:space="preserve">vyseparovaný zdroj z pole </w:t>
            </w:r>
            <w:r w:rsidRPr="00557DA3">
              <w:t>[</w:t>
            </w:r>
            <w:proofErr w:type="spellStart"/>
            <w:r w:rsidRPr="00557DA3">
              <w:t>Rozpocet</w:t>
            </w:r>
            <w:proofErr w:type="spellEnd"/>
            <w:r w:rsidRPr="00557DA3">
              <w:t>]</w:t>
            </w:r>
            <w:r>
              <w:t xml:space="preserve"> - dopočte se automaticky</w:t>
            </w:r>
          </w:p>
        </w:tc>
      </w:tr>
      <w:tr w:rsidR="00F93A20" w:rsidRPr="00557DA3" w14:paraId="57F3ED99" w14:textId="77777777" w:rsidTr="00F93A20">
        <w:tc>
          <w:tcPr>
            <w:tcW w:w="2235" w:type="dxa"/>
          </w:tcPr>
          <w:p w14:paraId="62AEC9B8" w14:textId="77777777" w:rsidR="00F93A20" w:rsidRPr="00557DA3" w:rsidRDefault="00F93A20" w:rsidP="00F93A20">
            <w:r w:rsidRPr="00557DA3">
              <w:t>[</w:t>
            </w:r>
            <w:proofErr w:type="spellStart"/>
            <w:r w:rsidRPr="00557DA3">
              <w:t>RozpocetUcPol</w:t>
            </w:r>
            <w:proofErr w:type="spellEnd"/>
            <w:r w:rsidRPr="00557DA3">
              <w:t>]</w:t>
            </w:r>
          </w:p>
        </w:tc>
        <w:tc>
          <w:tcPr>
            <w:tcW w:w="1842" w:type="dxa"/>
          </w:tcPr>
          <w:p w14:paraId="67B66D35" w14:textId="77777777" w:rsidR="00F93A20" w:rsidRPr="00557DA3" w:rsidRDefault="00F93A20" w:rsidP="00F93A20">
            <w:proofErr w:type="spellStart"/>
            <w:proofErr w:type="gramStart"/>
            <w:r>
              <w:t>varchar</w:t>
            </w:r>
            <w:proofErr w:type="spellEnd"/>
            <w:r>
              <w:t>(</w:t>
            </w:r>
            <w:proofErr w:type="gramEnd"/>
            <w:r>
              <w:t>20)</w:t>
            </w:r>
          </w:p>
        </w:tc>
        <w:tc>
          <w:tcPr>
            <w:tcW w:w="5211" w:type="dxa"/>
          </w:tcPr>
          <w:p w14:paraId="3CDA6755" w14:textId="77777777" w:rsidR="00F93A20" w:rsidRPr="00557DA3" w:rsidRDefault="0054028C" w:rsidP="0054028C">
            <w:r>
              <w:t xml:space="preserve">vyseparované </w:t>
            </w:r>
            <w:proofErr w:type="spellStart"/>
            <w:r>
              <w:t>čísloúčetní</w:t>
            </w:r>
            <w:proofErr w:type="spellEnd"/>
            <w:r>
              <w:t xml:space="preserve"> </w:t>
            </w:r>
            <w:proofErr w:type="gramStart"/>
            <w:r>
              <w:t>položky  z</w:t>
            </w:r>
            <w:proofErr w:type="gramEnd"/>
            <w:r>
              <w:t xml:space="preserve"> pole </w:t>
            </w:r>
            <w:r w:rsidRPr="00557DA3">
              <w:t>[</w:t>
            </w:r>
            <w:proofErr w:type="spellStart"/>
            <w:r w:rsidRPr="00557DA3">
              <w:t>Rozpocet</w:t>
            </w:r>
            <w:proofErr w:type="spellEnd"/>
            <w:r w:rsidRPr="00557DA3">
              <w:t>]</w:t>
            </w:r>
            <w:r>
              <w:t xml:space="preserve"> - dopočte se automaticky</w:t>
            </w:r>
          </w:p>
        </w:tc>
      </w:tr>
      <w:tr w:rsidR="00F93A20" w:rsidRPr="00557DA3" w14:paraId="5E6976D4" w14:textId="77777777" w:rsidTr="00F93A20">
        <w:tc>
          <w:tcPr>
            <w:tcW w:w="2235" w:type="dxa"/>
          </w:tcPr>
          <w:p w14:paraId="3B3DDD92" w14:textId="77777777" w:rsidR="00F93A20" w:rsidRPr="00557DA3" w:rsidRDefault="00F93A20" w:rsidP="00F93A20">
            <w:r w:rsidRPr="00557DA3">
              <w:t>[</w:t>
            </w:r>
            <w:proofErr w:type="spellStart"/>
            <w:r w:rsidRPr="00557DA3">
              <w:t>BankaDatum</w:t>
            </w:r>
            <w:proofErr w:type="spellEnd"/>
            <w:r w:rsidRPr="00557DA3">
              <w:t>]</w:t>
            </w:r>
          </w:p>
        </w:tc>
        <w:tc>
          <w:tcPr>
            <w:tcW w:w="1842" w:type="dxa"/>
          </w:tcPr>
          <w:p w14:paraId="10EFD023" w14:textId="77777777" w:rsidR="00F93A20" w:rsidRPr="00557DA3" w:rsidRDefault="00F93A20" w:rsidP="00F93A20">
            <w:proofErr w:type="spellStart"/>
            <w:r>
              <w:t>datetime</w:t>
            </w:r>
            <w:proofErr w:type="spellEnd"/>
          </w:p>
        </w:tc>
        <w:tc>
          <w:tcPr>
            <w:tcW w:w="5211" w:type="dxa"/>
          </w:tcPr>
          <w:p w14:paraId="1145F42D" w14:textId="77777777" w:rsidR="00F93A20" w:rsidRPr="00557DA3" w:rsidRDefault="0054028C" w:rsidP="00F93A20">
            <w:r>
              <w:t>datum zaúčtování platby bankou</w:t>
            </w:r>
          </w:p>
        </w:tc>
      </w:tr>
      <w:tr w:rsidR="00F93A20" w:rsidRPr="00557DA3" w14:paraId="6522F837" w14:textId="77777777" w:rsidTr="00F93A20">
        <w:tc>
          <w:tcPr>
            <w:tcW w:w="2235" w:type="dxa"/>
          </w:tcPr>
          <w:p w14:paraId="7EA58EFD" w14:textId="77777777" w:rsidR="00F93A20" w:rsidRPr="00557DA3" w:rsidRDefault="00F93A20" w:rsidP="00F93A20">
            <w:r w:rsidRPr="00557DA3">
              <w:t>[</w:t>
            </w:r>
            <w:proofErr w:type="spellStart"/>
            <w:r w:rsidRPr="00557DA3">
              <w:t>ZuctovaciDatum</w:t>
            </w:r>
            <w:proofErr w:type="spellEnd"/>
            <w:r w:rsidRPr="00557DA3">
              <w:t>]</w:t>
            </w:r>
          </w:p>
        </w:tc>
        <w:tc>
          <w:tcPr>
            <w:tcW w:w="1842" w:type="dxa"/>
          </w:tcPr>
          <w:p w14:paraId="552185C4" w14:textId="77777777" w:rsidR="00F93A20" w:rsidRPr="00557DA3" w:rsidRDefault="00F93A20" w:rsidP="00F93A20">
            <w:proofErr w:type="spellStart"/>
            <w:r>
              <w:t>datetime</w:t>
            </w:r>
            <w:proofErr w:type="spellEnd"/>
          </w:p>
        </w:tc>
        <w:tc>
          <w:tcPr>
            <w:tcW w:w="5211" w:type="dxa"/>
          </w:tcPr>
          <w:p w14:paraId="541DA51F" w14:textId="77777777" w:rsidR="00F93A20" w:rsidRPr="00557DA3" w:rsidRDefault="0054028C" w:rsidP="00F93A20">
            <w:r>
              <w:t>datum přijetí faktury</w:t>
            </w:r>
          </w:p>
        </w:tc>
      </w:tr>
      <w:tr w:rsidR="00F93A20" w:rsidRPr="00557DA3" w14:paraId="0EE5B46A" w14:textId="77777777" w:rsidTr="00F93A20">
        <w:tc>
          <w:tcPr>
            <w:tcW w:w="2235" w:type="dxa"/>
          </w:tcPr>
          <w:p w14:paraId="7541E206" w14:textId="77777777" w:rsidR="00F93A20" w:rsidRPr="00557DA3" w:rsidRDefault="00F93A20" w:rsidP="00F93A20">
            <w:r w:rsidRPr="00557DA3">
              <w:t>[</w:t>
            </w:r>
            <w:proofErr w:type="spellStart"/>
            <w:r w:rsidRPr="00557DA3">
              <w:t>CisloFaktury</w:t>
            </w:r>
            <w:proofErr w:type="spellEnd"/>
            <w:r w:rsidRPr="00557DA3">
              <w:t>]</w:t>
            </w:r>
          </w:p>
        </w:tc>
        <w:tc>
          <w:tcPr>
            <w:tcW w:w="1842" w:type="dxa"/>
          </w:tcPr>
          <w:p w14:paraId="14D29739" w14:textId="77777777" w:rsidR="00F93A20" w:rsidRPr="00557DA3" w:rsidRDefault="00F93A20" w:rsidP="00F93A20">
            <w:proofErr w:type="spellStart"/>
            <w:proofErr w:type="gramStart"/>
            <w:r>
              <w:t>varchar</w:t>
            </w:r>
            <w:proofErr w:type="spellEnd"/>
            <w:r>
              <w:t>(</w:t>
            </w:r>
            <w:proofErr w:type="gramEnd"/>
            <w:r>
              <w:t>20)</w:t>
            </w:r>
          </w:p>
        </w:tc>
        <w:tc>
          <w:tcPr>
            <w:tcW w:w="5211" w:type="dxa"/>
          </w:tcPr>
          <w:p w14:paraId="50D16795" w14:textId="77777777" w:rsidR="00F93A20" w:rsidRPr="00557DA3" w:rsidRDefault="0054028C" w:rsidP="00F93A20">
            <w:r>
              <w:t>číslo faktury</w:t>
            </w:r>
          </w:p>
        </w:tc>
      </w:tr>
      <w:tr w:rsidR="00F93A20" w:rsidRPr="00557DA3" w14:paraId="29CB6007" w14:textId="77777777" w:rsidTr="00F93A20">
        <w:tc>
          <w:tcPr>
            <w:tcW w:w="2235" w:type="dxa"/>
          </w:tcPr>
          <w:p w14:paraId="6A86D85A" w14:textId="77777777" w:rsidR="00F93A20" w:rsidRPr="00557DA3" w:rsidRDefault="00F93A20" w:rsidP="00F93A20">
            <w:r w:rsidRPr="00557DA3">
              <w:t>[Popis]</w:t>
            </w:r>
          </w:p>
        </w:tc>
        <w:tc>
          <w:tcPr>
            <w:tcW w:w="1842" w:type="dxa"/>
          </w:tcPr>
          <w:p w14:paraId="26805EA0" w14:textId="77777777" w:rsidR="00F93A20" w:rsidRPr="00557DA3" w:rsidRDefault="00F93A20" w:rsidP="00F93A2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255)</w:t>
            </w:r>
          </w:p>
        </w:tc>
        <w:tc>
          <w:tcPr>
            <w:tcW w:w="5211" w:type="dxa"/>
          </w:tcPr>
          <w:p w14:paraId="46153C5B" w14:textId="77777777" w:rsidR="00F93A20" w:rsidRPr="00557DA3" w:rsidRDefault="0054028C" w:rsidP="00F93A20">
            <w:r>
              <w:t>popis</w:t>
            </w:r>
          </w:p>
        </w:tc>
      </w:tr>
      <w:tr w:rsidR="00F93A20" w:rsidRPr="00557DA3" w14:paraId="53E982F1" w14:textId="77777777" w:rsidTr="00F93A20">
        <w:tc>
          <w:tcPr>
            <w:tcW w:w="2235" w:type="dxa"/>
          </w:tcPr>
          <w:p w14:paraId="3B655CC8" w14:textId="77777777" w:rsidR="00F93A20" w:rsidRPr="00557DA3" w:rsidRDefault="00F93A20" w:rsidP="00F93A20">
            <w:r w:rsidRPr="00557DA3">
              <w:t>[</w:t>
            </w:r>
            <w:proofErr w:type="spellStart"/>
            <w:r w:rsidRPr="00557DA3">
              <w:t>StrKod</w:t>
            </w:r>
            <w:proofErr w:type="spellEnd"/>
            <w:r w:rsidRPr="00557DA3">
              <w:t>]</w:t>
            </w:r>
          </w:p>
        </w:tc>
        <w:tc>
          <w:tcPr>
            <w:tcW w:w="1842" w:type="dxa"/>
          </w:tcPr>
          <w:p w14:paraId="2F85C63F" w14:textId="77777777" w:rsidR="00F93A20" w:rsidRPr="00557DA3" w:rsidRDefault="00F93A20" w:rsidP="00F93A2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20)</w:t>
            </w:r>
          </w:p>
        </w:tc>
        <w:tc>
          <w:tcPr>
            <w:tcW w:w="5211" w:type="dxa"/>
          </w:tcPr>
          <w:p w14:paraId="1F7C8828" w14:textId="77777777" w:rsidR="00F93A20" w:rsidRPr="00557DA3" w:rsidRDefault="0054028C" w:rsidP="00F93A20">
            <w:r>
              <w:t>kód střediska (pobočky)</w:t>
            </w:r>
          </w:p>
        </w:tc>
      </w:tr>
      <w:tr w:rsidR="00F93A20" w:rsidRPr="00557DA3" w14:paraId="214A55D6" w14:textId="77777777" w:rsidTr="00F93A20">
        <w:tc>
          <w:tcPr>
            <w:tcW w:w="2235" w:type="dxa"/>
          </w:tcPr>
          <w:p w14:paraId="23DA7078" w14:textId="77777777" w:rsidR="00F93A20" w:rsidRPr="00557DA3" w:rsidRDefault="00F93A20" w:rsidP="00F93A20">
            <w:r w:rsidRPr="00557DA3">
              <w:t>[</w:t>
            </w:r>
            <w:proofErr w:type="spellStart"/>
            <w:r w:rsidRPr="00557DA3">
              <w:t>Castka</w:t>
            </w:r>
            <w:proofErr w:type="spellEnd"/>
            <w:r w:rsidRPr="00557DA3">
              <w:t>]</w:t>
            </w:r>
          </w:p>
        </w:tc>
        <w:tc>
          <w:tcPr>
            <w:tcW w:w="1842" w:type="dxa"/>
          </w:tcPr>
          <w:p w14:paraId="64852953" w14:textId="77777777" w:rsidR="00F93A20" w:rsidRPr="00557DA3" w:rsidRDefault="00F93A20" w:rsidP="00F93A20">
            <w:proofErr w:type="spellStart"/>
            <w:r>
              <w:t>Decimal</w:t>
            </w:r>
            <w:proofErr w:type="spellEnd"/>
            <w:r>
              <w:t xml:space="preserve"> (16,2)</w:t>
            </w:r>
          </w:p>
        </w:tc>
        <w:tc>
          <w:tcPr>
            <w:tcW w:w="5211" w:type="dxa"/>
          </w:tcPr>
          <w:p w14:paraId="52336CAF" w14:textId="77777777" w:rsidR="00F93A20" w:rsidRPr="00557DA3" w:rsidRDefault="0054028C" w:rsidP="00F93A20">
            <w:r>
              <w:t>částka</w:t>
            </w:r>
          </w:p>
        </w:tc>
      </w:tr>
      <w:tr w:rsidR="00F93A20" w:rsidRPr="00557DA3" w14:paraId="6CA2C891" w14:textId="77777777" w:rsidTr="00F93A20">
        <w:tc>
          <w:tcPr>
            <w:tcW w:w="2235" w:type="dxa"/>
          </w:tcPr>
          <w:p w14:paraId="0C5D36ED" w14:textId="77777777" w:rsidR="00F93A20" w:rsidRPr="00557DA3" w:rsidRDefault="00F93A20" w:rsidP="00F93A20">
            <w:r w:rsidRPr="00557DA3">
              <w:t>[</w:t>
            </w:r>
            <w:proofErr w:type="spellStart"/>
            <w:r w:rsidRPr="00557DA3">
              <w:t>DodavatelICO</w:t>
            </w:r>
            <w:proofErr w:type="spellEnd"/>
            <w:r w:rsidRPr="00557DA3">
              <w:t>]</w:t>
            </w:r>
          </w:p>
        </w:tc>
        <w:tc>
          <w:tcPr>
            <w:tcW w:w="1842" w:type="dxa"/>
          </w:tcPr>
          <w:p w14:paraId="53CEB495" w14:textId="77777777" w:rsidR="00F93A20" w:rsidRPr="00BA14C2" w:rsidRDefault="00F93A20" w:rsidP="00F93A2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20)</w:t>
            </w:r>
          </w:p>
        </w:tc>
        <w:tc>
          <w:tcPr>
            <w:tcW w:w="5211" w:type="dxa"/>
          </w:tcPr>
          <w:p w14:paraId="450FE33F" w14:textId="77777777" w:rsidR="00F93A20" w:rsidRPr="00BA14C2" w:rsidRDefault="00F93A20" w:rsidP="00F93A20">
            <w:r>
              <w:t>IČO dodavatele</w:t>
            </w:r>
          </w:p>
        </w:tc>
      </w:tr>
      <w:tr w:rsidR="00F93A20" w:rsidRPr="00557DA3" w14:paraId="06ECD46D" w14:textId="77777777" w:rsidTr="00F93A20">
        <w:tc>
          <w:tcPr>
            <w:tcW w:w="2235" w:type="dxa"/>
          </w:tcPr>
          <w:p w14:paraId="27A82BBE" w14:textId="77777777" w:rsidR="00F93A20" w:rsidRPr="00557DA3" w:rsidRDefault="00F93A20" w:rsidP="00F93A20">
            <w:r w:rsidRPr="00557DA3">
              <w:t>[</w:t>
            </w:r>
            <w:proofErr w:type="spellStart"/>
            <w:r w:rsidRPr="00557DA3">
              <w:t>DodavatelICOBezNul</w:t>
            </w:r>
            <w:proofErr w:type="spellEnd"/>
            <w:r w:rsidRPr="00557DA3">
              <w:t>]</w:t>
            </w:r>
          </w:p>
        </w:tc>
        <w:tc>
          <w:tcPr>
            <w:tcW w:w="1842" w:type="dxa"/>
          </w:tcPr>
          <w:p w14:paraId="2AE301B6" w14:textId="77777777" w:rsidR="00F93A20" w:rsidRPr="00BA14C2" w:rsidRDefault="00F93A20" w:rsidP="00F93A2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20)</w:t>
            </w:r>
          </w:p>
        </w:tc>
        <w:tc>
          <w:tcPr>
            <w:tcW w:w="5211" w:type="dxa"/>
          </w:tcPr>
          <w:p w14:paraId="39BDE2E3" w14:textId="77777777" w:rsidR="00F93A20" w:rsidRPr="00BA14C2" w:rsidRDefault="00F93A20" w:rsidP="00F93A20">
            <w:r>
              <w:t xml:space="preserve">IČO dodavatele bez vedoucích nul; dopočítává </w:t>
            </w:r>
            <w:proofErr w:type="spellStart"/>
            <w:r>
              <w:t>seautomaticky</w:t>
            </w:r>
            <w:proofErr w:type="spellEnd"/>
            <w:r>
              <w:t xml:space="preserve"> z </w:t>
            </w:r>
            <w:r w:rsidRPr="00557DA3">
              <w:t>[</w:t>
            </w:r>
            <w:proofErr w:type="spellStart"/>
            <w:r w:rsidRPr="00557DA3">
              <w:t>DodavatelICO</w:t>
            </w:r>
            <w:proofErr w:type="spellEnd"/>
            <w:r w:rsidRPr="00557DA3">
              <w:t>]</w:t>
            </w:r>
          </w:p>
        </w:tc>
      </w:tr>
      <w:tr w:rsidR="00F93A20" w:rsidRPr="00557DA3" w14:paraId="7EBE479F" w14:textId="77777777" w:rsidTr="00F93A20">
        <w:tc>
          <w:tcPr>
            <w:tcW w:w="2235" w:type="dxa"/>
          </w:tcPr>
          <w:p w14:paraId="2B70BD36" w14:textId="77777777" w:rsidR="00F93A20" w:rsidRPr="00557DA3" w:rsidRDefault="00F93A20" w:rsidP="00F93A20">
            <w:r w:rsidRPr="00557DA3">
              <w:t>[</w:t>
            </w:r>
            <w:proofErr w:type="spellStart"/>
            <w:r w:rsidRPr="00557DA3">
              <w:t>DodavatelNazev</w:t>
            </w:r>
            <w:proofErr w:type="spellEnd"/>
            <w:r w:rsidRPr="00557DA3">
              <w:t>]</w:t>
            </w:r>
          </w:p>
        </w:tc>
        <w:tc>
          <w:tcPr>
            <w:tcW w:w="1842" w:type="dxa"/>
          </w:tcPr>
          <w:p w14:paraId="159EF75C" w14:textId="77777777" w:rsidR="00F93A20" w:rsidRPr="00BA14C2" w:rsidRDefault="00F93A20" w:rsidP="00F93A2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150)</w:t>
            </w:r>
          </w:p>
        </w:tc>
        <w:tc>
          <w:tcPr>
            <w:tcW w:w="5211" w:type="dxa"/>
          </w:tcPr>
          <w:p w14:paraId="370C9AEF" w14:textId="77777777" w:rsidR="00F93A20" w:rsidRPr="00BA14C2" w:rsidRDefault="00F93A20" w:rsidP="00F93A20">
            <w:r>
              <w:t>Název dodavatele</w:t>
            </w:r>
          </w:p>
        </w:tc>
      </w:tr>
      <w:tr w:rsidR="00F93A20" w:rsidRPr="00557DA3" w14:paraId="3D81AFE8" w14:textId="77777777" w:rsidTr="00F93A20">
        <w:tc>
          <w:tcPr>
            <w:tcW w:w="2235" w:type="dxa"/>
          </w:tcPr>
          <w:p w14:paraId="6FB14EA7" w14:textId="77777777" w:rsidR="00F93A20" w:rsidRPr="00557DA3" w:rsidRDefault="00F93A20" w:rsidP="00F93A20">
            <w:r w:rsidRPr="00557DA3">
              <w:t>[Schovat]</w:t>
            </w:r>
          </w:p>
        </w:tc>
        <w:tc>
          <w:tcPr>
            <w:tcW w:w="1842" w:type="dxa"/>
          </w:tcPr>
          <w:p w14:paraId="42337FA7" w14:textId="77777777" w:rsidR="00F93A20" w:rsidRPr="00BA14C2" w:rsidRDefault="00F93A20" w:rsidP="00F93A20">
            <w:r>
              <w:t xml:space="preserve">bit,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211" w:type="dxa"/>
          </w:tcPr>
          <w:p w14:paraId="47882883" w14:textId="77777777" w:rsidR="00F93A20" w:rsidRPr="00BA14C2" w:rsidRDefault="00F93A20" w:rsidP="00F93A20">
            <w:r>
              <w:t>Příznak, zda se má faktura skrýt</w:t>
            </w:r>
          </w:p>
        </w:tc>
      </w:tr>
      <w:tr w:rsidR="00F93A20" w:rsidRPr="00557DA3" w14:paraId="7BEFF967" w14:textId="77777777" w:rsidTr="00F93A20">
        <w:tc>
          <w:tcPr>
            <w:tcW w:w="2235" w:type="dxa"/>
          </w:tcPr>
          <w:p w14:paraId="44D3896B" w14:textId="77777777" w:rsidR="00F93A20" w:rsidRPr="00557DA3" w:rsidRDefault="00F93A20" w:rsidP="00F93A20">
            <w:r w:rsidRPr="00557DA3">
              <w:lastRenderedPageBreak/>
              <w:t>[</w:t>
            </w:r>
            <w:proofErr w:type="spellStart"/>
            <w:r w:rsidRPr="00557DA3">
              <w:t>IdFakturyIsu</w:t>
            </w:r>
            <w:proofErr w:type="spellEnd"/>
            <w:r w:rsidRPr="00557DA3">
              <w:t>]</w:t>
            </w:r>
          </w:p>
        </w:tc>
        <w:tc>
          <w:tcPr>
            <w:tcW w:w="1842" w:type="dxa"/>
          </w:tcPr>
          <w:p w14:paraId="339766AA" w14:textId="77777777" w:rsidR="00F93A20" w:rsidRPr="00BA14C2" w:rsidRDefault="00F93A20" w:rsidP="00F93A20">
            <w:proofErr w:type="spellStart"/>
            <w:r>
              <w:t>int</w:t>
            </w:r>
            <w:proofErr w:type="spellEnd"/>
          </w:p>
        </w:tc>
        <w:tc>
          <w:tcPr>
            <w:tcW w:w="5211" w:type="dxa"/>
          </w:tcPr>
          <w:p w14:paraId="61AC6B9D" w14:textId="77777777" w:rsidR="00F93A20" w:rsidRPr="00BA14C2" w:rsidRDefault="00F93A20" w:rsidP="00F93A20">
            <w:r>
              <w:t xml:space="preserve">identifikace faktury dle </w:t>
            </w:r>
            <w:proofErr w:type="gramStart"/>
            <w:r>
              <w:t>MPÚ - odkaz</w:t>
            </w:r>
            <w:proofErr w:type="gramEnd"/>
            <w:r>
              <w:t xml:space="preserve"> do tabulky [</w:t>
            </w:r>
            <w:proofErr w:type="spellStart"/>
            <w:r>
              <w:t>puXX_Faktury</w:t>
            </w:r>
            <w:proofErr w:type="spellEnd"/>
            <w:r>
              <w:t>]</w:t>
            </w:r>
          </w:p>
        </w:tc>
      </w:tr>
    </w:tbl>
    <w:p w14:paraId="5A39BBE3" w14:textId="77777777" w:rsidR="00C659FD" w:rsidRDefault="00C659FD" w:rsidP="00C659FD"/>
    <w:p w14:paraId="76DE620F" w14:textId="77777777" w:rsidR="00C659FD" w:rsidRDefault="00C659FD" w:rsidP="00C659FD">
      <w:pPr>
        <w:pStyle w:val="Nadpis2"/>
      </w:pPr>
      <w:r>
        <w:t>[</w:t>
      </w:r>
      <w:proofErr w:type="spellStart"/>
      <w:r>
        <w:t>PolozkyImportMapping</w:t>
      </w:r>
      <w:proofErr w:type="spellEnd"/>
      <w:r>
        <w:t>]</w:t>
      </w:r>
    </w:p>
    <w:p w14:paraId="5A28898A" w14:textId="77777777" w:rsidR="00C659FD" w:rsidRDefault="00C659FD" w:rsidP="00C659FD">
      <w:r>
        <w:t xml:space="preserve">Tabulka s popisem napojení sloupců z importního </w:t>
      </w:r>
      <w:proofErr w:type="spellStart"/>
      <w:r>
        <w:t>excelu</w:t>
      </w:r>
      <w:proofErr w:type="spellEnd"/>
      <w:r>
        <w:t xml:space="preserve"> na sloupc</w:t>
      </w:r>
      <w:r w:rsidR="00F93A20">
        <w:t>e tabulky [</w:t>
      </w:r>
      <w:proofErr w:type="spellStart"/>
      <w:r w:rsidR="00F93A20">
        <w:t>PolozkyImportData</w:t>
      </w:r>
      <w:proofErr w:type="spellEnd"/>
      <w:r w:rsidR="00F93A20">
        <w:t>] - používá se od r. 2015 místo [</w:t>
      </w:r>
      <w:proofErr w:type="spellStart"/>
      <w:r w:rsidR="00F93A20">
        <w:t>FakturyImportData</w:t>
      </w:r>
      <w:proofErr w:type="spellEnd"/>
      <w:r w:rsidR="00F93A20">
        <w:t>]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2268"/>
        <w:gridCol w:w="4785"/>
      </w:tblGrid>
      <w:tr w:rsidR="0054028C" w:rsidRPr="00BA14C2" w14:paraId="0D06CFF6" w14:textId="77777777" w:rsidTr="0054028C">
        <w:tc>
          <w:tcPr>
            <w:tcW w:w="2235" w:type="dxa"/>
          </w:tcPr>
          <w:p w14:paraId="7EA7DA04" w14:textId="77777777" w:rsidR="0054028C" w:rsidRPr="00BA14C2" w:rsidRDefault="0054028C" w:rsidP="00694410">
            <w:r>
              <w:t>název</w:t>
            </w:r>
          </w:p>
        </w:tc>
        <w:tc>
          <w:tcPr>
            <w:tcW w:w="2268" w:type="dxa"/>
          </w:tcPr>
          <w:p w14:paraId="24A7D5CF" w14:textId="77777777" w:rsidR="0054028C" w:rsidRPr="00BA14C2" w:rsidRDefault="0054028C" w:rsidP="00694410">
            <w:r>
              <w:t>datový typ</w:t>
            </w:r>
          </w:p>
        </w:tc>
        <w:tc>
          <w:tcPr>
            <w:tcW w:w="4785" w:type="dxa"/>
          </w:tcPr>
          <w:p w14:paraId="5BE8084A" w14:textId="77777777" w:rsidR="0054028C" w:rsidRPr="00BA14C2" w:rsidRDefault="0054028C" w:rsidP="00694410">
            <w:r>
              <w:t>popis</w:t>
            </w:r>
          </w:p>
        </w:tc>
      </w:tr>
      <w:tr w:rsidR="0054028C" w:rsidRPr="009743DE" w14:paraId="08701802" w14:textId="77777777" w:rsidTr="0054028C">
        <w:tc>
          <w:tcPr>
            <w:tcW w:w="2235" w:type="dxa"/>
          </w:tcPr>
          <w:p w14:paraId="3EDA0601" w14:textId="77777777" w:rsidR="0054028C" w:rsidRPr="009743DE" w:rsidRDefault="0054028C" w:rsidP="00694410">
            <w:r w:rsidRPr="009743DE">
              <w:t>[Id]</w:t>
            </w:r>
          </w:p>
        </w:tc>
        <w:tc>
          <w:tcPr>
            <w:tcW w:w="2268" w:type="dxa"/>
          </w:tcPr>
          <w:p w14:paraId="0CAAF0E7" w14:textId="77777777" w:rsidR="0054028C" w:rsidRPr="00BA14C2" w:rsidRDefault="0054028C" w:rsidP="00694410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4785" w:type="dxa"/>
          </w:tcPr>
          <w:p w14:paraId="6924AA69" w14:textId="77777777" w:rsidR="0054028C" w:rsidRPr="00BA14C2" w:rsidRDefault="0054028C" w:rsidP="00694410">
            <w:r>
              <w:t>jedinečný automatický identifikátor</w:t>
            </w:r>
          </w:p>
        </w:tc>
      </w:tr>
      <w:tr w:rsidR="0054028C" w:rsidRPr="009743DE" w14:paraId="1C674312" w14:textId="77777777" w:rsidTr="0054028C">
        <w:tc>
          <w:tcPr>
            <w:tcW w:w="2235" w:type="dxa"/>
          </w:tcPr>
          <w:p w14:paraId="27AD99EE" w14:textId="77777777" w:rsidR="0054028C" w:rsidRPr="009743DE" w:rsidRDefault="0054028C" w:rsidP="00694410">
            <w:r w:rsidRPr="009743DE">
              <w:t>[</w:t>
            </w:r>
            <w:proofErr w:type="spellStart"/>
            <w:r w:rsidRPr="009743DE">
              <w:t>OurColumn</w:t>
            </w:r>
            <w:proofErr w:type="spellEnd"/>
            <w:r w:rsidRPr="009743DE">
              <w:t>]</w:t>
            </w:r>
          </w:p>
        </w:tc>
        <w:tc>
          <w:tcPr>
            <w:tcW w:w="2268" w:type="dxa"/>
          </w:tcPr>
          <w:p w14:paraId="044CDC90" w14:textId="77777777" w:rsidR="0054028C" w:rsidRPr="009743DE" w:rsidRDefault="0054028C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 xml:space="preserve">30),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4785" w:type="dxa"/>
          </w:tcPr>
          <w:p w14:paraId="37BD8B30" w14:textId="77777777" w:rsidR="0054028C" w:rsidRPr="009743DE" w:rsidRDefault="0054028C" w:rsidP="00694410">
            <w:r>
              <w:t>Název pole v databázi</w:t>
            </w:r>
          </w:p>
        </w:tc>
      </w:tr>
      <w:tr w:rsidR="0054028C" w:rsidRPr="009743DE" w14:paraId="16E79F87" w14:textId="77777777" w:rsidTr="0054028C">
        <w:tc>
          <w:tcPr>
            <w:tcW w:w="2235" w:type="dxa"/>
          </w:tcPr>
          <w:p w14:paraId="638DAF7C" w14:textId="77777777" w:rsidR="0054028C" w:rsidRPr="009743DE" w:rsidRDefault="0054028C" w:rsidP="00694410">
            <w:r w:rsidRPr="009743DE">
              <w:t>[</w:t>
            </w:r>
            <w:proofErr w:type="spellStart"/>
            <w:r w:rsidRPr="009743DE">
              <w:t>ImportColumnName</w:t>
            </w:r>
            <w:proofErr w:type="spellEnd"/>
            <w:r w:rsidRPr="009743DE">
              <w:t>]</w:t>
            </w:r>
          </w:p>
        </w:tc>
        <w:tc>
          <w:tcPr>
            <w:tcW w:w="2268" w:type="dxa"/>
          </w:tcPr>
          <w:p w14:paraId="1D7A37F9" w14:textId="77777777" w:rsidR="0054028C" w:rsidRPr="009743DE" w:rsidRDefault="0054028C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 xml:space="preserve">30),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4785" w:type="dxa"/>
          </w:tcPr>
          <w:p w14:paraId="396E69EE" w14:textId="77777777" w:rsidR="0054028C" w:rsidRPr="009743DE" w:rsidRDefault="0054028C" w:rsidP="00694410">
            <w:r>
              <w:t xml:space="preserve">Název pole v importovaném </w:t>
            </w:r>
            <w:proofErr w:type="spellStart"/>
            <w:r>
              <w:t>Excelovém</w:t>
            </w:r>
            <w:proofErr w:type="spellEnd"/>
            <w:r>
              <w:t xml:space="preserve"> sešitu</w:t>
            </w:r>
          </w:p>
        </w:tc>
      </w:tr>
      <w:tr w:rsidR="0054028C" w:rsidRPr="009743DE" w14:paraId="76FD8AAA" w14:textId="77777777" w:rsidTr="0054028C">
        <w:tc>
          <w:tcPr>
            <w:tcW w:w="2235" w:type="dxa"/>
          </w:tcPr>
          <w:p w14:paraId="3BBAB52C" w14:textId="77777777" w:rsidR="0054028C" w:rsidRPr="009743DE" w:rsidRDefault="0054028C" w:rsidP="00694410">
            <w:r w:rsidRPr="009743DE">
              <w:t>[</w:t>
            </w:r>
            <w:proofErr w:type="spellStart"/>
            <w:r w:rsidRPr="009743DE">
              <w:t>ColumnType</w:t>
            </w:r>
            <w:proofErr w:type="spellEnd"/>
            <w:r w:rsidRPr="009743DE">
              <w:t>]</w:t>
            </w:r>
          </w:p>
        </w:tc>
        <w:tc>
          <w:tcPr>
            <w:tcW w:w="2268" w:type="dxa"/>
          </w:tcPr>
          <w:p w14:paraId="0BFF5CAC" w14:textId="77777777" w:rsidR="0054028C" w:rsidRPr="009743DE" w:rsidRDefault="0054028C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 xml:space="preserve">3),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4785" w:type="dxa"/>
          </w:tcPr>
          <w:p w14:paraId="42A0AC95" w14:textId="77777777" w:rsidR="0054028C" w:rsidRPr="009743DE" w:rsidRDefault="0054028C" w:rsidP="00694410">
            <w:r>
              <w:t xml:space="preserve">Datový </w:t>
            </w:r>
            <w:proofErr w:type="gramStart"/>
            <w:r>
              <w:t>typ - DAT</w:t>
            </w:r>
            <w:proofErr w:type="gramEnd"/>
            <w:r>
              <w:t>, STR, NUM</w:t>
            </w:r>
          </w:p>
        </w:tc>
      </w:tr>
      <w:tr w:rsidR="0054028C" w:rsidRPr="009743DE" w14:paraId="333F92AB" w14:textId="77777777" w:rsidTr="0054028C">
        <w:tc>
          <w:tcPr>
            <w:tcW w:w="2235" w:type="dxa"/>
          </w:tcPr>
          <w:p w14:paraId="55D981E1" w14:textId="77777777" w:rsidR="0054028C" w:rsidRPr="009743DE" w:rsidRDefault="0054028C" w:rsidP="00694410">
            <w:r w:rsidRPr="009743DE">
              <w:t>[</w:t>
            </w:r>
            <w:proofErr w:type="spellStart"/>
            <w:r w:rsidRPr="009743DE">
              <w:t>MaxLenght</w:t>
            </w:r>
            <w:proofErr w:type="spellEnd"/>
            <w:r w:rsidRPr="009743DE">
              <w:t>]</w:t>
            </w:r>
          </w:p>
        </w:tc>
        <w:tc>
          <w:tcPr>
            <w:tcW w:w="2268" w:type="dxa"/>
          </w:tcPr>
          <w:p w14:paraId="64622A5D" w14:textId="77777777" w:rsidR="0054028C" w:rsidRPr="009743DE" w:rsidRDefault="0054028C" w:rsidP="00694410">
            <w:proofErr w:type="spellStart"/>
            <w:r>
              <w:t>int</w:t>
            </w:r>
            <w:proofErr w:type="spellEnd"/>
          </w:p>
        </w:tc>
        <w:tc>
          <w:tcPr>
            <w:tcW w:w="4785" w:type="dxa"/>
          </w:tcPr>
          <w:p w14:paraId="3FFBE1FA" w14:textId="77777777" w:rsidR="0054028C" w:rsidRPr="009743DE" w:rsidRDefault="0054028C" w:rsidP="00694410">
            <w:r>
              <w:t>Maximální délka pole</w:t>
            </w:r>
          </w:p>
        </w:tc>
      </w:tr>
    </w:tbl>
    <w:p w14:paraId="41C8F396" w14:textId="77777777" w:rsidR="00C659FD" w:rsidRDefault="00C659FD" w:rsidP="00C659FD">
      <w:pPr>
        <w:autoSpaceDE w:val="0"/>
        <w:autoSpaceDN w:val="0"/>
        <w:adjustRightInd w:val="0"/>
        <w:spacing w:after="0"/>
        <w:rPr>
          <w:rFonts w:ascii="Consolas" w:hAnsi="Consolas" w:cs="Consolas"/>
          <w:sz w:val="19"/>
          <w:szCs w:val="19"/>
        </w:rPr>
      </w:pPr>
    </w:p>
    <w:p w14:paraId="6E5BE33F" w14:textId="77777777" w:rsidR="00C659FD" w:rsidRDefault="00C659FD" w:rsidP="00C659FD">
      <w:pPr>
        <w:pStyle w:val="Nadpis2"/>
      </w:pPr>
      <w:r>
        <w:t>[</w:t>
      </w:r>
      <w:proofErr w:type="spellStart"/>
      <w:r>
        <w:t>PolozkyImportSoubory</w:t>
      </w:r>
      <w:proofErr w:type="spellEnd"/>
      <w:r>
        <w:t>]</w:t>
      </w:r>
    </w:p>
    <w:p w14:paraId="547AF6D9" w14:textId="77777777" w:rsidR="00C659FD" w:rsidRDefault="00C659FD" w:rsidP="00C659FD">
      <w:r>
        <w:t xml:space="preserve">Seznam importovaných souborů s položkami </w:t>
      </w:r>
      <w:proofErr w:type="gramStart"/>
      <w:r>
        <w:t xml:space="preserve">faktur </w:t>
      </w:r>
      <w:r w:rsidR="00F93A20">
        <w:t>- používá</w:t>
      </w:r>
      <w:proofErr w:type="gramEnd"/>
      <w:r w:rsidR="00F93A20">
        <w:t xml:space="preserve"> se od r. 2015 místo [</w:t>
      </w:r>
      <w:proofErr w:type="spellStart"/>
      <w:r w:rsidR="00F93A20">
        <w:t>FakturyImportData</w:t>
      </w:r>
      <w:proofErr w:type="spellEnd"/>
      <w:r w:rsidR="00F93A20">
        <w:t>]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2268"/>
        <w:gridCol w:w="4785"/>
      </w:tblGrid>
      <w:tr w:rsidR="0054028C" w:rsidRPr="00BA14C2" w14:paraId="5D6C592D" w14:textId="77777777" w:rsidTr="0054028C">
        <w:tc>
          <w:tcPr>
            <w:tcW w:w="2235" w:type="dxa"/>
          </w:tcPr>
          <w:p w14:paraId="3D554419" w14:textId="77777777" w:rsidR="0054028C" w:rsidRPr="00BA14C2" w:rsidRDefault="0054028C" w:rsidP="00694410">
            <w:r>
              <w:t>název</w:t>
            </w:r>
          </w:p>
        </w:tc>
        <w:tc>
          <w:tcPr>
            <w:tcW w:w="2268" w:type="dxa"/>
          </w:tcPr>
          <w:p w14:paraId="6B066829" w14:textId="77777777" w:rsidR="0054028C" w:rsidRPr="00BA14C2" w:rsidRDefault="0054028C" w:rsidP="00694410">
            <w:r>
              <w:t>datový typ</w:t>
            </w:r>
          </w:p>
        </w:tc>
        <w:tc>
          <w:tcPr>
            <w:tcW w:w="4785" w:type="dxa"/>
          </w:tcPr>
          <w:p w14:paraId="2065E17C" w14:textId="77777777" w:rsidR="0054028C" w:rsidRPr="00BA14C2" w:rsidRDefault="0054028C" w:rsidP="00694410">
            <w:r>
              <w:t>popis</w:t>
            </w:r>
          </w:p>
        </w:tc>
      </w:tr>
      <w:tr w:rsidR="0054028C" w:rsidRPr="009743DE" w14:paraId="6CC3A68B" w14:textId="77777777" w:rsidTr="0054028C">
        <w:tc>
          <w:tcPr>
            <w:tcW w:w="2235" w:type="dxa"/>
          </w:tcPr>
          <w:p w14:paraId="22AC96F9" w14:textId="77777777" w:rsidR="0054028C" w:rsidRPr="009743DE" w:rsidRDefault="0054028C" w:rsidP="00694410">
            <w:r w:rsidRPr="009743DE">
              <w:t>[Id]</w:t>
            </w:r>
          </w:p>
        </w:tc>
        <w:tc>
          <w:tcPr>
            <w:tcW w:w="2268" w:type="dxa"/>
          </w:tcPr>
          <w:p w14:paraId="3C86B2AC" w14:textId="77777777" w:rsidR="0054028C" w:rsidRPr="00BA14C2" w:rsidRDefault="0054028C" w:rsidP="00694410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4785" w:type="dxa"/>
          </w:tcPr>
          <w:p w14:paraId="1A03545C" w14:textId="77777777" w:rsidR="0054028C" w:rsidRPr="00BA14C2" w:rsidRDefault="0054028C" w:rsidP="00694410">
            <w:r>
              <w:t>jedinečný automatický identifikátor</w:t>
            </w:r>
          </w:p>
        </w:tc>
      </w:tr>
      <w:tr w:rsidR="0054028C" w:rsidRPr="00FD6CAC" w14:paraId="024398DF" w14:textId="77777777" w:rsidTr="0054028C">
        <w:tc>
          <w:tcPr>
            <w:tcW w:w="2235" w:type="dxa"/>
          </w:tcPr>
          <w:p w14:paraId="752F54C2" w14:textId="77777777" w:rsidR="0054028C" w:rsidRPr="00FD6CAC" w:rsidRDefault="0054028C" w:rsidP="00694410">
            <w:r w:rsidRPr="00FD6CAC">
              <w:t xml:space="preserve"> [Rok]</w:t>
            </w:r>
          </w:p>
        </w:tc>
        <w:tc>
          <w:tcPr>
            <w:tcW w:w="2268" w:type="dxa"/>
          </w:tcPr>
          <w:p w14:paraId="1B58B192" w14:textId="77777777" w:rsidR="0054028C" w:rsidRPr="00FD6CAC" w:rsidRDefault="0054028C" w:rsidP="00694410"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4785" w:type="dxa"/>
          </w:tcPr>
          <w:p w14:paraId="00876BA5" w14:textId="77777777" w:rsidR="0054028C" w:rsidRPr="00FD6CAC" w:rsidRDefault="0054028C" w:rsidP="00694410">
            <w:r>
              <w:t>Ročník</w:t>
            </w:r>
          </w:p>
        </w:tc>
      </w:tr>
      <w:tr w:rsidR="0054028C" w:rsidRPr="00FD6CAC" w14:paraId="19D08D9D" w14:textId="77777777" w:rsidTr="0054028C">
        <w:tc>
          <w:tcPr>
            <w:tcW w:w="2235" w:type="dxa"/>
          </w:tcPr>
          <w:p w14:paraId="4FE83F1C" w14:textId="77777777" w:rsidR="0054028C" w:rsidRPr="00FD6CAC" w:rsidRDefault="0054028C" w:rsidP="00694410">
            <w:r w:rsidRPr="00FD6CAC">
              <w:t>[Kdy]</w:t>
            </w:r>
          </w:p>
        </w:tc>
        <w:tc>
          <w:tcPr>
            <w:tcW w:w="2268" w:type="dxa"/>
          </w:tcPr>
          <w:p w14:paraId="5930FE45" w14:textId="77777777" w:rsidR="0054028C" w:rsidRPr="00FD6CAC" w:rsidRDefault="0054028C" w:rsidP="00694410">
            <w:proofErr w:type="spellStart"/>
            <w:r>
              <w:t>datetime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4785" w:type="dxa"/>
          </w:tcPr>
          <w:p w14:paraId="58A4FF7F" w14:textId="77777777" w:rsidR="0054028C" w:rsidRPr="00FD6CAC" w:rsidRDefault="0054028C" w:rsidP="00694410">
            <w:r>
              <w:t>Datum importu</w:t>
            </w:r>
          </w:p>
        </w:tc>
      </w:tr>
      <w:tr w:rsidR="0054028C" w:rsidRPr="00FD6CAC" w14:paraId="1887FC50" w14:textId="77777777" w:rsidTr="0054028C">
        <w:tc>
          <w:tcPr>
            <w:tcW w:w="2235" w:type="dxa"/>
          </w:tcPr>
          <w:p w14:paraId="6738AEB8" w14:textId="77777777" w:rsidR="0054028C" w:rsidRPr="00FD6CAC" w:rsidRDefault="0054028C" w:rsidP="00694410">
            <w:r w:rsidRPr="00FD6CAC">
              <w:t>[</w:t>
            </w:r>
            <w:proofErr w:type="spellStart"/>
            <w:r w:rsidRPr="00FD6CAC">
              <w:t>OriginalFilename</w:t>
            </w:r>
            <w:proofErr w:type="spellEnd"/>
            <w:r w:rsidRPr="00FD6CAC">
              <w:t>]</w:t>
            </w:r>
          </w:p>
        </w:tc>
        <w:tc>
          <w:tcPr>
            <w:tcW w:w="2268" w:type="dxa"/>
          </w:tcPr>
          <w:p w14:paraId="5C2CCF8B" w14:textId="77777777" w:rsidR="0054028C" w:rsidRPr="00FD6CAC" w:rsidRDefault="0054028C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 xml:space="preserve">200),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4785" w:type="dxa"/>
          </w:tcPr>
          <w:p w14:paraId="6FF37E58" w14:textId="77777777" w:rsidR="0054028C" w:rsidRPr="00FD6CAC" w:rsidRDefault="0054028C" w:rsidP="00694410">
            <w:r>
              <w:t>Název souboru na disku uživatele</w:t>
            </w:r>
          </w:p>
        </w:tc>
      </w:tr>
      <w:tr w:rsidR="0054028C" w:rsidRPr="00FD6CAC" w14:paraId="50CA77AC" w14:textId="77777777" w:rsidTr="0054028C">
        <w:tc>
          <w:tcPr>
            <w:tcW w:w="2235" w:type="dxa"/>
          </w:tcPr>
          <w:p w14:paraId="3D8B0E9B" w14:textId="77777777" w:rsidR="0054028C" w:rsidRPr="00FD6CAC" w:rsidRDefault="0054028C" w:rsidP="00694410">
            <w:r w:rsidRPr="00FD6CAC">
              <w:t>[</w:t>
            </w:r>
            <w:proofErr w:type="spellStart"/>
            <w:r w:rsidRPr="00FD6CAC">
              <w:t>SaveFilename</w:t>
            </w:r>
            <w:proofErr w:type="spellEnd"/>
            <w:r w:rsidRPr="00FD6CAC">
              <w:t>]</w:t>
            </w:r>
          </w:p>
        </w:tc>
        <w:tc>
          <w:tcPr>
            <w:tcW w:w="2268" w:type="dxa"/>
          </w:tcPr>
          <w:p w14:paraId="02B83DB2" w14:textId="77777777" w:rsidR="0054028C" w:rsidRPr="00FD6CAC" w:rsidRDefault="0054028C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 xml:space="preserve">200),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4785" w:type="dxa"/>
          </w:tcPr>
          <w:p w14:paraId="36C000A4" w14:textId="77777777" w:rsidR="0054028C" w:rsidRPr="00FD6CAC" w:rsidRDefault="0054028C" w:rsidP="00694410">
            <w:r>
              <w:t>Název souboru na serveru</w:t>
            </w:r>
          </w:p>
        </w:tc>
      </w:tr>
    </w:tbl>
    <w:p w14:paraId="72A3D3EC" w14:textId="77777777" w:rsidR="00C659FD" w:rsidRDefault="00C659FD" w:rsidP="00C659FD"/>
    <w:p w14:paraId="34378640" w14:textId="77777777" w:rsidR="00030DA3" w:rsidRDefault="00030DA3" w:rsidP="00030DA3">
      <w:pPr>
        <w:pStyle w:val="Nadpis2"/>
      </w:pPr>
      <w:r w:rsidRPr="001F36FD">
        <w:t>[</w:t>
      </w:r>
      <w:proofErr w:type="spellStart"/>
      <w:r w:rsidRPr="001F36FD">
        <w:t>ProjektyPRV</w:t>
      </w:r>
      <w:proofErr w:type="spellEnd"/>
      <w:r w:rsidRPr="001F36FD">
        <w:t>]</w:t>
      </w:r>
    </w:p>
    <w:p w14:paraId="35EB3316" w14:textId="77777777" w:rsidR="006E3D49" w:rsidRPr="006E3D49" w:rsidRDefault="006E3D49" w:rsidP="006E3D49">
      <w:r>
        <w:t>Přehled projektů PRV</w:t>
      </w:r>
      <w:r w:rsidR="00E30AD9">
        <w:t>; používá se od r. 2018 místo ročníkových tabulek [</w:t>
      </w:r>
      <w:proofErr w:type="spellStart"/>
      <w:r w:rsidR="00E30AD9">
        <w:t>puXX_cislaprojektu</w:t>
      </w:r>
      <w:proofErr w:type="spellEnd"/>
      <w:r w:rsidR="00E30AD9">
        <w:t>]</w:t>
      </w:r>
    </w:p>
    <w:tbl>
      <w:tblPr>
        <w:tblW w:w="935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2268"/>
        <w:gridCol w:w="4819"/>
      </w:tblGrid>
      <w:tr w:rsidR="006E3D49" w:rsidRPr="00030DA3" w14:paraId="355EB905" w14:textId="77777777" w:rsidTr="006E3D49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F0923" w14:textId="77777777" w:rsidR="006E3D49" w:rsidRPr="00030DA3" w:rsidRDefault="006E3D49" w:rsidP="006E3D49">
            <w:r>
              <w:t>název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61294" w14:textId="77777777" w:rsidR="006E3D49" w:rsidRPr="00030DA3" w:rsidRDefault="006E3D49" w:rsidP="006E3D49">
            <w:r>
              <w:t>datový typ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69EAE" w14:textId="77777777" w:rsidR="006E3D49" w:rsidRPr="00030DA3" w:rsidRDefault="006E3D49" w:rsidP="006E3D49">
            <w:r>
              <w:t>popis</w:t>
            </w:r>
          </w:p>
        </w:tc>
      </w:tr>
      <w:tr w:rsidR="00030DA3" w:rsidRPr="00030DA3" w14:paraId="4C3D2BD1" w14:textId="77777777" w:rsidTr="006E3D49">
        <w:trPr>
          <w:trHeight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715D" w14:textId="77777777" w:rsidR="00030DA3" w:rsidRPr="00030DA3" w:rsidRDefault="00030DA3" w:rsidP="006E3D49">
            <w:r w:rsidRPr="00030DA3">
              <w:t>id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E399" w14:textId="77777777" w:rsidR="00030DA3" w:rsidRPr="00030DA3" w:rsidRDefault="00030DA3" w:rsidP="006E3D49">
            <w:proofErr w:type="spellStart"/>
            <w:r w:rsidRPr="00030DA3">
              <w:t>int</w:t>
            </w:r>
            <w:proofErr w:type="spellEnd"/>
            <w:r w:rsidRPr="00030DA3">
              <w:t xml:space="preserve"> (10)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0762" w14:textId="77777777" w:rsidR="00030DA3" w:rsidRPr="00030DA3" w:rsidRDefault="00030DA3" w:rsidP="006E3D49">
            <w:r w:rsidRPr="00030DA3">
              <w:t> </w:t>
            </w:r>
            <w:r w:rsidR="00E30AD9">
              <w:t>jedinečný automatický identifikátor</w:t>
            </w:r>
          </w:p>
        </w:tc>
      </w:tr>
      <w:tr w:rsidR="00030DA3" w:rsidRPr="00030DA3" w14:paraId="5666DDBC" w14:textId="77777777" w:rsidTr="006E3D49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5254" w14:textId="77777777" w:rsidR="00030DA3" w:rsidRPr="00030DA3" w:rsidRDefault="00030DA3" w:rsidP="006E3D49">
            <w:proofErr w:type="spellStart"/>
            <w:r w:rsidRPr="00030DA3">
              <w:t>rokvyhlaseni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9DAC" w14:textId="77777777" w:rsidR="00030DA3" w:rsidRPr="00030DA3" w:rsidRDefault="00030DA3" w:rsidP="006E3D49">
            <w:proofErr w:type="spellStart"/>
            <w:proofErr w:type="gramStart"/>
            <w:r w:rsidRPr="00030DA3">
              <w:t>nvarchar</w:t>
            </w:r>
            <w:proofErr w:type="spellEnd"/>
            <w:r w:rsidRPr="00030DA3">
              <w:t>(</w:t>
            </w:r>
            <w:proofErr w:type="gramEnd"/>
            <w:r w:rsidRPr="00030DA3">
              <w:t>2)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39601" w14:textId="77777777" w:rsidR="00030DA3" w:rsidRPr="00030DA3" w:rsidRDefault="00030DA3" w:rsidP="006E3D49">
            <w:r w:rsidRPr="00030DA3">
              <w:t> </w:t>
            </w:r>
            <w:r w:rsidR="00E30AD9">
              <w:t>rok vyhlášení projektu</w:t>
            </w:r>
          </w:p>
        </w:tc>
      </w:tr>
      <w:tr w:rsidR="00030DA3" w:rsidRPr="00030DA3" w14:paraId="1CB64365" w14:textId="77777777" w:rsidTr="006E3D49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C69" w14:textId="77777777" w:rsidR="00030DA3" w:rsidRPr="00030DA3" w:rsidRDefault="00030DA3" w:rsidP="006E3D49">
            <w:proofErr w:type="spellStart"/>
            <w:r w:rsidRPr="00030DA3">
              <w:t>cislokola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851E" w14:textId="77777777" w:rsidR="00030DA3" w:rsidRPr="00030DA3" w:rsidRDefault="00030DA3" w:rsidP="006E3D49">
            <w:proofErr w:type="spellStart"/>
            <w:proofErr w:type="gramStart"/>
            <w:r w:rsidRPr="00030DA3">
              <w:t>nvarchar</w:t>
            </w:r>
            <w:proofErr w:type="spellEnd"/>
            <w:r w:rsidRPr="00030DA3">
              <w:t>(</w:t>
            </w:r>
            <w:proofErr w:type="gramEnd"/>
            <w:r w:rsidRPr="00030DA3">
              <w:t>4)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303B" w14:textId="77777777" w:rsidR="00030DA3" w:rsidRPr="00030DA3" w:rsidRDefault="00030DA3" w:rsidP="006E3D49">
            <w:r w:rsidRPr="00030DA3">
              <w:t> </w:t>
            </w:r>
            <w:r w:rsidR="00E30AD9">
              <w:t>číslo kola</w:t>
            </w:r>
          </w:p>
        </w:tc>
      </w:tr>
      <w:tr w:rsidR="00030DA3" w:rsidRPr="00030DA3" w14:paraId="2CF91B1A" w14:textId="77777777" w:rsidTr="006E3D49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0523" w14:textId="77777777" w:rsidR="00030DA3" w:rsidRPr="00030DA3" w:rsidRDefault="00030DA3" w:rsidP="006E3D49">
            <w:r w:rsidRPr="00030DA3">
              <w:t>osa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3E97" w14:textId="77777777" w:rsidR="00030DA3" w:rsidRPr="00030DA3" w:rsidRDefault="00030DA3" w:rsidP="006E3D49">
            <w:proofErr w:type="spellStart"/>
            <w:proofErr w:type="gramStart"/>
            <w:r w:rsidRPr="00030DA3">
              <w:t>nvarchar</w:t>
            </w:r>
            <w:proofErr w:type="spellEnd"/>
            <w:r w:rsidRPr="00030DA3">
              <w:t>(</w:t>
            </w:r>
            <w:proofErr w:type="gramEnd"/>
            <w:r w:rsidRPr="00030DA3">
              <w:t>5)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3287" w14:textId="77777777" w:rsidR="00030DA3" w:rsidRPr="00030DA3" w:rsidRDefault="00030DA3" w:rsidP="006E3D49">
            <w:r w:rsidRPr="00030DA3">
              <w:t> </w:t>
            </w:r>
            <w:r w:rsidR="00E30AD9">
              <w:t>osa</w:t>
            </w:r>
          </w:p>
        </w:tc>
      </w:tr>
      <w:tr w:rsidR="00030DA3" w:rsidRPr="00030DA3" w14:paraId="6B51E40C" w14:textId="77777777" w:rsidTr="006E3D49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D4EC" w14:textId="77777777" w:rsidR="00030DA3" w:rsidRPr="00030DA3" w:rsidRDefault="00030DA3" w:rsidP="006E3D49">
            <w:proofErr w:type="spellStart"/>
            <w:r w:rsidRPr="00030DA3">
              <w:t>pobocka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A838" w14:textId="77777777" w:rsidR="00030DA3" w:rsidRPr="00030DA3" w:rsidRDefault="00030DA3" w:rsidP="006E3D49">
            <w:proofErr w:type="spellStart"/>
            <w:proofErr w:type="gramStart"/>
            <w:r w:rsidRPr="00030DA3">
              <w:t>nvarchar</w:t>
            </w:r>
            <w:proofErr w:type="spellEnd"/>
            <w:r w:rsidRPr="00030DA3">
              <w:t>(</w:t>
            </w:r>
            <w:proofErr w:type="gramEnd"/>
            <w:r w:rsidRPr="00030DA3">
              <w:t>3)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BFB2" w14:textId="77777777" w:rsidR="00030DA3" w:rsidRPr="00030DA3" w:rsidRDefault="00030DA3" w:rsidP="006E3D49">
            <w:r w:rsidRPr="00030DA3">
              <w:t> </w:t>
            </w:r>
            <w:r w:rsidR="00E30AD9">
              <w:t>id pobočky SZIF (viz tabulka [</w:t>
            </w:r>
            <w:proofErr w:type="spellStart"/>
            <w:r w:rsidR="00E30AD9">
              <w:t>SZIF_kraje</w:t>
            </w:r>
            <w:proofErr w:type="spellEnd"/>
            <w:r w:rsidR="00E30AD9">
              <w:t>]</w:t>
            </w:r>
          </w:p>
        </w:tc>
      </w:tr>
      <w:tr w:rsidR="00030DA3" w:rsidRPr="00030DA3" w14:paraId="789CC458" w14:textId="77777777" w:rsidTr="006E3D49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56D5" w14:textId="77777777" w:rsidR="00030DA3" w:rsidRPr="00030DA3" w:rsidRDefault="00030DA3" w:rsidP="006E3D49">
            <w:proofErr w:type="spellStart"/>
            <w:r w:rsidRPr="00030DA3">
              <w:t>cisloprojektu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2F01" w14:textId="77777777" w:rsidR="00030DA3" w:rsidRPr="00030DA3" w:rsidRDefault="00030DA3" w:rsidP="006E3D49">
            <w:proofErr w:type="spellStart"/>
            <w:proofErr w:type="gramStart"/>
            <w:r w:rsidRPr="00030DA3">
              <w:t>nvarchar</w:t>
            </w:r>
            <w:proofErr w:type="spellEnd"/>
            <w:r w:rsidRPr="00030DA3">
              <w:t>(</w:t>
            </w:r>
            <w:proofErr w:type="gramEnd"/>
            <w:r w:rsidRPr="00030DA3">
              <w:t>6)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4C54" w14:textId="77777777" w:rsidR="00030DA3" w:rsidRPr="00030DA3" w:rsidRDefault="00030DA3" w:rsidP="006E3D49">
            <w:r w:rsidRPr="00030DA3">
              <w:t> </w:t>
            </w:r>
            <w:r w:rsidR="00E30AD9">
              <w:t>číslo projektu</w:t>
            </w:r>
          </w:p>
        </w:tc>
      </w:tr>
      <w:tr w:rsidR="00030DA3" w:rsidRPr="00030DA3" w14:paraId="52DCEDEE" w14:textId="77777777" w:rsidTr="006E3D49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EA16" w14:textId="77777777" w:rsidR="00030DA3" w:rsidRPr="00030DA3" w:rsidRDefault="00030DA3" w:rsidP="006E3D49">
            <w:proofErr w:type="spellStart"/>
            <w:r w:rsidRPr="00030DA3">
              <w:t>nazproj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D1BC" w14:textId="77777777" w:rsidR="00030DA3" w:rsidRPr="00030DA3" w:rsidRDefault="00030DA3" w:rsidP="006E3D49">
            <w:proofErr w:type="spellStart"/>
            <w:proofErr w:type="gramStart"/>
            <w:r w:rsidRPr="00030DA3">
              <w:t>nvarchar</w:t>
            </w:r>
            <w:proofErr w:type="spellEnd"/>
            <w:r w:rsidRPr="00030DA3">
              <w:t>(</w:t>
            </w:r>
            <w:proofErr w:type="gramEnd"/>
            <w:r w:rsidRPr="00030DA3">
              <w:t>200)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1BE8" w14:textId="77777777" w:rsidR="00030DA3" w:rsidRPr="00030DA3" w:rsidRDefault="00030DA3" w:rsidP="006E3D49">
            <w:r w:rsidRPr="00030DA3">
              <w:t> </w:t>
            </w:r>
            <w:r w:rsidR="00E30AD9">
              <w:t>název projektu</w:t>
            </w:r>
          </w:p>
        </w:tc>
      </w:tr>
      <w:tr w:rsidR="00030DA3" w:rsidRPr="00030DA3" w14:paraId="2487AB8E" w14:textId="77777777" w:rsidTr="006E3D49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58BDB" w14:textId="77777777" w:rsidR="00030DA3" w:rsidRPr="00030DA3" w:rsidRDefault="00030DA3" w:rsidP="006E3D49">
            <w:proofErr w:type="spellStart"/>
            <w:r w:rsidRPr="00030DA3">
              <w:t>nazur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FCF9" w14:textId="77777777" w:rsidR="00030DA3" w:rsidRPr="00030DA3" w:rsidRDefault="00030DA3" w:rsidP="006E3D49">
            <w:proofErr w:type="spellStart"/>
            <w:proofErr w:type="gramStart"/>
            <w:r w:rsidRPr="00030DA3">
              <w:t>nvarchar</w:t>
            </w:r>
            <w:proofErr w:type="spellEnd"/>
            <w:r w:rsidRPr="00030DA3">
              <w:t>(</w:t>
            </w:r>
            <w:proofErr w:type="gramEnd"/>
            <w:r w:rsidRPr="00030DA3">
              <w:t>50)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1CCD" w14:textId="77777777" w:rsidR="00030DA3" w:rsidRPr="00030DA3" w:rsidRDefault="00030DA3" w:rsidP="006E3D49">
            <w:r w:rsidRPr="00030DA3">
              <w:t> </w:t>
            </w:r>
            <w:r w:rsidR="00E30AD9">
              <w:t>název úřadu</w:t>
            </w:r>
          </w:p>
        </w:tc>
      </w:tr>
      <w:tr w:rsidR="00030DA3" w:rsidRPr="00030DA3" w14:paraId="4E3471C1" w14:textId="77777777" w:rsidTr="006E3D49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6DD84" w14:textId="77777777" w:rsidR="00030DA3" w:rsidRPr="00030DA3" w:rsidRDefault="00030DA3" w:rsidP="006E3D49">
            <w:proofErr w:type="spellStart"/>
            <w:r w:rsidRPr="00030DA3">
              <w:t>kodnuts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A36A1" w14:textId="77777777" w:rsidR="00030DA3" w:rsidRPr="00030DA3" w:rsidRDefault="00030DA3" w:rsidP="006E3D49">
            <w:proofErr w:type="spellStart"/>
            <w:proofErr w:type="gramStart"/>
            <w:r w:rsidRPr="00030DA3">
              <w:t>nvarchar</w:t>
            </w:r>
            <w:proofErr w:type="spellEnd"/>
            <w:r w:rsidRPr="00030DA3">
              <w:t>(</w:t>
            </w:r>
            <w:proofErr w:type="gramEnd"/>
            <w:r w:rsidRPr="00030DA3">
              <w:t>6)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8140" w14:textId="77777777" w:rsidR="00030DA3" w:rsidRPr="00030DA3" w:rsidRDefault="00030DA3" w:rsidP="006E3D49">
            <w:r w:rsidRPr="00030DA3">
              <w:t> </w:t>
            </w:r>
            <w:r w:rsidR="00E30AD9">
              <w:t>kód okresu</w:t>
            </w:r>
          </w:p>
        </w:tc>
      </w:tr>
      <w:tr w:rsidR="00030DA3" w:rsidRPr="00030DA3" w14:paraId="1B672007" w14:textId="77777777" w:rsidTr="006E3D49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8725" w14:textId="77777777" w:rsidR="00030DA3" w:rsidRPr="00030DA3" w:rsidRDefault="00030DA3" w:rsidP="006E3D49">
            <w:proofErr w:type="spellStart"/>
            <w:r w:rsidRPr="00030DA3">
              <w:lastRenderedPageBreak/>
              <w:t>datum_podani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F99C2" w14:textId="77777777" w:rsidR="00030DA3" w:rsidRPr="00030DA3" w:rsidRDefault="00030DA3" w:rsidP="006E3D49">
            <w:proofErr w:type="spellStart"/>
            <w:r w:rsidRPr="00030DA3">
              <w:t>datetime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74B6" w14:textId="77777777" w:rsidR="00030DA3" w:rsidRPr="00030DA3" w:rsidRDefault="00030DA3" w:rsidP="006E3D49">
            <w:r w:rsidRPr="00030DA3">
              <w:t> </w:t>
            </w:r>
            <w:r w:rsidR="00E30AD9">
              <w:t>datum podání</w:t>
            </w:r>
          </w:p>
        </w:tc>
      </w:tr>
      <w:tr w:rsidR="00030DA3" w:rsidRPr="00030DA3" w14:paraId="4475A53D" w14:textId="77777777" w:rsidTr="006E3D49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AFBB" w14:textId="77777777" w:rsidR="00030DA3" w:rsidRPr="00030DA3" w:rsidRDefault="00030DA3" w:rsidP="006E3D49">
            <w:proofErr w:type="spellStart"/>
            <w:r w:rsidRPr="00030DA3">
              <w:t>datum_vyplaceni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85C4" w14:textId="77777777" w:rsidR="00030DA3" w:rsidRPr="00030DA3" w:rsidRDefault="00030DA3" w:rsidP="006E3D49">
            <w:proofErr w:type="spellStart"/>
            <w:r w:rsidRPr="00030DA3">
              <w:t>datetime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2AC8" w14:textId="77777777" w:rsidR="00030DA3" w:rsidRPr="00030DA3" w:rsidRDefault="00030DA3" w:rsidP="006E3D49">
            <w:r w:rsidRPr="00030DA3">
              <w:t> </w:t>
            </w:r>
            <w:r w:rsidR="00E30AD9">
              <w:t>datum vyplacení</w:t>
            </w:r>
          </w:p>
        </w:tc>
      </w:tr>
      <w:tr w:rsidR="00030DA3" w:rsidRPr="00030DA3" w14:paraId="71D9F319" w14:textId="77777777" w:rsidTr="006E3D49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1829" w14:textId="77777777" w:rsidR="00030DA3" w:rsidRPr="00030DA3" w:rsidRDefault="00030DA3" w:rsidP="006E3D49">
            <w:proofErr w:type="spellStart"/>
            <w:r w:rsidRPr="00030DA3">
              <w:t>vyplaceno_castka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C117" w14:textId="77777777" w:rsidR="00030DA3" w:rsidRPr="00030DA3" w:rsidRDefault="00030DA3" w:rsidP="006E3D49">
            <w:proofErr w:type="spellStart"/>
            <w:r w:rsidRPr="00030DA3">
              <w:t>money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4462" w14:textId="77777777" w:rsidR="00030DA3" w:rsidRPr="00030DA3" w:rsidRDefault="00030DA3" w:rsidP="006E3D49">
            <w:r w:rsidRPr="00030DA3">
              <w:t> </w:t>
            </w:r>
            <w:r w:rsidR="00E30AD9">
              <w:t>vyplacená částka</w:t>
            </w:r>
          </w:p>
        </w:tc>
      </w:tr>
      <w:tr w:rsidR="00030DA3" w:rsidRPr="00030DA3" w14:paraId="72A71F44" w14:textId="77777777" w:rsidTr="006E3D49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B28C" w14:textId="77777777" w:rsidR="00030DA3" w:rsidRPr="00030DA3" w:rsidRDefault="00030DA3" w:rsidP="006E3D49">
            <w:proofErr w:type="spellStart"/>
            <w:r w:rsidRPr="00030DA3">
              <w:t>id_status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7BFC" w14:textId="77777777" w:rsidR="00030DA3" w:rsidRPr="00030DA3" w:rsidRDefault="00030DA3" w:rsidP="006E3D49">
            <w:proofErr w:type="spellStart"/>
            <w:proofErr w:type="gramStart"/>
            <w:r w:rsidRPr="00030DA3">
              <w:t>int</w:t>
            </w:r>
            <w:proofErr w:type="spellEnd"/>
            <w:r w:rsidRPr="00030DA3">
              <w:t>(</w:t>
            </w:r>
            <w:proofErr w:type="gramEnd"/>
            <w:r w:rsidRPr="00030DA3">
              <w:t>10)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E1B3" w14:textId="77777777" w:rsidR="00030DA3" w:rsidRPr="00030DA3" w:rsidRDefault="00030DA3" w:rsidP="006E3D49">
            <w:r w:rsidRPr="00030DA3">
              <w:t> </w:t>
            </w:r>
            <w:proofErr w:type="gramStart"/>
            <w:r w:rsidR="00E30AD9">
              <w:t>status - viz</w:t>
            </w:r>
            <w:proofErr w:type="gramEnd"/>
            <w:r w:rsidR="00E30AD9">
              <w:t xml:space="preserve"> číselník [</w:t>
            </w:r>
            <w:proofErr w:type="spellStart"/>
            <w:r w:rsidR="00E30AD9">
              <w:t>ProjektyPRV_status</w:t>
            </w:r>
            <w:proofErr w:type="spellEnd"/>
            <w:r w:rsidR="00E30AD9">
              <w:t>]</w:t>
            </w:r>
          </w:p>
        </w:tc>
      </w:tr>
    </w:tbl>
    <w:p w14:paraId="0D0B940D" w14:textId="77777777" w:rsidR="00030DA3" w:rsidRPr="00030DA3" w:rsidRDefault="00030DA3" w:rsidP="00030DA3"/>
    <w:p w14:paraId="4E579D0C" w14:textId="77777777" w:rsidR="006E3D49" w:rsidRDefault="006E3D49" w:rsidP="006E3D49">
      <w:pPr>
        <w:pStyle w:val="Nadpis2"/>
      </w:pPr>
      <w:r>
        <w:t>[</w:t>
      </w:r>
      <w:proofErr w:type="spellStart"/>
      <w:r>
        <w:t>ProjektyPRV_status</w:t>
      </w:r>
      <w:proofErr w:type="spellEnd"/>
      <w:r>
        <w:t>]</w:t>
      </w:r>
    </w:p>
    <w:p w14:paraId="2924DEE5" w14:textId="77777777" w:rsidR="006E3D49" w:rsidRPr="006E3D49" w:rsidRDefault="006E3D49" w:rsidP="006E3D49">
      <w:r>
        <w:t>Číselník statusů projektů PRV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74"/>
        <w:gridCol w:w="1361"/>
        <w:gridCol w:w="5853"/>
      </w:tblGrid>
      <w:tr w:rsidR="006E3D49" w:rsidRPr="00BA14C2" w14:paraId="68322F69" w14:textId="77777777" w:rsidTr="00141BA7">
        <w:tc>
          <w:tcPr>
            <w:tcW w:w="2093" w:type="dxa"/>
          </w:tcPr>
          <w:p w14:paraId="11C17C79" w14:textId="77777777" w:rsidR="006E3D49" w:rsidRPr="00BA14C2" w:rsidRDefault="006E3D49" w:rsidP="00141BA7">
            <w:r>
              <w:t>název</w:t>
            </w:r>
          </w:p>
        </w:tc>
        <w:tc>
          <w:tcPr>
            <w:tcW w:w="1276" w:type="dxa"/>
          </w:tcPr>
          <w:p w14:paraId="78360326" w14:textId="77777777" w:rsidR="006E3D49" w:rsidRPr="00BA14C2" w:rsidRDefault="006E3D49" w:rsidP="00141BA7">
            <w:r>
              <w:t>datový typ</w:t>
            </w:r>
          </w:p>
        </w:tc>
        <w:tc>
          <w:tcPr>
            <w:tcW w:w="5919" w:type="dxa"/>
          </w:tcPr>
          <w:p w14:paraId="1426EF4A" w14:textId="77777777" w:rsidR="006E3D49" w:rsidRPr="00BA14C2" w:rsidRDefault="006E3D49" w:rsidP="00141BA7">
            <w:r>
              <w:t>popis</w:t>
            </w:r>
          </w:p>
        </w:tc>
      </w:tr>
      <w:tr w:rsidR="006E3D49" w:rsidRPr="009743DE" w14:paraId="76765433" w14:textId="77777777" w:rsidTr="00141BA7">
        <w:tc>
          <w:tcPr>
            <w:tcW w:w="2093" w:type="dxa"/>
          </w:tcPr>
          <w:p w14:paraId="5167FC36" w14:textId="77777777" w:rsidR="006E3D49" w:rsidRPr="009743DE" w:rsidRDefault="006E3D49" w:rsidP="00141BA7">
            <w:r w:rsidRPr="009743DE">
              <w:t>[Id]</w:t>
            </w:r>
          </w:p>
        </w:tc>
        <w:tc>
          <w:tcPr>
            <w:tcW w:w="1276" w:type="dxa"/>
          </w:tcPr>
          <w:p w14:paraId="09BE9C58" w14:textId="77777777" w:rsidR="006E3D49" w:rsidRPr="00BA14C2" w:rsidRDefault="006E3D49" w:rsidP="00141BA7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919" w:type="dxa"/>
          </w:tcPr>
          <w:p w14:paraId="32F3F4C6" w14:textId="77777777" w:rsidR="006E3D49" w:rsidRPr="00BA14C2" w:rsidRDefault="006E3D49" w:rsidP="00141BA7">
            <w:r>
              <w:t>jedinečný automatický identifikátor</w:t>
            </w:r>
          </w:p>
        </w:tc>
      </w:tr>
      <w:tr w:rsidR="006E3D49" w:rsidRPr="009743DE" w14:paraId="768A81AC" w14:textId="77777777" w:rsidTr="00141BA7">
        <w:tc>
          <w:tcPr>
            <w:tcW w:w="2093" w:type="dxa"/>
          </w:tcPr>
          <w:p w14:paraId="1FE02DED" w14:textId="77777777" w:rsidR="006E3D49" w:rsidRPr="009743DE" w:rsidRDefault="006E3D49" w:rsidP="00141BA7">
            <w:r>
              <w:t>status</w:t>
            </w:r>
          </w:p>
        </w:tc>
        <w:tc>
          <w:tcPr>
            <w:tcW w:w="1276" w:type="dxa"/>
          </w:tcPr>
          <w:p w14:paraId="6480B2CF" w14:textId="77777777" w:rsidR="006E3D49" w:rsidRDefault="006E3D49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50)</w:t>
            </w:r>
          </w:p>
        </w:tc>
        <w:tc>
          <w:tcPr>
            <w:tcW w:w="5919" w:type="dxa"/>
          </w:tcPr>
          <w:p w14:paraId="349101BC" w14:textId="77777777" w:rsidR="006E3D49" w:rsidRDefault="006E3D49" w:rsidP="00141BA7">
            <w:proofErr w:type="gramStart"/>
            <w:r>
              <w:t>Status - textová</w:t>
            </w:r>
            <w:proofErr w:type="gramEnd"/>
            <w:r>
              <w:t xml:space="preserve"> hodnota</w:t>
            </w:r>
          </w:p>
        </w:tc>
      </w:tr>
    </w:tbl>
    <w:p w14:paraId="0E27B00A" w14:textId="77777777" w:rsidR="006E3D49" w:rsidRDefault="006E3D49" w:rsidP="006E3D49"/>
    <w:p w14:paraId="740BFFEB" w14:textId="77777777" w:rsidR="00C659FD" w:rsidRDefault="00C659FD" w:rsidP="00030DA3">
      <w:pPr>
        <w:pStyle w:val="Nadpis2"/>
      </w:pPr>
      <w:r>
        <w:t>[</w:t>
      </w:r>
      <w:proofErr w:type="spellStart"/>
      <w:r>
        <w:t>pu_akce_uhr</w:t>
      </w:r>
      <w:proofErr w:type="spellEnd"/>
      <w:r>
        <w:t>]</w:t>
      </w:r>
    </w:p>
    <w:p w14:paraId="448CB770" w14:textId="77777777" w:rsidR="00C659FD" w:rsidRDefault="00C659FD" w:rsidP="00C659FD">
      <w:r>
        <w:t>Částky uhrazené k 1.1.aktuálního roku u akcí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1276"/>
        <w:gridCol w:w="5919"/>
      </w:tblGrid>
      <w:tr w:rsidR="00557DA3" w:rsidRPr="00BA14C2" w14:paraId="2C341562" w14:textId="77777777" w:rsidTr="00557DA3">
        <w:tc>
          <w:tcPr>
            <w:tcW w:w="2093" w:type="dxa"/>
          </w:tcPr>
          <w:p w14:paraId="30E5DAAF" w14:textId="77777777" w:rsidR="00557DA3" w:rsidRPr="00BA14C2" w:rsidRDefault="00557DA3" w:rsidP="00F93A20">
            <w:r>
              <w:t>název</w:t>
            </w:r>
          </w:p>
        </w:tc>
        <w:tc>
          <w:tcPr>
            <w:tcW w:w="1276" w:type="dxa"/>
          </w:tcPr>
          <w:p w14:paraId="2AC6124B" w14:textId="77777777" w:rsidR="00557DA3" w:rsidRPr="00BA14C2" w:rsidRDefault="00557DA3" w:rsidP="00F93A20">
            <w:r>
              <w:t>datový typ</w:t>
            </w:r>
          </w:p>
        </w:tc>
        <w:tc>
          <w:tcPr>
            <w:tcW w:w="5919" w:type="dxa"/>
          </w:tcPr>
          <w:p w14:paraId="712464D2" w14:textId="77777777" w:rsidR="00557DA3" w:rsidRPr="00BA14C2" w:rsidRDefault="00557DA3" w:rsidP="00F93A20">
            <w:r>
              <w:t>popis</w:t>
            </w:r>
          </w:p>
        </w:tc>
      </w:tr>
      <w:tr w:rsidR="00557DA3" w:rsidRPr="009743DE" w14:paraId="3C7B2487" w14:textId="77777777" w:rsidTr="00557DA3">
        <w:tc>
          <w:tcPr>
            <w:tcW w:w="2093" w:type="dxa"/>
          </w:tcPr>
          <w:p w14:paraId="1928F0C5" w14:textId="77777777" w:rsidR="00557DA3" w:rsidRPr="009743DE" w:rsidRDefault="00557DA3" w:rsidP="00F93A20">
            <w:r w:rsidRPr="009743DE">
              <w:t>[Id]</w:t>
            </w:r>
          </w:p>
        </w:tc>
        <w:tc>
          <w:tcPr>
            <w:tcW w:w="1276" w:type="dxa"/>
          </w:tcPr>
          <w:p w14:paraId="0A219030" w14:textId="77777777" w:rsidR="00557DA3" w:rsidRPr="00BA14C2" w:rsidRDefault="00557DA3" w:rsidP="00F93A20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919" w:type="dxa"/>
          </w:tcPr>
          <w:p w14:paraId="53FA7662" w14:textId="77777777" w:rsidR="00557DA3" w:rsidRPr="00BA14C2" w:rsidRDefault="00557DA3" w:rsidP="00F93A20">
            <w:r>
              <w:t>jedinečný automatický identifikátor</w:t>
            </w:r>
          </w:p>
        </w:tc>
      </w:tr>
      <w:tr w:rsidR="00557DA3" w:rsidRPr="00557DA3" w14:paraId="79198430" w14:textId="77777777" w:rsidTr="00557DA3">
        <w:tc>
          <w:tcPr>
            <w:tcW w:w="2093" w:type="dxa"/>
          </w:tcPr>
          <w:p w14:paraId="2905D910" w14:textId="77777777" w:rsidR="00557DA3" w:rsidRPr="00557DA3" w:rsidRDefault="00557DA3" w:rsidP="00F93A20">
            <w:r w:rsidRPr="00557DA3">
              <w:t>[</w:t>
            </w:r>
            <w:proofErr w:type="spellStart"/>
            <w:r w:rsidRPr="00557DA3">
              <w:t>pid</w:t>
            </w:r>
            <w:proofErr w:type="spellEnd"/>
            <w:r w:rsidRPr="00557DA3">
              <w:t>]</w:t>
            </w:r>
          </w:p>
        </w:tc>
        <w:tc>
          <w:tcPr>
            <w:tcW w:w="1276" w:type="dxa"/>
          </w:tcPr>
          <w:p w14:paraId="33D2CADF" w14:textId="77777777" w:rsidR="00557DA3" w:rsidRPr="00557DA3" w:rsidRDefault="00711489" w:rsidP="00711489">
            <w:proofErr w:type="spellStart"/>
            <w:proofErr w:type="gramStart"/>
            <w:r>
              <w:t>int</w:t>
            </w:r>
            <w:proofErr w:type="spellEnd"/>
            <w:r>
              <w:t>(</w:t>
            </w:r>
            <w:proofErr w:type="gramEnd"/>
            <w:r>
              <w:t>10)</w:t>
            </w:r>
          </w:p>
        </w:tc>
        <w:tc>
          <w:tcPr>
            <w:tcW w:w="5919" w:type="dxa"/>
          </w:tcPr>
          <w:p w14:paraId="1118280E" w14:textId="77777777" w:rsidR="00557DA3" w:rsidRPr="00557DA3" w:rsidRDefault="00711489" w:rsidP="00F93A20">
            <w:r>
              <w:t xml:space="preserve">id akce z tabulky </w:t>
            </w:r>
            <w:proofErr w:type="spellStart"/>
            <w:r>
              <w:t>puXX_akce</w:t>
            </w:r>
            <w:proofErr w:type="spellEnd"/>
          </w:p>
        </w:tc>
      </w:tr>
      <w:tr w:rsidR="00557DA3" w:rsidRPr="00557DA3" w14:paraId="3CE46936" w14:textId="77777777" w:rsidTr="00557DA3">
        <w:tc>
          <w:tcPr>
            <w:tcW w:w="2093" w:type="dxa"/>
          </w:tcPr>
          <w:p w14:paraId="078F72F1" w14:textId="77777777" w:rsidR="00557DA3" w:rsidRPr="00557DA3" w:rsidRDefault="00557DA3" w:rsidP="00F93A20">
            <w:r w:rsidRPr="00557DA3">
              <w:t>[</w:t>
            </w:r>
            <w:proofErr w:type="spellStart"/>
            <w:r w:rsidRPr="00557DA3">
              <w:t>prg</w:t>
            </w:r>
            <w:proofErr w:type="spellEnd"/>
            <w:r w:rsidRPr="00557DA3">
              <w:t>]</w:t>
            </w:r>
          </w:p>
        </w:tc>
        <w:tc>
          <w:tcPr>
            <w:tcW w:w="1276" w:type="dxa"/>
          </w:tcPr>
          <w:p w14:paraId="5B2486A6" w14:textId="77777777" w:rsidR="00557DA3" w:rsidRPr="00557DA3" w:rsidRDefault="00711489" w:rsidP="00711489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919" w:type="dxa"/>
          </w:tcPr>
          <w:p w14:paraId="09E1D6B3" w14:textId="77777777" w:rsidR="00557DA3" w:rsidRPr="00557DA3" w:rsidRDefault="00711489" w:rsidP="00F93A20">
            <w:r>
              <w:t>zkratka zdroje (</w:t>
            </w:r>
            <w:proofErr w:type="gramStart"/>
            <w:r>
              <w:t>PU,RS</w:t>
            </w:r>
            <w:proofErr w:type="gramEnd"/>
            <w:r>
              <w:t>,PR,...)</w:t>
            </w:r>
          </w:p>
        </w:tc>
      </w:tr>
      <w:tr w:rsidR="00557DA3" w:rsidRPr="00557DA3" w14:paraId="52807472" w14:textId="77777777" w:rsidTr="00557DA3">
        <w:tc>
          <w:tcPr>
            <w:tcW w:w="2093" w:type="dxa"/>
          </w:tcPr>
          <w:p w14:paraId="4C549CDE" w14:textId="77777777" w:rsidR="00557DA3" w:rsidRPr="00557DA3" w:rsidRDefault="00557DA3" w:rsidP="00F93A20">
            <w:r w:rsidRPr="00557DA3">
              <w:t>[rok]</w:t>
            </w:r>
          </w:p>
        </w:tc>
        <w:tc>
          <w:tcPr>
            <w:tcW w:w="1276" w:type="dxa"/>
          </w:tcPr>
          <w:p w14:paraId="7B121DCF" w14:textId="77777777" w:rsidR="00557DA3" w:rsidRPr="00557DA3" w:rsidRDefault="00711489" w:rsidP="00F93A20">
            <w:proofErr w:type="spellStart"/>
            <w:proofErr w:type="gramStart"/>
            <w:r>
              <w:t>int</w:t>
            </w:r>
            <w:proofErr w:type="spellEnd"/>
            <w:r>
              <w:t>(</w:t>
            </w:r>
            <w:proofErr w:type="gramEnd"/>
            <w:r>
              <w:t>10)</w:t>
            </w:r>
          </w:p>
        </w:tc>
        <w:tc>
          <w:tcPr>
            <w:tcW w:w="5919" w:type="dxa"/>
          </w:tcPr>
          <w:p w14:paraId="56ADAADC" w14:textId="77777777" w:rsidR="00557DA3" w:rsidRPr="00557DA3" w:rsidRDefault="00711489" w:rsidP="00F93A20">
            <w:r>
              <w:t>ročník, do kterého akce patří</w:t>
            </w:r>
          </w:p>
        </w:tc>
      </w:tr>
      <w:tr w:rsidR="00557DA3" w:rsidRPr="00557DA3" w14:paraId="2839C613" w14:textId="77777777" w:rsidTr="00557DA3">
        <w:tc>
          <w:tcPr>
            <w:tcW w:w="2093" w:type="dxa"/>
          </w:tcPr>
          <w:p w14:paraId="7313EB31" w14:textId="77777777" w:rsidR="00557DA3" w:rsidRPr="00557DA3" w:rsidRDefault="00557DA3" w:rsidP="00F93A20">
            <w:r w:rsidRPr="00557DA3">
              <w:t>[</w:t>
            </w:r>
            <w:proofErr w:type="spellStart"/>
            <w:r w:rsidRPr="00557DA3">
              <w:t>castka</w:t>
            </w:r>
            <w:proofErr w:type="spellEnd"/>
            <w:r w:rsidRPr="00557DA3">
              <w:t>]</w:t>
            </w:r>
          </w:p>
        </w:tc>
        <w:tc>
          <w:tcPr>
            <w:tcW w:w="1276" w:type="dxa"/>
          </w:tcPr>
          <w:p w14:paraId="3E3C899C" w14:textId="77777777" w:rsidR="00557DA3" w:rsidRPr="00557DA3" w:rsidRDefault="00711489" w:rsidP="00F93A20">
            <w:proofErr w:type="spellStart"/>
            <w:proofErr w:type="gramStart"/>
            <w:r>
              <w:t>money</w:t>
            </w:r>
            <w:proofErr w:type="spellEnd"/>
            <w:r>
              <w:t>(</w:t>
            </w:r>
            <w:proofErr w:type="gramEnd"/>
            <w:r>
              <w:t>19)</w:t>
            </w:r>
          </w:p>
        </w:tc>
        <w:tc>
          <w:tcPr>
            <w:tcW w:w="5919" w:type="dxa"/>
          </w:tcPr>
          <w:p w14:paraId="0195F4DD" w14:textId="77777777" w:rsidR="00557DA3" w:rsidRPr="00557DA3" w:rsidRDefault="00711489" w:rsidP="00F93A20">
            <w:proofErr w:type="gramStart"/>
            <w:r>
              <w:t>částka - počáteční</w:t>
            </w:r>
            <w:proofErr w:type="gramEnd"/>
            <w:r>
              <w:t xml:space="preserve"> stav</w:t>
            </w:r>
          </w:p>
        </w:tc>
      </w:tr>
    </w:tbl>
    <w:p w14:paraId="60061E4C" w14:textId="77777777" w:rsidR="00C659FD" w:rsidRDefault="00C659FD" w:rsidP="00C659FD"/>
    <w:p w14:paraId="3ACE4357" w14:textId="77777777" w:rsidR="00C659FD" w:rsidRDefault="00C659FD" w:rsidP="00C659FD">
      <w:pPr>
        <w:pStyle w:val="Nadpis2"/>
      </w:pPr>
      <w:r>
        <w:t>[</w:t>
      </w:r>
      <w:proofErr w:type="spellStart"/>
      <w:r>
        <w:t>pu_dodavatel</w:t>
      </w:r>
      <w:proofErr w:type="spellEnd"/>
      <w:r>
        <w:t>]</w:t>
      </w:r>
    </w:p>
    <w:p w14:paraId="1E75A581" w14:textId="77777777" w:rsidR="00C659FD" w:rsidRDefault="00C659FD" w:rsidP="00C659FD">
      <w:r>
        <w:t>Číselník dodavatelů (pro jednotlivé pobočky)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1472"/>
        <w:gridCol w:w="5723"/>
      </w:tblGrid>
      <w:tr w:rsidR="00BD4FC7" w:rsidRPr="00BA14C2" w14:paraId="110E02D5" w14:textId="77777777" w:rsidTr="00B358EA">
        <w:tc>
          <w:tcPr>
            <w:tcW w:w="2093" w:type="dxa"/>
          </w:tcPr>
          <w:p w14:paraId="06A29687" w14:textId="77777777" w:rsidR="00BD4FC7" w:rsidRPr="00BA14C2" w:rsidRDefault="00BD4FC7" w:rsidP="00694410">
            <w:r>
              <w:t>název</w:t>
            </w:r>
          </w:p>
        </w:tc>
        <w:tc>
          <w:tcPr>
            <w:tcW w:w="1469" w:type="dxa"/>
          </w:tcPr>
          <w:p w14:paraId="41409BA8" w14:textId="77777777" w:rsidR="00BD4FC7" w:rsidRPr="00BA14C2" w:rsidRDefault="00BD4FC7" w:rsidP="00694410">
            <w:r>
              <w:t>datový typ</w:t>
            </w:r>
          </w:p>
        </w:tc>
        <w:tc>
          <w:tcPr>
            <w:tcW w:w="5726" w:type="dxa"/>
          </w:tcPr>
          <w:p w14:paraId="575458E7" w14:textId="77777777" w:rsidR="00BD4FC7" w:rsidRPr="00BA14C2" w:rsidRDefault="00BD4FC7" w:rsidP="00694410">
            <w:r>
              <w:t>popis</w:t>
            </w:r>
          </w:p>
        </w:tc>
      </w:tr>
      <w:tr w:rsidR="00BD4FC7" w:rsidRPr="009743DE" w14:paraId="64B9BBDF" w14:textId="77777777" w:rsidTr="00B358EA">
        <w:tc>
          <w:tcPr>
            <w:tcW w:w="2093" w:type="dxa"/>
          </w:tcPr>
          <w:p w14:paraId="72C67FDD" w14:textId="77777777" w:rsidR="00BD4FC7" w:rsidRPr="009743DE" w:rsidRDefault="00BD4FC7" w:rsidP="00694410">
            <w:r w:rsidRPr="009743DE">
              <w:t>[Id]</w:t>
            </w:r>
          </w:p>
        </w:tc>
        <w:tc>
          <w:tcPr>
            <w:tcW w:w="1469" w:type="dxa"/>
          </w:tcPr>
          <w:p w14:paraId="1D417F93" w14:textId="77777777" w:rsidR="00BD4FC7" w:rsidRPr="00BA14C2" w:rsidRDefault="00BD4FC7" w:rsidP="00694410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726" w:type="dxa"/>
          </w:tcPr>
          <w:p w14:paraId="339565EE" w14:textId="77777777" w:rsidR="00BD4FC7" w:rsidRPr="00BA14C2" w:rsidRDefault="00BD4FC7" w:rsidP="00694410">
            <w:r>
              <w:t>jedinečný automatický identifikátor</w:t>
            </w:r>
          </w:p>
        </w:tc>
      </w:tr>
      <w:tr w:rsidR="00B358EA" w:rsidRPr="00B358EA" w14:paraId="77014720" w14:textId="77777777" w:rsidTr="00B358EA">
        <w:tc>
          <w:tcPr>
            <w:tcW w:w="2093" w:type="dxa"/>
          </w:tcPr>
          <w:p w14:paraId="4FC993EE" w14:textId="77777777" w:rsidR="00B358EA" w:rsidRPr="00B358EA" w:rsidRDefault="00B358EA" w:rsidP="00694410">
            <w:r w:rsidRPr="00B358EA">
              <w:t>[</w:t>
            </w:r>
            <w:proofErr w:type="spellStart"/>
            <w:r w:rsidRPr="00B358EA">
              <w:t>kodnuts</w:t>
            </w:r>
            <w:proofErr w:type="spellEnd"/>
            <w:r w:rsidRPr="00B358EA">
              <w:t>]</w:t>
            </w:r>
          </w:p>
        </w:tc>
        <w:tc>
          <w:tcPr>
            <w:tcW w:w="1469" w:type="dxa"/>
          </w:tcPr>
          <w:p w14:paraId="647E81D9" w14:textId="77777777" w:rsidR="00B358EA" w:rsidRPr="00B358EA" w:rsidRDefault="00B358EA" w:rsidP="00694410">
            <w:proofErr w:type="spellStart"/>
            <w:proofErr w:type="gramStart"/>
            <w:r w:rsidRPr="00B358EA">
              <w:t>nvarchar</w:t>
            </w:r>
            <w:proofErr w:type="spellEnd"/>
            <w:r w:rsidRPr="00B358EA">
              <w:t>(</w:t>
            </w:r>
            <w:proofErr w:type="gramEnd"/>
            <w:r w:rsidRPr="00B358EA">
              <w:t>6)</w:t>
            </w:r>
          </w:p>
        </w:tc>
        <w:tc>
          <w:tcPr>
            <w:tcW w:w="5726" w:type="dxa"/>
          </w:tcPr>
          <w:p w14:paraId="3A83CA64" w14:textId="77777777" w:rsidR="00B358EA" w:rsidRPr="00B358EA" w:rsidRDefault="00B358EA" w:rsidP="00694410">
            <w:r>
              <w:t xml:space="preserve">kód </w:t>
            </w:r>
            <w:proofErr w:type="gramStart"/>
            <w:r>
              <w:t>okresu - odkaz</w:t>
            </w:r>
            <w:proofErr w:type="gramEnd"/>
            <w:r>
              <w:t xml:space="preserve"> do tabulky ...</w:t>
            </w:r>
          </w:p>
        </w:tc>
      </w:tr>
      <w:tr w:rsidR="00B358EA" w:rsidRPr="00B358EA" w14:paraId="380B23A8" w14:textId="77777777" w:rsidTr="00B358EA">
        <w:tc>
          <w:tcPr>
            <w:tcW w:w="2093" w:type="dxa"/>
          </w:tcPr>
          <w:p w14:paraId="1EB85F5E" w14:textId="77777777" w:rsidR="00B358EA" w:rsidRPr="00B358EA" w:rsidRDefault="00B358EA" w:rsidP="00694410">
            <w:r w:rsidRPr="00B358EA">
              <w:t>[dodavatel]</w:t>
            </w:r>
          </w:p>
        </w:tc>
        <w:tc>
          <w:tcPr>
            <w:tcW w:w="1469" w:type="dxa"/>
          </w:tcPr>
          <w:p w14:paraId="63E874F7" w14:textId="77777777" w:rsidR="00B358EA" w:rsidRPr="00B358EA" w:rsidRDefault="00B358EA" w:rsidP="00694410">
            <w:proofErr w:type="spellStart"/>
            <w:proofErr w:type="gramStart"/>
            <w:r w:rsidRPr="00B358EA">
              <w:t>nvarchar</w:t>
            </w:r>
            <w:proofErr w:type="spellEnd"/>
            <w:r w:rsidRPr="00B358EA">
              <w:t>(</w:t>
            </w:r>
            <w:proofErr w:type="gramEnd"/>
            <w:r w:rsidRPr="00B358EA">
              <w:t>100)</w:t>
            </w:r>
          </w:p>
        </w:tc>
        <w:tc>
          <w:tcPr>
            <w:tcW w:w="5726" w:type="dxa"/>
          </w:tcPr>
          <w:p w14:paraId="4F34B852" w14:textId="77777777" w:rsidR="00B358EA" w:rsidRPr="00B358EA" w:rsidRDefault="00B358EA" w:rsidP="00694410">
            <w:r>
              <w:t>název dodavatele</w:t>
            </w:r>
          </w:p>
        </w:tc>
      </w:tr>
      <w:tr w:rsidR="00B358EA" w:rsidRPr="00B358EA" w14:paraId="4033B56E" w14:textId="77777777" w:rsidTr="00B358EA">
        <w:tc>
          <w:tcPr>
            <w:tcW w:w="2093" w:type="dxa"/>
          </w:tcPr>
          <w:p w14:paraId="54DDA4FF" w14:textId="77777777" w:rsidR="00B358EA" w:rsidRPr="00B358EA" w:rsidRDefault="00B358EA" w:rsidP="00694410">
            <w:r w:rsidRPr="00B358EA">
              <w:t>[adresa]</w:t>
            </w:r>
          </w:p>
        </w:tc>
        <w:tc>
          <w:tcPr>
            <w:tcW w:w="1469" w:type="dxa"/>
          </w:tcPr>
          <w:p w14:paraId="06BB4ADA" w14:textId="77777777" w:rsidR="00B358EA" w:rsidRPr="00B358EA" w:rsidRDefault="00B358EA" w:rsidP="00694410">
            <w:proofErr w:type="spellStart"/>
            <w:proofErr w:type="gramStart"/>
            <w:r w:rsidRPr="00B358EA">
              <w:t>nvarchar</w:t>
            </w:r>
            <w:proofErr w:type="spellEnd"/>
            <w:r w:rsidRPr="00B358EA">
              <w:t>(</w:t>
            </w:r>
            <w:proofErr w:type="gramEnd"/>
            <w:r w:rsidRPr="00B358EA">
              <w:t>150)</w:t>
            </w:r>
          </w:p>
        </w:tc>
        <w:tc>
          <w:tcPr>
            <w:tcW w:w="5726" w:type="dxa"/>
          </w:tcPr>
          <w:p w14:paraId="5500C59B" w14:textId="77777777" w:rsidR="00B358EA" w:rsidRPr="00B358EA" w:rsidRDefault="00B358EA" w:rsidP="00694410">
            <w:r>
              <w:t>adresa dodavatele</w:t>
            </w:r>
          </w:p>
        </w:tc>
      </w:tr>
      <w:tr w:rsidR="00B358EA" w:rsidRPr="00B358EA" w14:paraId="3BC44964" w14:textId="77777777" w:rsidTr="00B358EA">
        <w:tc>
          <w:tcPr>
            <w:tcW w:w="2093" w:type="dxa"/>
          </w:tcPr>
          <w:p w14:paraId="4B64170E" w14:textId="77777777" w:rsidR="00B358EA" w:rsidRPr="00B358EA" w:rsidRDefault="00B358EA" w:rsidP="00694410">
            <w:r w:rsidRPr="00B358EA">
              <w:t>[</w:t>
            </w:r>
            <w:proofErr w:type="spellStart"/>
            <w:r w:rsidRPr="00B358EA">
              <w:t>cuctu</w:t>
            </w:r>
            <w:proofErr w:type="spellEnd"/>
            <w:r w:rsidRPr="00B358EA">
              <w:t>]</w:t>
            </w:r>
          </w:p>
        </w:tc>
        <w:tc>
          <w:tcPr>
            <w:tcW w:w="1469" w:type="dxa"/>
          </w:tcPr>
          <w:p w14:paraId="6E1CA9C9" w14:textId="77777777" w:rsidR="00B358EA" w:rsidRPr="00B358EA" w:rsidRDefault="00B358EA" w:rsidP="00694410">
            <w:proofErr w:type="spellStart"/>
            <w:proofErr w:type="gramStart"/>
            <w:r w:rsidRPr="00B358EA">
              <w:t>nvarchar</w:t>
            </w:r>
            <w:proofErr w:type="spellEnd"/>
            <w:r w:rsidRPr="00B358EA">
              <w:t>(</w:t>
            </w:r>
            <w:proofErr w:type="gramEnd"/>
            <w:r w:rsidRPr="00B358EA">
              <w:t>30)</w:t>
            </w:r>
          </w:p>
        </w:tc>
        <w:tc>
          <w:tcPr>
            <w:tcW w:w="5726" w:type="dxa"/>
          </w:tcPr>
          <w:p w14:paraId="49673792" w14:textId="77777777" w:rsidR="00B358EA" w:rsidRPr="00B358EA" w:rsidRDefault="00B358EA" w:rsidP="00694410">
            <w:r>
              <w:t>číslo účtu dodavatele</w:t>
            </w:r>
          </w:p>
        </w:tc>
      </w:tr>
      <w:tr w:rsidR="00B358EA" w:rsidRPr="00B358EA" w14:paraId="1C6F9365" w14:textId="77777777" w:rsidTr="00B358EA">
        <w:tc>
          <w:tcPr>
            <w:tcW w:w="2093" w:type="dxa"/>
          </w:tcPr>
          <w:p w14:paraId="416BE7A6" w14:textId="77777777" w:rsidR="00B358EA" w:rsidRPr="00B358EA" w:rsidRDefault="00B358EA" w:rsidP="00694410">
            <w:r w:rsidRPr="00B358EA">
              <w:t>[</w:t>
            </w:r>
            <w:proofErr w:type="spellStart"/>
            <w:r w:rsidRPr="00B358EA">
              <w:t>ico</w:t>
            </w:r>
            <w:proofErr w:type="spellEnd"/>
            <w:r w:rsidRPr="00B358EA">
              <w:t>]</w:t>
            </w:r>
          </w:p>
        </w:tc>
        <w:tc>
          <w:tcPr>
            <w:tcW w:w="1469" w:type="dxa"/>
          </w:tcPr>
          <w:p w14:paraId="08F9E886" w14:textId="77777777" w:rsidR="00B358EA" w:rsidRPr="00B358EA" w:rsidRDefault="00B358EA" w:rsidP="00694410">
            <w:proofErr w:type="spellStart"/>
            <w:proofErr w:type="gramStart"/>
            <w:r w:rsidRPr="00B358EA">
              <w:t>nvarchar</w:t>
            </w:r>
            <w:proofErr w:type="spellEnd"/>
            <w:r w:rsidRPr="00B358EA">
              <w:t>(</w:t>
            </w:r>
            <w:proofErr w:type="gramEnd"/>
            <w:r w:rsidRPr="00B358EA">
              <w:t>8)</w:t>
            </w:r>
          </w:p>
        </w:tc>
        <w:tc>
          <w:tcPr>
            <w:tcW w:w="5726" w:type="dxa"/>
          </w:tcPr>
          <w:p w14:paraId="10FBAE87" w14:textId="77777777" w:rsidR="00B358EA" w:rsidRPr="00B358EA" w:rsidRDefault="00B358EA" w:rsidP="00694410">
            <w:proofErr w:type="spellStart"/>
            <w:r>
              <w:t>Ičo</w:t>
            </w:r>
            <w:proofErr w:type="spellEnd"/>
            <w:r>
              <w:t xml:space="preserve"> dodavatele</w:t>
            </w:r>
          </w:p>
        </w:tc>
      </w:tr>
      <w:tr w:rsidR="00B358EA" w:rsidRPr="00B358EA" w14:paraId="4B3436D1" w14:textId="77777777" w:rsidTr="00B358EA">
        <w:tc>
          <w:tcPr>
            <w:tcW w:w="2093" w:type="dxa"/>
          </w:tcPr>
          <w:p w14:paraId="31EFBE56" w14:textId="77777777" w:rsidR="00B358EA" w:rsidRPr="00B358EA" w:rsidRDefault="00B358EA" w:rsidP="00694410">
            <w:r w:rsidRPr="00B358EA">
              <w:t>[temp]</w:t>
            </w:r>
          </w:p>
        </w:tc>
        <w:tc>
          <w:tcPr>
            <w:tcW w:w="1469" w:type="dxa"/>
          </w:tcPr>
          <w:p w14:paraId="49A0B62F" w14:textId="77777777" w:rsidR="00B358EA" w:rsidRPr="00B358EA" w:rsidRDefault="00B358EA" w:rsidP="00694410">
            <w:r>
              <w:t>bit</w:t>
            </w:r>
          </w:p>
        </w:tc>
        <w:tc>
          <w:tcPr>
            <w:tcW w:w="5726" w:type="dxa"/>
          </w:tcPr>
          <w:p w14:paraId="631BF3A4" w14:textId="77777777" w:rsidR="00B358EA" w:rsidRPr="00B358EA" w:rsidRDefault="00B358EA" w:rsidP="00694410">
            <w:r>
              <w:t>příznak, že se jedná o dočasný záznam</w:t>
            </w:r>
          </w:p>
        </w:tc>
      </w:tr>
      <w:tr w:rsidR="00B358EA" w:rsidRPr="00B358EA" w14:paraId="56CA7E20" w14:textId="77777777" w:rsidTr="00B358EA">
        <w:tc>
          <w:tcPr>
            <w:tcW w:w="2093" w:type="dxa"/>
          </w:tcPr>
          <w:p w14:paraId="715ACB13" w14:textId="77777777" w:rsidR="00B358EA" w:rsidRPr="00B358EA" w:rsidRDefault="00B358EA" w:rsidP="00694410">
            <w:r w:rsidRPr="00B358EA">
              <w:t>[</w:t>
            </w:r>
            <w:proofErr w:type="spellStart"/>
            <w:r w:rsidRPr="00B358EA">
              <w:t>valid</w:t>
            </w:r>
            <w:proofErr w:type="spellEnd"/>
            <w:r w:rsidRPr="00B358EA">
              <w:t>]</w:t>
            </w:r>
          </w:p>
        </w:tc>
        <w:tc>
          <w:tcPr>
            <w:tcW w:w="1469" w:type="dxa"/>
          </w:tcPr>
          <w:p w14:paraId="27E502C4" w14:textId="77777777" w:rsidR="00B358EA" w:rsidRPr="00B358EA" w:rsidRDefault="00B358EA" w:rsidP="00694410">
            <w:r>
              <w:t>bit</w:t>
            </w:r>
          </w:p>
        </w:tc>
        <w:tc>
          <w:tcPr>
            <w:tcW w:w="5726" w:type="dxa"/>
          </w:tcPr>
          <w:p w14:paraId="1637CFCB" w14:textId="77777777" w:rsidR="00B358EA" w:rsidRPr="00B358EA" w:rsidRDefault="00B358EA" w:rsidP="00694410">
            <w:r>
              <w:t>příznak, zda je záznam správně vyplněný</w:t>
            </w:r>
          </w:p>
        </w:tc>
      </w:tr>
      <w:tr w:rsidR="00B358EA" w:rsidRPr="00B358EA" w14:paraId="480FA86F" w14:textId="77777777" w:rsidTr="00B358EA">
        <w:tc>
          <w:tcPr>
            <w:tcW w:w="2093" w:type="dxa"/>
          </w:tcPr>
          <w:p w14:paraId="32CB5DB2" w14:textId="77777777" w:rsidR="00B358EA" w:rsidRPr="00B358EA" w:rsidRDefault="00B358EA" w:rsidP="00694410">
            <w:r w:rsidRPr="00B358EA">
              <w:t>[</w:t>
            </w:r>
            <w:proofErr w:type="spellStart"/>
            <w:r w:rsidRPr="00B358EA">
              <w:t>modify_user</w:t>
            </w:r>
            <w:proofErr w:type="spellEnd"/>
            <w:r w:rsidRPr="00B358EA">
              <w:t>]</w:t>
            </w:r>
          </w:p>
        </w:tc>
        <w:tc>
          <w:tcPr>
            <w:tcW w:w="1469" w:type="dxa"/>
          </w:tcPr>
          <w:p w14:paraId="690DCDE8" w14:textId="77777777" w:rsidR="00B358EA" w:rsidRPr="00B358EA" w:rsidRDefault="00B358EA" w:rsidP="00694410">
            <w:proofErr w:type="spellStart"/>
            <w:proofErr w:type="gramStart"/>
            <w:r w:rsidRPr="00B358EA">
              <w:t>int</w:t>
            </w:r>
            <w:proofErr w:type="spellEnd"/>
            <w:r w:rsidRPr="00B358EA">
              <w:t>(</w:t>
            </w:r>
            <w:proofErr w:type="gramEnd"/>
            <w:r w:rsidRPr="00B358EA">
              <w:t>10)</w:t>
            </w:r>
          </w:p>
        </w:tc>
        <w:tc>
          <w:tcPr>
            <w:tcW w:w="5726" w:type="dxa"/>
          </w:tcPr>
          <w:p w14:paraId="73E070C2" w14:textId="77777777" w:rsidR="00B358EA" w:rsidRPr="00B358EA" w:rsidRDefault="00B358EA" w:rsidP="00694410">
            <w:r>
              <w:t xml:space="preserve">id uživatele, který záznam naposledy upravil (odkaz do </w:t>
            </w:r>
            <w:r>
              <w:lastRenderedPageBreak/>
              <w:t>tabulky ...</w:t>
            </w:r>
          </w:p>
        </w:tc>
      </w:tr>
      <w:tr w:rsidR="00B358EA" w:rsidRPr="00B358EA" w14:paraId="36D16E7D" w14:textId="77777777" w:rsidTr="00B358EA">
        <w:tc>
          <w:tcPr>
            <w:tcW w:w="2093" w:type="dxa"/>
          </w:tcPr>
          <w:p w14:paraId="0CF063F2" w14:textId="77777777" w:rsidR="00B358EA" w:rsidRPr="00B358EA" w:rsidRDefault="00B358EA" w:rsidP="00694410">
            <w:r w:rsidRPr="00B358EA">
              <w:lastRenderedPageBreak/>
              <w:t>[</w:t>
            </w:r>
            <w:proofErr w:type="spellStart"/>
            <w:r w:rsidRPr="00B358EA">
              <w:t>modify_date</w:t>
            </w:r>
            <w:proofErr w:type="spellEnd"/>
            <w:r w:rsidRPr="00B358EA">
              <w:t>]</w:t>
            </w:r>
          </w:p>
        </w:tc>
        <w:tc>
          <w:tcPr>
            <w:tcW w:w="1469" w:type="dxa"/>
          </w:tcPr>
          <w:p w14:paraId="2EDE0082" w14:textId="77777777" w:rsidR="00B358EA" w:rsidRPr="00B358EA" w:rsidRDefault="00B358EA" w:rsidP="00694410">
            <w:proofErr w:type="spellStart"/>
            <w:r w:rsidRPr="00B358EA">
              <w:t>datetime</w:t>
            </w:r>
            <w:proofErr w:type="spellEnd"/>
          </w:p>
        </w:tc>
        <w:tc>
          <w:tcPr>
            <w:tcW w:w="5726" w:type="dxa"/>
          </w:tcPr>
          <w:p w14:paraId="6199368E" w14:textId="77777777" w:rsidR="00B358EA" w:rsidRPr="00B358EA" w:rsidRDefault="00B358EA" w:rsidP="00694410">
            <w:r>
              <w:t>datum poslední změny</w:t>
            </w:r>
          </w:p>
        </w:tc>
      </w:tr>
      <w:tr w:rsidR="00B358EA" w:rsidRPr="00B358EA" w14:paraId="46B737FB" w14:textId="77777777" w:rsidTr="00B358EA">
        <w:tc>
          <w:tcPr>
            <w:tcW w:w="2093" w:type="dxa"/>
          </w:tcPr>
          <w:p w14:paraId="7A2F1BDD" w14:textId="77777777" w:rsidR="00B358EA" w:rsidRPr="00B358EA" w:rsidRDefault="00B358EA" w:rsidP="00694410">
            <w:r w:rsidRPr="00B358EA">
              <w:t>[</w:t>
            </w:r>
            <w:proofErr w:type="spellStart"/>
            <w:r w:rsidRPr="00B358EA">
              <w:t>create_user</w:t>
            </w:r>
            <w:proofErr w:type="spellEnd"/>
            <w:r w:rsidRPr="00B358EA">
              <w:t>]</w:t>
            </w:r>
          </w:p>
        </w:tc>
        <w:tc>
          <w:tcPr>
            <w:tcW w:w="1469" w:type="dxa"/>
          </w:tcPr>
          <w:p w14:paraId="379548DE" w14:textId="77777777" w:rsidR="00B358EA" w:rsidRPr="00B358EA" w:rsidRDefault="00B358EA" w:rsidP="00694410">
            <w:proofErr w:type="spellStart"/>
            <w:proofErr w:type="gramStart"/>
            <w:r w:rsidRPr="00B358EA">
              <w:t>int</w:t>
            </w:r>
            <w:proofErr w:type="spellEnd"/>
            <w:r w:rsidRPr="00B358EA">
              <w:t>(</w:t>
            </w:r>
            <w:proofErr w:type="gramEnd"/>
            <w:r w:rsidRPr="00B358EA">
              <w:t>10)</w:t>
            </w:r>
          </w:p>
        </w:tc>
        <w:tc>
          <w:tcPr>
            <w:tcW w:w="5726" w:type="dxa"/>
          </w:tcPr>
          <w:p w14:paraId="36446DDD" w14:textId="77777777" w:rsidR="00B358EA" w:rsidRPr="00B358EA" w:rsidRDefault="00B358EA" w:rsidP="00B358EA">
            <w:r>
              <w:t>id uživatele, který záznam vytvořil (odkaz do tabulky ...</w:t>
            </w:r>
          </w:p>
        </w:tc>
      </w:tr>
      <w:tr w:rsidR="00B358EA" w:rsidRPr="00B358EA" w14:paraId="2294FE34" w14:textId="77777777" w:rsidTr="00B358EA">
        <w:tc>
          <w:tcPr>
            <w:tcW w:w="2093" w:type="dxa"/>
          </w:tcPr>
          <w:p w14:paraId="45D7492B" w14:textId="77777777" w:rsidR="00B358EA" w:rsidRPr="00B358EA" w:rsidRDefault="00B358EA" w:rsidP="00694410">
            <w:r w:rsidRPr="00B358EA">
              <w:t>[</w:t>
            </w:r>
            <w:proofErr w:type="spellStart"/>
            <w:r w:rsidRPr="00B358EA">
              <w:t>create_date</w:t>
            </w:r>
            <w:proofErr w:type="spellEnd"/>
            <w:r w:rsidRPr="00B358EA">
              <w:t>]</w:t>
            </w:r>
          </w:p>
        </w:tc>
        <w:tc>
          <w:tcPr>
            <w:tcW w:w="1469" w:type="dxa"/>
          </w:tcPr>
          <w:p w14:paraId="3D5EF794" w14:textId="77777777" w:rsidR="00B358EA" w:rsidRPr="00B358EA" w:rsidRDefault="00B358EA" w:rsidP="00694410">
            <w:proofErr w:type="spellStart"/>
            <w:r w:rsidRPr="00B358EA">
              <w:t>datetime</w:t>
            </w:r>
            <w:proofErr w:type="spellEnd"/>
          </w:p>
        </w:tc>
        <w:tc>
          <w:tcPr>
            <w:tcW w:w="5726" w:type="dxa"/>
          </w:tcPr>
          <w:p w14:paraId="5975BB9B" w14:textId="77777777" w:rsidR="00B358EA" w:rsidRPr="00B358EA" w:rsidRDefault="00B358EA" w:rsidP="00694410">
            <w:r>
              <w:t>datum vytvoření</w:t>
            </w:r>
          </w:p>
        </w:tc>
      </w:tr>
      <w:tr w:rsidR="00B358EA" w:rsidRPr="00B358EA" w14:paraId="54A84629" w14:textId="77777777" w:rsidTr="00B358EA">
        <w:tc>
          <w:tcPr>
            <w:tcW w:w="2093" w:type="dxa"/>
          </w:tcPr>
          <w:p w14:paraId="13A7768F" w14:textId="77777777" w:rsidR="00B358EA" w:rsidRPr="00B358EA" w:rsidRDefault="00B358EA" w:rsidP="00694410">
            <w:r w:rsidRPr="00B358EA">
              <w:t>[</w:t>
            </w:r>
            <w:proofErr w:type="spellStart"/>
            <w:r w:rsidRPr="00B358EA">
              <w:t>pobocka</w:t>
            </w:r>
            <w:proofErr w:type="spellEnd"/>
            <w:r w:rsidRPr="00B358EA">
              <w:t>]</w:t>
            </w:r>
          </w:p>
        </w:tc>
        <w:tc>
          <w:tcPr>
            <w:tcW w:w="1469" w:type="dxa"/>
          </w:tcPr>
          <w:p w14:paraId="4CF3DB1A" w14:textId="77777777" w:rsidR="00B358EA" w:rsidRPr="00B358EA" w:rsidRDefault="00B358EA" w:rsidP="00694410">
            <w:proofErr w:type="spellStart"/>
            <w:proofErr w:type="gramStart"/>
            <w:r w:rsidRPr="00B358EA">
              <w:t>nvarchar</w:t>
            </w:r>
            <w:proofErr w:type="spellEnd"/>
            <w:r w:rsidRPr="00B358EA">
              <w:t>(</w:t>
            </w:r>
            <w:proofErr w:type="gramEnd"/>
            <w:r w:rsidRPr="00B358EA">
              <w:t>255)</w:t>
            </w:r>
          </w:p>
        </w:tc>
        <w:tc>
          <w:tcPr>
            <w:tcW w:w="5726" w:type="dxa"/>
          </w:tcPr>
          <w:p w14:paraId="09514D71" w14:textId="77777777" w:rsidR="00B358EA" w:rsidRPr="00B358EA" w:rsidRDefault="00B358EA" w:rsidP="00694410">
            <w:r>
              <w:t>název pobočky dodavatele (netýká se PKPÚ)</w:t>
            </w:r>
          </w:p>
        </w:tc>
      </w:tr>
      <w:tr w:rsidR="00B358EA" w:rsidRPr="00B358EA" w14:paraId="1C83699E" w14:textId="77777777" w:rsidTr="00B358EA">
        <w:tc>
          <w:tcPr>
            <w:tcW w:w="2093" w:type="dxa"/>
          </w:tcPr>
          <w:p w14:paraId="6CB0CF99" w14:textId="77777777" w:rsidR="00B358EA" w:rsidRPr="00B358EA" w:rsidRDefault="00B358EA" w:rsidP="00694410">
            <w:r w:rsidRPr="00B358EA">
              <w:t>[</w:t>
            </w:r>
            <w:proofErr w:type="spellStart"/>
            <w:r w:rsidRPr="00B358EA">
              <w:t>newvalid</w:t>
            </w:r>
            <w:proofErr w:type="spellEnd"/>
            <w:r w:rsidRPr="00B358EA">
              <w:t>]</w:t>
            </w:r>
          </w:p>
        </w:tc>
        <w:tc>
          <w:tcPr>
            <w:tcW w:w="1469" w:type="dxa"/>
          </w:tcPr>
          <w:p w14:paraId="0C0DE72B" w14:textId="77777777" w:rsidR="00B358EA" w:rsidRPr="00B358EA" w:rsidRDefault="00B358EA" w:rsidP="00694410">
            <w:r w:rsidRPr="00B358EA">
              <w:t>bit</w:t>
            </w:r>
          </w:p>
        </w:tc>
        <w:tc>
          <w:tcPr>
            <w:tcW w:w="5726" w:type="dxa"/>
          </w:tcPr>
          <w:p w14:paraId="77F16B36" w14:textId="77777777" w:rsidR="00B358EA" w:rsidRPr="00B358EA" w:rsidRDefault="00B358EA" w:rsidP="00694410">
            <w:r>
              <w:t>příznak platnosti z nějakého historického zpracování</w:t>
            </w:r>
          </w:p>
        </w:tc>
      </w:tr>
      <w:tr w:rsidR="00B358EA" w:rsidRPr="00B358EA" w14:paraId="3DE90E1C" w14:textId="77777777" w:rsidTr="00B358EA">
        <w:tc>
          <w:tcPr>
            <w:tcW w:w="2093" w:type="dxa"/>
          </w:tcPr>
          <w:p w14:paraId="2D412130" w14:textId="77777777" w:rsidR="00B358EA" w:rsidRPr="00B358EA" w:rsidRDefault="00B358EA" w:rsidP="00694410">
            <w:r w:rsidRPr="00B358EA">
              <w:t>[typ]</w:t>
            </w:r>
          </w:p>
        </w:tc>
        <w:tc>
          <w:tcPr>
            <w:tcW w:w="1469" w:type="dxa"/>
          </w:tcPr>
          <w:p w14:paraId="2EBE9860" w14:textId="77777777" w:rsidR="00B358EA" w:rsidRPr="00B358EA" w:rsidRDefault="00B358EA" w:rsidP="00694410">
            <w:r w:rsidRPr="00B358EA">
              <w:t>bit</w:t>
            </w:r>
          </w:p>
        </w:tc>
        <w:tc>
          <w:tcPr>
            <w:tcW w:w="5726" w:type="dxa"/>
          </w:tcPr>
          <w:p w14:paraId="42F1323E" w14:textId="77777777" w:rsidR="00B358EA" w:rsidRPr="00B358EA" w:rsidRDefault="00B358EA" w:rsidP="00694410">
            <w:r>
              <w:t xml:space="preserve">typ </w:t>
            </w:r>
            <w:proofErr w:type="gramStart"/>
            <w:r>
              <w:t>dodavatele - nepoužívá</w:t>
            </w:r>
            <w:proofErr w:type="gramEnd"/>
            <w:r>
              <w:t xml:space="preserve"> se (?)</w:t>
            </w:r>
          </w:p>
        </w:tc>
      </w:tr>
    </w:tbl>
    <w:p w14:paraId="44EAFD9C" w14:textId="77777777" w:rsidR="00C659FD" w:rsidRDefault="00C659FD" w:rsidP="00C659FD"/>
    <w:p w14:paraId="21D843EB" w14:textId="77777777" w:rsidR="00C659FD" w:rsidRDefault="00C659FD" w:rsidP="00C659FD">
      <w:pPr>
        <w:pStyle w:val="Nadpis2"/>
      </w:pPr>
      <w:r>
        <w:t>[</w:t>
      </w:r>
      <w:proofErr w:type="spellStart"/>
      <w:r>
        <w:t>pu_dodavatel_deleted</w:t>
      </w:r>
      <w:proofErr w:type="spellEnd"/>
      <w:r>
        <w:t>]</w:t>
      </w:r>
    </w:p>
    <w:p w14:paraId="1662B5D8" w14:textId="77777777" w:rsidR="00C659FD" w:rsidRDefault="006718EA" w:rsidP="00C659FD">
      <w:r>
        <w:t>Seznam smazaných 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1469"/>
        <w:gridCol w:w="5726"/>
      </w:tblGrid>
      <w:tr w:rsidR="006718EA" w:rsidRPr="00BA14C2" w14:paraId="174957C7" w14:textId="77777777" w:rsidTr="00694410">
        <w:tc>
          <w:tcPr>
            <w:tcW w:w="2093" w:type="dxa"/>
          </w:tcPr>
          <w:p w14:paraId="13D62297" w14:textId="77777777" w:rsidR="006718EA" w:rsidRPr="00BA14C2" w:rsidRDefault="006718EA" w:rsidP="00694410">
            <w:r>
              <w:t>název</w:t>
            </w:r>
          </w:p>
        </w:tc>
        <w:tc>
          <w:tcPr>
            <w:tcW w:w="1469" w:type="dxa"/>
          </w:tcPr>
          <w:p w14:paraId="6F856991" w14:textId="77777777" w:rsidR="006718EA" w:rsidRPr="00BA14C2" w:rsidRDefault="006718EA" w:rsidP="00694410">
            <w:r>
              <w:t>datový typ</w:t>
            </w:r>
          </w:p>
        </w:tc>
        <w:tc>
          <w:tcPr>
            <w:tcW w:w="5726" w:type="dxa"/>
          </w:tcPr>
          <w:p w14:paraId="6C3C697D" w14:textId="77777777" w:rsidR="006718EA" w:rsidRPr="00BA14C2" w:rsidRDefault="006718EA" w:rsidP="00694410">
            <w:r>
              <w:t>popis</w:t>
            </w:r>
          </w:p>
        </w:tc>
      </w:tr>
      <w:tr w:rsidR="006718EA" w:rsidRPr="009743DE" w14:paraId="63EE46BD" w14:textId="77777777" w:rsidTr="00694410">
        <w:tc>
          <w:tcPr>
            <w:tcW w:w="2093" w:type="dxa"/>
          </w:tcPr>
          <w:p w14:paraId="2CED5F6C" w14:textId="77777777" w:rsidR="006718EA" w:rsidRPr="009743DE" w:rsidRDefault="006718EA" w:rsidP="00694410">
            <w:r>
              <w:t>[</w:t>
            </w:r>
            <w:proofErr w:type="spellStart"/>
            <w:r>
              <w:t>dodid</w:t>
            </w:r>
            <w:proofErr w:type="spellEnd"/>
            <w:r>
              <w:t>]</w:t>
            </w:r>
          </w:p>
        </w:tc>
        <w:tc>
          <w:tcPr>
            <w:tcW w:w="1469" w:type="dxa"/>
          </w:tcPr>
          <w:p w14:paraId="6635C90F" w14:textId="77777777" w:rsidR="006718EA" w:rsidRPr="00BA14C2" w:rsidRDefault="006718EA" w:rsidP="00694410"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726" w:type="dxa"/>
          </w:tcPr>
          <w:p w14:paraId="2CAF8A37" w14:textId="77777777" w:rsidR="006718EA" w:rsidRPr="00BA14C2" w:rsidRDefault="006718EA" w:rsidP="00694410">
            <w:r>
              <w:t xml:space="preserve">identifikátor </w:t>
            </w:r>
            <w:proofErr w:type="gramStart"/>
            <w:r>
              <w:t>dodavatele - odkaz</w:t>
            </w:r>
            <w:proofErr w:type="gramEnd"/>
            <w:r>
              <w:t xml:space="preserve"> do tabulky [</w:t>
            </w:r>
            <w:proofErr w:type="spellStart"/>
            <w:r>
              <w:t>pu_dodavatel</w:t>
            </w:r>
            <w:proofErr w:type="spellEnd"/>
            <w:r>
              <w:t>]</w:t>
            </w:r>
          </w:p>
        </w:tc>
      </w:tr>
      <w:tr w:rsidR="006718EA" w:rsidRPr="009743DE" w14:paraId="1B49984B" w14:textId="77777777" w:rsidTr="00694410">
        <w:tc>
          <w:tcPr>
            <w:tcW w:w="2093" w:type="dxa"/>
          </w:tcPr>
          <w:p w14:paraId="0DBDADE4" w14:textId="77777777" w:rsidR="006718EA" w:rsidRDefault="006718EA" w:rsidP="00694410">
            <w:r>
              <w:t>[rok]</w:t>
            </w:r>
          </w:p>
        </w:tc>
        <w:tc>
          <w:tcPr>
            <w:tcW w:w="1469" w:type="dxa"/>
          </w:tcPr>
          <w:p w14:paraId="2359492F" w14:textId="77777777" w:rsidR="006718EA" w:rsidRDefault="006718EA" w:rsidP="00694410"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726" w:type="dxa"/>
          </w:tcPr>
          <w:p w14:paraId="7084758B" w14:textId="77777777" w:rsidR="006718EA" w:rsidRDefault="006718EA" w:rsidP="00694410">
            <w:r>
              <w:t>rok smazání</w:t>
            </w:r>
          </w:p>
        </w:tc>
      </w:tr>
      <w:tr w:rsidR="006718EA" w:rsidRPr="009743DE" w14:paraId="68131EE1" w14:textId="77777777" w:rsidTr="00694410">
        <w:tc>
          <w:tcPr>
            <w:tcW w:w="2093" w:type="dxa"/>
          </w:tcPr>
          <w:p w14:paraId="4999949C" w14:textId="77777777" w:rsidR="006718EA" w:rsidRDefault="006718EA" w:rsidP="00694410">
            <w:r>
              <w:t>[</w:t>
            </w:r>
            <w:proofErr w:type="spellStart"/>
            <w:r>
              <w:t>final</w:t>
            </w:r>
            <w:proofErr w:type="spellEnd"/>
            <w:r>
              <w:t>]</w:t>
            </w:r>
          </w:p>
        </w:tc>
        <w:tc>
          <w:tcPr>
            <w:tcW w:w="1469" w:type="dxa"/>
          </w:tcPr>
          <w:p w14:paraId="20D99FB3" w14:textId="77777777" w:rsidR="006718EA" w:rsidRDefault="006718EA" w:rsidP="00694410">
            <w:r>
              <w:t>bit</w:t>
            </w:r>
          </w:p>
        </w:tc>
        <w:tc>
          <w:tcPr>
            <w:tcW w:w="5726" w:type="dxa"/>
          </w:tcPr>
          <w:p w14:paraId="10A3093F" w14:textId="77777777" w:rsidR="006718EA" w:rsidRDefault="006718EA" w:rsidP="00694410">
            <w:r>
              <w:t>příznak (? - všude je roven 1)</w:t>
            </w:r>
          </w:p>
        </w:tc>
      </w:tr>
    </w:tbl>
    <w:p w14:paraId="4B94D5A5" w14:textId="77777777" w:rsidR="00C659FD" w:rsidRDefault="00C659FD" w:rsidP="00C659FD"/>
    <w:p w14:paraId="45A55A37" w14:textId="77777777" w:rsidR="00C659FD" w:rsidRDefault="00C659FD" w:rsidP="00C659FD">
      <w:pPr>
        <w:pStyle w:val="Nadpis2"/>
      </w:pPr>
      <w:r>
        <w:t>[</w:t>
      </w:r>
      <w:proofErr w:type="spellStart"/>
      <w:r>
        <w:t>pu_kontroly</w:t>
      </w:r>
      <w:proofErr w:type="spellEnd"/>
      <w:r>
        <w:t>]</w:t>
      </w:r>
    </w:p>
    <w:p w14:paraId="37EBE2C8" w14:textId="77777777" w:rsidR="00C659FD" w:rsidRDefault="00C659FD" w:rsidP="00C659FD">
      <w:r>
        <w:t>Nastavení kontrol ve formulářích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83"/>
        <w:gridCol w:w="1527"/>
        <w:gridCol w:w="5678"/>
      </w:tblGrid>
      <w:tr w:rsidR="00090F3B" w:rsidRPr="00BA14C2" w14:paraId="2F62FC6D" w14:textId="77777777" w:rsidTr="00694410">
        <w:tc>
          <w:tcPr>
            <w:tcW w:w="2083" w:type="dxa"/>
          </w:tcPr>
          <w:p w14:paraId="67206679" w14:textId="77777777" w:rsidR="00090F3B" w:rsidRPr="00BA14C2" w:rsidRDefault="00090F3B" w:rsidP="00694410">
            <w:r>
              <w:t>název</w:t>
            </w:r>
          </w:p>
        </w:tc>
        <w:tc>
          <w:tcPr>
            <w:tcW w:w="1527" w:type="dxa"/>
          </w:tcPr>
          <w:p w14:paraId="58799C92" w14:textId="77777777" w:rsidR="00090F3B" w:rsidRPr="00BA14C2" w:rsidRDefault="00090F3B" w:rsidP="00694410">
            <w:r>
              <w:t>datový typ</w:t>
            </w:r>
          </w:p>
        </w:tc>
        <w:tc>
          <w:tcPr>
            <w:tcW w:w="5678" w:type="dxa"/>
          </w:tcPr>
          <w:p w14:paraId="67F901D7" w14:textId="77777777" w:rsidR="00090F3B" w:rsidRPr="00BA14C2" w:rsidRDefault="00090F3B" w:rsidP="00694410">
            <w:r>
              <w:t>popis</w:t>
            </w:r>
          </w:p>
        </w:tc>
      </w:tr>
      <w:tr w:rsidR="00090F3B" w:rsidRPr="00BA14C2" w14:paraId="3CF523DC" w14:textId="77777777" w:rsidTr="00694410">
        <w:tc>
          <w:tcPr>
            <w:tcW w:w="2083" w:type="dxa"/>
          </w:tcPr>
          <w:p w14:paraId="5290ABD8" w14:textId="77777777" w:rsidR="00090F3B" w:rsidRDefault="00090F3B" w:rsidP="00694410">
            <w:r>
              <w:t>[</w:t>
            </w:r>
            <w:proofErr w:type="spellStart"/>
            <w:r>
              <w:t>kod</w:t>
            </w:r>
            <w:proofErr w:type="spellEnd"/>
            <w:r>
              <w:t>]</w:t>
            </w:r>
          </w:p>
        </w:tc>
        <w:tc>
          <w:tcPr>
            <w:tcW w:w="1527" w:type="dxa"/>
          </w:tcPr>
          <w:p w14:paraId="385ABDAD" w14:textId="77777777" w:rsidR="00090F3B" w:rsidRDefault="00090F3B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255)</w:t>
            </w:r>
          </w:p>
        </w:tc>
        <w:tc>
          <w:tcPr>
            <w:tcW w:w="5678" w:type="dxa"/>
          </w:tcPr>
          <w:p w14:paraId="64FBAC9B" w14:textId="77777777" w:rsidR="00090F3B" w:rsidRDefault="00090F3B" w:rsidP="00694410">
            <w:r>
              <w:t>název proměnné</w:t>
            </w:r>
          </w:p>
        </w:tc>
      </w:tr>
      <w:tr w:rsidR="00090F3B" w:rsidRPr="00BA14C2" w14:paraId="335A2928" w14:textId="77777777" w:rsidTr="00694410">
        <w:tc>
          <w:tcPr>
            <w:tcW w:w="2083" w:type="dxa"/>
          </w:tcPr>
          <w:p w14:paraId="774A2C78" w14:textId="77777777" w:rsidR="00090F3B" w:rsidRDefault="00090F3B" w:rsidP="00694410">
            <w:r>
              <w:t>[popis]</w:t>
            </w:r>
          </w:p>
        </w:tc>
        <w:tc>
          <w:tcPr>
            <w:tcW w:w="1527" w:type="dxa"/>
          </w:tcPr>
          <w:p w14:paraId="15B5686B" w14:textId="77777777" w:rsidR="00090F3B" w:rsidRDefault="00090F3B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255)</w:t>
            </w:r>
          </w:p>
        </w:tc>
        <w:tc>
          <w:tcPr>
            <w:tcW w:w="5678" w:type="dxa"/>
          </w:tcPr>
          <w:p w14:paraId="05CD2031" w14:textId="77777777" w:rsidR="00090F3B" w:rsidRDefault="00090F3B" w:rsidP="00694410">
            <w:r>
              <w:t>popis</w:t>
            </w:r>
          </w:p>
        </w:tc>
      </w:tr>
      <w:tr w:rsidR="00090F3B" w:rsidRPr="00BA14C2" w14:paraId="6D3DC4BF" w14:textId="77777777" w:rsidTr="00694410">
        <w:tc>
          <w:tcPr>
            <w:tcW w:w="2083" w:type="dxa"/>
          </w:tcPr>
          <w:p w14:paraId="406DC90B" w14:textId="77777777" w:rsidR="00090F3B" w:rsidRDefault="00090F3B" w:rsidP="00694410">
            <w:r>
              <w:t>[</w:t>
            </w:r>
            <w:proofErr w:type="spellStart"/>
            <w:r>
              <w:t>enabled</w:t>
            </w:r>
            <w:proofErr w:type="spellEnd"/>
            <w:r>
              <w:t>]</w:t>
            </w:r>
          </w:p>
        </w:tc>
        <w:tc>
          <w:tcPr>
            <w:tcW w:w="1527" w:type="dxa"/>
          </w:tcPr>
          <w:p w14:paraId="7081F27F" w14:textId="77777777" w:rsidR="00090F3B" w:rsidRDefault="00090F3B" w:rsidP="00694410">
            <w:r>
              <w:t>bit</w:t>
            </w:r>
          </w:p>
        </w:tc>
        <w:tc>
          <w:tcPr>
            <w:tcW w:w="5678" w:type="dxa"/>
          </w:tcPr>
          <w:p w14:paraId="6FB91332" w14:textId="77777777" w:rsidR="00090F3B" w:rsidRDefault="00090F3B" w:rsidP="00694410">
            <w:r>
              <w:t>platnost</w:t>
            </w:r>
          </w:p>
        </w:tc>
      </w:tr>
    </w:tbl>
    <w:p w14:paraId="3DEEC669" w14:textId="77777777" w:rsidR="00C659FD" w:rsidRDefault="00C659FD" w:rsidP="00C659FD"/>
    <w:p w14:paraId="3E4EEAAD" w14:textId="77777777" w:rsidR="00C659FD" w:rsidRDefault="00C659FD" w:rsidP="00C659FD">
      <w:pPr>
        <w:pStyle w:val="Nadpis2"/>
      </w:pPr>
      <w:r>
        <w:t>[</w:t>
      </w:r>
      <w:proofErr w:type="spellStart"/>
      <w:r>
        <w:t>pu_ku</w:t>
      </w:r>
      <w:proofErr w:type="spellEnd"/>
      <w:r>
        <w:t>]</w:t>
      </w:r>
    </w:p>
    <w:p w14:paraId="4D8FDA55" w14:textId="77777777" w:rsidR="00C659FD" w:rsidRDefault="00C659FD" w:rsidP="00C659FD">
      <w:r>
        <w:t>Číselník katastrálních území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83"/>
        <w:gridCol w:w="1527"/>
        <w:gridCol w:w="5678"/>
      </w:tblGrid>
      <w:tr w:rsidR="00090F3B" w:rsidRPr="00BA14C2" w14:paraId="4FAC8A97" w14:textId="77777777" w:rsidTr="00694410">
        <w:tc>
          <w:tcPr>
            <w:tcW w:w="2083" w:type="dxa"/>
          </w:tcPr>
          <w:p w14:paraId="434B8EFF" w14:textId="77777777" w:rsidR="00090F3B" w:rsidRPr="00BA14C2" w:rsidRDefault="00090F3B" w:rsidP="00694410">
            <w:r>
              <w:t>název</w:t>
            </w:r>
          </w:p>
        </w:tc>
        <w:tc>
          <w:tcPr>
            <w:tcW w:w="1527" w:type="dxa"/>
          </w:tcPr>
          <w:p w14:paraId="614EB13D" w14:textId="77777777" w:rsidR="00090F3B" w:rsidRPr="00BA14C2" w:rsidRDefault="00090F3B" w:rsidP="00694410">
            <w:r>
              <w:t>datový typ</w:t>
            </w:r>
          </w:p>
        </w:tc>
        <w:tc>
          <w:tcPr>
            <w:tcW w:w="5678" w:type="dxa"/>
          </w:tcPr>
          <w:p w14:paraId="60283BB4" w14:textId="77777777" w:rsidR="00090F3B" w:rsidRPr="00BA14C2" w:rsidRDefault="00090F3B" w:rsidP="00694410">
            <w:r>
              <w:t>popis</w:t>
            </w:r>
          </w:p>
        </w:tc>
      </w:tr>
      <w:tr w:rsidR="00090F3B" w:rsidRPr="00BA14C2" w14:paraId="3A9D1534" w14:textId="77777777" w:rsidTr="00694410">
        <w:tc>
          <w:tcPr>
            <w:tcW w:w="2083" w:type="dxa"/>
          </w:tcPr>
          <w:p w14:paraId="3AB59CF6" w14:textId="77777777" w:rsidR="00090F3B" w:rsidRDefault="00090F3B" w:rsidP="00694410">
            <w:r>
              <w:t>[KN]</w:t>
            </w:r>
          </w:p>
        </w:tc>
        <w:tc>
          <w:tcPr>
            <w:tcW w:w="1527" w:type="dxa"/>
          </w:tcPr>
          <w:p w14:paraId="7B87D908" w14:textId="77777777" w:rsidR="00090F3B" w:rsidRDefault="00090F3B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678" w:type="dxa"/>
          </w:tcPr>
          <w:p w14:paraId="0CEF6344" w14:textId="77777777" w:rsidR="00090F3B" w:rsidRDefault="00194AF0" w:rsidP="00694410">
            <w:r>
              <w:t>kód kraje (neodpovídá id UO!)</w:t>
            </w:r>
          </w:p>
        </w:tc>
      </w:tr>
      <w:tr w:rsidR="00090F3B" w:rsidRPr="00BA14C2" w14:paraId="58267F2B" w14:textId="77777777" w:rsidTr="00694410">
        <w:tc>
          <w:tcPr>
            <w:tcW w:w="2083" w:type="dxa"/>
          </w:tcPr>
          <w:p w14:paraId="5D176803" w14:textId="77777777" w:rsidR="00090F3B" w:rsidRDefault="00090F3B" w:rsidP="00694410">
            <w:r>
              <w:t>[KNOK]</w:t>
            </w:r>
          </w:p>
        </w:tc>
        <w:tc>
          <w:tcPr>
            <w:tcW w:w="1527" w:type="dxa"/>
          </w:tcPr>
          <w:p w14:paraId="4CF027B8" w14:textId="77777777" w:rsidR="00090F3B" w:rsidRDefault="00090F3B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4)</w:t>
            </w:r>
          </w:p>
        </w:tc>
        <w:tc>
          <w:tcPr>
            <w:tcW w:w="5678" w:type="dxa"/>
          </w:tcPr>
          <w:p w14:paraId="655956F1" w14:textId="77777777" w:rsidR="00090F3B" w:rsidRDefault="00194AF0" w:rsidP="00694410">
            <w:r>
              <w:t>kód kraje a okresu</w:t>
            </w:r>
          </w:p>
        </w:tc>
      </w:tr>
      <w:tr w:rsidR="00090F3B" w:rsidRPr="00BA14C2" w14:paraId="4C51490E" w14:textId="77777777" w:rsidTr="00694410">
        <w:tc>
          <w:tcPr>
            <w:tcW w:w="2083" w:type="dxa"/>
          </w:tcPr>
          <w:p w14:paraId="6538EE3D" w14:textId="77777777" w:rsidR="00090F3B" w:rsidRDefault="00090F3B" w:rsidP="00694410">
            <w:r>
              <w:t>[KODNUTS]</w:t>
            </w:r>
          </w:p>
        </w:tc>
        <w:tc>
          <w:tcPr>
            <w:tcW w:w="1527" w:type="dxa"/>
          </w:tcPr>
          <w:p w14:paraId="4101463C" w14:textId="77777777" w:rsidR="00090F3B" w:rsidRDefault="00090F3B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678" w:type="dxa"/>
          </w:tcPr>
          <w:p w14:paraId="575B94A4" w14:textId="77777777" w:rsidR="00090F3B" w:rsidRDefault="00194AF0" w:rsidP="00694410">
            <w:proofErr w:type="spellStart"/>
            <w:proofErr w:type="gramStart"/>
            <w:r>
              <w:t>kodnuts</w:t>
            </w:r>
            <w:proofErr w:type="spellEnd"/>
            <w:r>
              <w:t xml:space="preserve"> - statistický</w:t>
            </w:r>
            <w:proofErr w:type="gramEnd"/>
            <w:r>
              <w:t xml:space="preserve"> kód okresu, odkaz do tabulky [OKRESY]</w:t>
            </w:r>
          </w:p>
        </w:tc>
      </w:tr>
      <w:tr w:rsidR="00090F3B" w:rsidRPr="00BA14C2" w14:paraId="5A74CB31" w14:textId="77777777" w:rsidTr="00694410">
        <w:tc>
          <w:tcPr>
            <w:tcW w:w="2083" w:type="dxa"/>
          </w:tcPr>
          <w:p w14:paraId="3F33A909" w14:textId="77777777" w:rsidR="00090F3B" w:rsidRDefault="00090F3B" w:rsidP="00694410">
            <w:r>
              <w:t>[KODOK]</w:t>
            </w:r>
          </w:p>
        </w:tc>
        <w:tc>
          <w:tcPr>
            <w:tcW w:w="1527" w:type="dxa"/>
          </w:tcPr>
          <w:p w14:paraId="7AC2124D" w14:textId="77777777" w:rsidR="00090F3B" w:rsidRDefault="00090F3B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4)</w:t>
            </w:r>
          </w:p>
        </w:tc>
        <w:tc>
          <w:tcPr>
            <w:tcW w:w="5678" w:type="dxa"/>
          </w:tcPr>
          <w:p w14:paraId="1352DB41" w14:textId="77777777" w:rsidR="00090F3B" w:rsidRDefault="00194AF0" w:rsidP="00694410">
            <w:proofErr w:type="spellStart"/>
            <w:proofErr w:type="gramStart"/>
            <w:r>
              <w:t>kodok</w:t>
            </w:r>
            <w:proofErr w:type="spellEnd"/>
            <w:r>
              <w:t xml:space="preserve"> - tradiční</w:t>
            </w:r>
            <w:proofErr w:type="gramEnd"/>
            <w:r>
              <w:t xml:space="preserve"> kód okresu</w:t>
            </w:r>
          </w:p>
        </w:tc>
      </w:tr>
      <w:tr w:rsidR="00090F3B" w:rsidRPr="00BA14C2" w14:paraId="2D4B4806" w14:textId="77777777" w:rsidTr="00694410">
        <w:tc>
          <w:tcPr>
            <w:tcW w:w="2083" w:type="dxa"/>
          </w:tcPr>
          <w:p w14:paraId="6ACC8AAB" w14:textId="77777777" w:rsidR="00090F3B" w:rsidRDefault="00090F3B" w:rsidP="00694410">
            <w:r>
              <w:t>[KODOB]</w:t>
            </w:r>
          </w:p>
        </w:tc>
        <w:tc>
          <w:tcPr>
            <w:tcW w:w="1527" w:type="dxa"/>
          </w:tcPr>
          <w:p w14:paraId="28EAB3BF" w14:textId="77777777" w:rsidR="00090F3B" w:rsidRDefault="00090F3B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5)</w:t>
            </w:r>
          </w:p>
        </w:tc>
        <w:tc>
          <w:tcPr>
            <w:tcW w:w="5678" w:type="dxa"/>
          </w:tcPr>
          <w:p w14:paraId="3C1B8BFC" w14:textId="77777777" w:rsidR="00090F3B" w:rsidRDefault="00194AF0" w:rsidP="00694410">
            <w:r>
              <w:t>tradiční kód obce</w:t>
            </w:r>
          </w:p>
        </w:tc>
      </w:tr>
      <w:tr w:rsidR="00090F3B" w:rsidRPr="00BA14C2" w14:paraId="26BBA6B7" w14:textId="77777777" w:rsidTr="00694410">
        <w:tc>
          <w:tcPr>
            <w:tcW w:w="2083" w:type="dxa"/>
          </w:tcPr>
          <w:p w14:paraId="36E6F88E" w14:textId="77777777" w:rsidR="00090F3B" w:rsidRDefault="00090F3B" w:rsidP="00694410">
            <w:r>
              <w:t>[ICOB]</w:t>
            </w:r>
          </w:p>
        </w:tc>
        <w:tc>
          <w:tcPr>
            <w:tcW w:w="1527" w:type="dxa"/>
          </w:tcPr>
          <w:p w14:paraId="503F3C87" w14:textId="77777777" w:rsidR="00090F3B" w:rsidRDefault="00090F3B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678" w:type="dxa"/>
          </w:tcPr>
          <w:p w14:paraId="0570E4AB" w14:textId="77777777" w:rsidR="00090F3B" w:rsidRDefault="00194AF0" w:rsidP="00694410">
            <w:r>
              <w:t>IČO obce</w:t>
            </w:r>
          </w:p>
        </w:tc>
      </w:tr>
      <w:tr w:rsidR="00090F3B" w:rsidRPr="00BA14C2" w14:paraId="3A00927C" w14:textId="77777777" w:rsidTr="00694410">
        <w:tc>
          <w:tcPr>
            <w:tcW w:w="2083" w:type="dxa"/>
          </w:tcPr>
          <w:p w14:paraId="694D5F3A" w14:textId="77777777" w:rsidR="00090F3B" w:rsidRDefault="00090F3B" w:rsidP="00694410">
            <w:r>
              <w:t>[POROB]</w:t>
            </w:r>
          </w:p>
        </w:tc>
        <w:tc>
          <w:tcPr>
            <w:tcW w:w="1527" w:type="dxa"/>
          </w:tcPr>
          <w:p w14:paraId="2D7855EC" w14:textId="77777777" w:rsidR="00090F3B" w:rsidRDefault="00090F3B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4)</w:t>
            </w:r>
          </w:p>
        </w:tc>
        <w:tc>
          <w:tcPr>
            <w:tcW w:w="5678" w:type="dxa"/>
          </w:tcPr>
          <w:p w14:paraId="25612D51" w14:textId="77777777" w:rsidR="00090F3B" w:rsidRDefault="00194AF0" w:rsidP="00694410">
            <w:r>
              <w:t xml:space="preserve">pořadí obce v </w:t>
            </w:r>
            <w:proofErr w:type="gramStart"/>
            <w:r>
              <w:t>okrese - nevyplněno</w:t>
            </w:r>
            <w:proofErr w:type="gramEnd"/>
          </w:p>
        </w:tc>
      </w:tr>
      <w:tr w:rsidR="00090F3B" w:rsidRPr="00BA14C2" w14:paraId="1988866D" w14:textId="77777777" w:rsidTr="00694410">
        <w:tc>
          <w:tcPr>
            <w:tcW w:w="2083" w:type="dxa"/>
          </w:tcPr>
          <w:p w14:paraId="526B66CC" w14:textId="77777777" w:rsidR="00090F3B" w:rsidRDefault="00090F3B" w:rsidP="00694410">
            <w:r>
              <w:t>[KODKU]</w:t>
            </w:r>
          </w:p>
        </w:tc>
        <w:tc>
          <w:tcPr>
            <w:tcW w:w="1527" w:type="dxa"/>
          </w:tcPr>
          <w:p w14:paraId="5386AEA0" w14:textId="77777777" w:rsidR="00090F3B" w:rsidRDefault="00090F3B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5)</w:t>
            </w:r>
          </w:p>
        </w:tc>
        <w:tc>
          <w:tcPr>
            <w:tcW w:w="5678" w:type="dxa"/>
          </w:tcPr>
          <w:p w14:paraId="724321D2" w14:textId="77777777" w:rsidR="00090F3B" w:rsidRDefault="00194AF0" w:rsidP="00694410">
            <w:r>
              <w:t xml:space="preserve">kód </w:t>
            </w:r>
            <w:proofErr w:type="gramStart"/>
            <w:r>
              <w:t>KÚ - jedinečný</w:t>
            </w:r>
            <w:proofErr w:type="gramEnd"/>
            <w:r>
              <w:t xml:space="preserve"> identifikátor</w:t>
            </w:r>
          </w:p>
        </w:tc>
      </w:tr>
      <w:tr w:rsidR="00090F3B" w:rsidRPr="00BA14C2" w14:paraId="481BB553" w14:textId="77777777" w:rsidTr="00694410">
        <w:tc>
          <w:tcPr>
            <w:tcW w:w="2083" w:type="dxa"/>
          </w:tcPr>
          <w:p w14:paraId="1564340D" w14:textId="77777777" w:rsidR="00090F3B" w:rsidRDefault="00090F3B" w:rsidP="00694410">
            <w:r>
              <w:t>[NAZKU]</w:t>
            </w:r>
          </w:p>
        </w:tc>
        <w:tc>
          <w:tcPr>
            <w:tcW w:w="1527" w:type="dxa"/>
          </w:tcPr>
          <w:p w14:paraId="06FC6C67" w14:textId="77777777" w:rsidR="00090F3B" w:rsidRDefault="00090F3B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10)</w:t>
            </w:r>
          </w:p>
        </w:tc>
        <w:tc>
          <w:tcPr>
            <w:tcW w:w="5678" w:type="dxa"/>
          </w:tcPr>
          <w:p w14:paraId="64467F71" w14:textId="77777777" w:rsidR="00090F3B" w:rsidRDefault="00194AF0" w:rsidP="00694410">
            <w:r>
              <w:t>název KÚ</w:t>
            </w:r>
          </w:p>
        </w:tc>
      </w:tr>
      <w:tr w:rsidR="00090F3B" w:rsidRPr="00BA14C2" w14:paraId="0811F418" w14:textId="77777777" w:rsidTr="00694410">
        <w:tc>
          <w:tcPr>
            <w:tcW w:w="2083" w:type="dxa"/>
          </w:tcPr>
          <w:p w14:paraId="1D8CF75A" w14:textId="77777777" w:rsidR="00090F3B" w:rsidRDefault="00090F3B" w:rsidP="00694410">
            <w:r>
              <w:lastRenderedPageBreak/>
              <w:t>[ICZUJ]</w:t>
            </w:r>
          </w:p>
        </w:tc>
        <w:tc>
          <w:tcPr>
            <w:tcW w:w="1527" w:type="dxa"/>
          </w:tcPr>
          <w:p w14:paraId="691F138E" w14:textId="77777777" w:rsidR="00090F3B" w:rsidRDefault="00090F3B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678" w:type="dxa"/>
          </w:tcPr>
          <w:p w14:paraId="12714E12" w14:textId="77777777" w:rsidR="00090F3B" w:rsidRDefault="00194AF0" w:rsidP="00694410">
            <w:r>
              <w:t xml:space="preserve">IČZÚJ </w:t>
            </w:r>
            <w:proofErr w:type="gramStart"/>
            <w:r>
              <w:t>obce - odkaz</w:t>
            </w:r>
            <w:proofErr w:type="gramEnd"/>
            <w:r>
              <w:t xml:space="preserve"> do tabulky [</w:t>
            </w:r>
            <w:proofErr w:type="spellStart"/>
            <w:r>
              <w:t>pu_obce</w:t>
            </w:r>
            <w:proofErr w:type="spellEnd"/>
            <w:r>
              <w:t>]</w:t>
            </w:r>
          </w:p>
        </w:tc>
      </w:tr>
    </w:tbl>
    <w:p w14:paraId="3656B9AB" w14:textId="77777777" w:rsidR="00C659FD" w:rsidRDefault="00C659FD" w:rsidP="00C659FD"/>
    <w:p w14:paraId="5F4BCD4D" w14:textId="77777777" w:rsidR="00C659FD" w:rsidRDefault="00C659FD" w:rsidP="00C659FD">
      <w:pPr>
        <w:pStyle w:val="Nadpis2"/>
      </w:pPr>
      <w:r>
        <w:t>[</w:t>
      </w:r>
      <w:proofErr w:type="spellStart"/>
      <w:r>
        <w:t>pu_obce</w:t>
      </w:r>
      <w:proofErr w:type="spellEnd"/>
      <w:r>
        <w:t>]</w:t>
      </w:r>
    </w:p>
    <w:p w14:paraId="07BE39C7" w14:textId="77777777" w:rsidR="00C659FD" w:rsidRDefault="00C659FD" w:rsidP="00C207B1">
      <w:pPr>
        <w:tabs>
          <w:tab w:val="left" w:pos="2325"/>
        </w:tabs>
      </w:pPr>
      <w:r>
        <w:t>Číselník obcí</w:t>
      </w:r>
      <w:r w:rsidR="00C207B1"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83"/>
        <w:gridCol w:w="1527"/>
        <w:gridCol w:w="5678"/>
      </w:tblGrid>
      <w:tr w:rsidR="00C207B1" w:rsidRPr="00BA14C2" w14:paraId="38872EEA" w14:textId="77777777" w:rsidTr="0040696E">
        <w:tc>
          <w:tcPr>
            <w:tcW w:w="2083" w:type="dxa"/>
          </w:tcPr>
          <w:p w14:paraId="64890B05" w14:textId="77777777" w:rsidR="00C207B1" w:rsidRPr="00BA14C2" w:rsidRDefault="00C207B1" w:rsidP="0040696E">
            <w:r>
              <w:t>název</w:t>
            </w:r>
          </w:p>
        </w:tc>
        <w:tc>
          <w:tcPr>
            <w:tcW w:w="1527" w:type="dxa"/>
          </w:tcPr>
          <w:p w14:paraId="5FDB5661" w14:textId="77777777" w:rsidR="00C207B1" w:rsidRPr="00BA14C2" w:rsidRDefault="00C207B1" w:rsidP="0040696E">
            <w:r>
              <w:t>datový typ</w:t>
            </w:r>
          </w:p>
        </w:tc>
        <w:tc>
          <w:tcPr>
            <w:tcW w:w="5678" w:type="dxa"/>
          </w:tcPr>
          <w:p w14:paraId="744933F4" w14:textId="77777777" w:rsidR="00C207B1" w:rsidRPr="00BA14C2" w:rsidRDefault="00C207B1" w:rsidP="0040696E">
            <w:r>
              <w:t>popis</w:t>
            </w:r>
          </w:p>
        </w:tc>
      </w:tr>
      <w:tr w:rsidR="00C207B1" w:rsidRPr="00C207B1" w14:paraId="255A5ED9" w14:textId="77777777" w:rsidTr="00C207B1">
        <w:tc>
          <w:tcPr>
            <w:tcW w:w="2083" w:type="dxa"/>
          </w:tcPr>
          <w:p w14:paraId="1E27FF39" w14:textId="77777777" w:rsidR="00C207B1" w:rsidRPr="00C207B1" w:rsidRDefault="00C207B1" w:rsidP="0040696E">
            <w:r w:rsidRPr="00C207B1">
              <w:t>[KODOB]</w:t>
            </w:r>
          </w:p>
        </w:tc>
        <w:tc>
          <w:tcPr>
            <w:tcW w:w="1527" w:type="dxa"/>
          </w:tcPr>
          <w:p w14:paraId="3714726C" w14:textId="77777777" w:rsidR="00C207B1" w:rsidRPr="00C207B1" w:rsidRDefault="00A812D9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5)</w:t>
            </w:r>
          </w:p>
        </w:tc>
        <w:tc>
          <w:tcPr>
            <w:tcW w:w="5678" w:type="dxa"/>
          </w:tcPr>
          <w:p w14:paraId="3D3849B5" w14:textId="77777777" w:rsidR="00C207B1" w:rsidRPr="00C207B1" w:rsidRDefault="00C207B1" w:rsidP="0040696E">
            <w:r>
              <w:t>kód obce</w:t>
            </w:r>
          </w:p>
        </w:tc>
      </w:tr>
      <w:tr w:rsidR="00C207B1" w:rsidRPr="00C207B1" w14:paraId="581ABFC8" w14:textId="77777777" w:rsidTr="00C207B1">
        <w:tc>
          <w:tcPr>
            <w:tcW w:w="2083" w:type="dxa"/>
          </w:tcPr>
          <w:p w14:paraId="0B3B150F" w14:textId="77777777" w:rsidR="00C207B1" w:rsidRPr="00C207B1" w:rsidRDefault="00C207B1" w:rsidP="0040696E">
            <w:r w:rsidRPr="00C207B1">
              <w:t>[KO]</w:t>
            </w:r>
          </w:p>
        </w:tc>
        <w:tc>
          <w:tcPr>
            <w:tcW w:w="1527" w:type="dxa"/>
          </w:tcPr>
          <w:p w14:paraId="09FE3FD1" w14:textId="77777777" w:rsidR="00C207B1" w:rsidRPr="00C207B1" w:rsidRDefault="00A812D9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1)</w:t>
            </w:r>
          </w:p>
        </w:tc>
        <w:tc>
          <w:tcPr>
            <w:tcW w:w="5678" w:type="dxa"/>
          </w:tcPr>
          <w:p w14:paraId="5902BE7F" w14:textId="77777777" w:rsidR="00C207B1" w:rsidRPr="00C207B1" w:rsidRDefault="00C207B1" w:rsidP="0040696E">
            <w:r>
              <w:t>kontrolní znak kódu obce</w:t>
            </w:r>
          </w:p>
        </w:tc>
      </w:tr>
      <w:tr w:rsidR="00C207B1" w:rsidRPr="00C207B1" w14:paraId="6AC827B7" w14:textId="77777777" w:rsidTr="00C207B1">
        <w:tc>
          <w:tcPr>
            <w:tcW w:w="2083" w:type="dxa"/>
          </w:tcPr>
          <w:p w14:paraId="77447C92" w14:textId="77777777" w:rsidR="00C207B1" w:rsidRPr="00C207B1" w:rsidRDefault="00C207B1" w:rsidP="0040696E">
            <w:r w:rsidRPr="00C207B1">
              <w:t>[NAZOB]</w:t>
            </w:r>
          </w:p>
        </w:tc>
        <w:tc>
          <w:tcPr>
            <w:tcW w:w="1527" w:type="dxa"/>
          </w:tcPr>
          <w:p w14:paraId="2357A0B7" w14:textId="77777777" w:rsidR="00C207B1" w:rsidRPr="00C207B1" w:rsidRDefault="00A812D9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40)</w:t>
            </w:r>
          </w:p>
        </w:tc>
        <w:tc>
          <w:tcPr>
            <w:tcW w:w="5678" w:type="dxa"/>
          </w:tcPr>
          <w:p w14:paraId="5ABC0535" w14:textId="77777777" w:rsidR="00C207B1" w:rsidRPr="00C207B1" w:rsidRDefault="00C207B1" w:rsidP="0040696E">
            <w:r>
              <w:t>název obce</w:t>
            </w:r>
          </w:p>
        </w:tc>
      </w:tr>
      <w:tr w:rsidR="00C207B1" w:rsidRPr="00C207B1" w14:paraId="06C7FA24" w14:textId="77777777" w:rsidTr="00C207B1">
        <w:tc>
          <w:tcPr>
            <w:tcW w:w="2083" w:type="dxa"/>
          </w:tcPr>
          <w:p w14:paraId="45B37D88" w14:textId="77777777" w:rsidR="00C207B1" w:rsidRPr="00C207B1" w:rsidRDefault="00C207B1" w:rsidP="0040696E">
            <w:r w:rsidRPr="00C207B1">
              <w:t>[ICZUJ]</w:t>
            </w:r>
          </w:p>
        </w:tc>
        <w:tc>
          <w:tcPr>
            <w:tcW w:w="1527" w:type="dxa"/>
          </w:tcPr>
          <w:p w14:paraId="48C208E4" w14:textId="77777777" w:rsidR="00C207B1" w:rsidRPr="00C207B1" w:rsidRDefault="00A812D9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678" w:type="dxa"/>
          </w:tcPr>
          <w:p w14:paraId="7804A88C" w14:textId="77777777" w:rsidR="00C207B1" w:rsidRPr="00C207B1" w:rsidRDefault="00C207B1" w:rsidP="0040696E">
            <w:r>
              <w:t>kód obce dle ČSÚ</w:t>
            </w:r>
          </w:p>
        </w:tc>
      </w:tr>
      <w:tr w:rsidR="00C207B1" w:rsidRPr="00C207B1" w14:paraId="6AB4B23C" w14:textId="77777777" w:rsidTr="00C207B1">
        <w:tc>
          <w:tcPr>
            <w:tcW w:w="2083" w:type="dxa"/>
          </w:tcPr>
          <w:p w14:paraId="00D90E4C" w14:textId="77777777" w:rsidR="00C207B1" w:rsidRPr="00C207B1" w:rsidRDefault="00C207B1" w:rsidP="0040696E">
            <w:r w:rsidRPr="00C207B1">
              <w:t>[KODOK]</w:t>
            </w:r>
          </w:p>
        </w:tc>
        <w:tc>
          <w:tcPr>
            <w:tcW w:w="1527" w:type="dxa"/>
          </w:tcPr>
          <w:p w14:paraId="7BFD6247" w14:textId="77777777" w:rsidR="00C207B1" w:rsidRPr="00C207B1" w:rsidRDefault="00A812D9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4)</w:t>
            </w:r>
          </w:p>
        </w:tc>
        <w:tc>
          <w:tcPr>
            <w:tcW w:w="5678" w:type="dxa"/>
          </w:tcPr>
          <w:p w14:paraId="4B817CA5" w14:textId="77777777" w:rsidR="00C207B1" w:rsidRPr="00C207B1" w:rsidRDefault="00C207B1" w:rsidP="0040696E">
            <w:r>
              <w:t>kód okresu tradiční</w:t>
            </w:r>
          </w:p>
        </w:tc>
      </w:tr>
      <w:tr w:rsidR="00C207B1" w14:paraId="38E0A3FE" w14:textId="77777777" w:rsidTr="00C207B1">
        <w:tc>
          <w:tcPr>
            <w:tcW w:w="2083" w:type="dxa"/>
          </w:tcPr>
          <w:p w14:paraId="35F66BE4" w14:textId="77777777" w:rsidR="00C207B1" w:rsidRDefault="00C207B1" w:rsidP="0040696E">
            <w:r w:rsidRPr="00C207B1">
              <w:t>[KODNUTS]</w:t>
            </w:r>
          </w:p>
        </w:tc>
        <w:tc>
          <w:tcPr>
            <w:tcW w:w="1527" w:type="dxa"/>
          </w:tcPr>
          <w:p w14:paraId="6301B5A9" w14:textId="77777777" w:rsidR="00C207B1" w:rsidRPr="00C207B1" w:rsidRDefault="00A812D9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678" w:type="dxa"/>
          </w:tcPr>
          <w:p w14:paraId="1AD5F7D0" w14:textId="77777777" w:rsidR="00C207B1" w:rsidRPr="00C207B1" w:rsidRDefault="00C207B1" w:rsidP="0040696E">
            <w:r>
              <w:t>kód okresu dle ČSÚ/</w:t>
            </w:r>
            <w:proofErr w:type="spellStart"/>
            <w:r>
              <w:t>Eurostat</w:t>
            </w:r>
            <w:proofErr w:type="spellEnd"/>
          </w:p>
        </w:tc>
      </w:tr>
    </w:tbl>
    <w:p w14:paraId="45FB0818" w14:textId="77777777" w:rsidR="00C659FD" w:rsidRPr="002F7960" w:rsidRDefault="00C659FD" w:rsidP="00C659FD"/>
    <w:p w14:paraId="06DF7D3A" w14:textId="77777777" w:rsidR="00C659FD" w:rsidRDefault="00C659FD" w:rsidP="00C659FD">
      <w:pPr>
        <w:pStyle w:val="Nadpis2"/>
      </w:pPr>
      <w:r>
        <w:t>[</w:t>
      </w:r>
      <w:proofErr w:type="spellStart"/>
      <w:r>
        <w:t>pu_pu</w:t>
      </w:r>
      <w:proofErr w:type="spellEnd"/>
      <w:r>
        <w:t>]</w:t>
      </w:r>
    </w:p>
    <w:p w14:paraId="2734D36B" w14:textId="77777777" w:rsidR="00C659FD" w:rsidRPr="002F7960" w:rsidRDefault="00C659FD" w:rsidP="00C659FD">
      <w:r>
        <w:t>Vazební tabulka mezi PKPÚ a okresy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1559"/>
        <w:gridCol w:w="5636"/>
      </w:tblGrid>
      <w:tr w:rsidR="00A812D9" w:rsidRPr="00BA14C2" w14:paraId="65ACC8B6" w14:textId="77777777" w:rsidTr="00A812D9">
        <w:tc>
          <w:tcPr>
            <w:tcW w:w="2093" w:type="dxa"/>
          </w:tcPr>
          <w:p w14:paraId="19F40FA3" w14:textId="77777777" w:rsidR="00A812D9" w:rsidRPr="00BA14C2" w:rsidRDefault="00A812D9" w:rsidP="0040696E">
            <w:r>
              <w:t>název</w:t>
            </w:r>
          </w:p>
        </w:tc>
        <w:tc>
          <w:tcPr>
            <w:tcW w:w="1559" w:type="dxa"/>
          </w:tcPr>
          <w:p w14:paraId="2A330A04" w14:textId="77777777" w:rsidR="00A812D9" w:rsidRPr="00BA14C2" w:rsidRDefault="00A812D9" w:rsidP="0040696E">
            <w:r>
              <w:t>datový typ</w:t>
            </w:r>
          </w:p>
        </w:tc>
        <w:tc>
          <w:tcPr>
            <w:tcW w:w="5636" w:type="dxa"/>
          </w:tcPr>
          <w:p w14:paraId="612A16B4" w14:textId="77777777" w:rsidR="00A812D9" w:rsidRPr="00BA14C2" w:rsidRDefault="00A812D9" w:rsidP="0040696E">
            <w:r>
              <w:t>popis</w:t>
            </w:r>
          </w:p>
        </w:tc>
      </w:tr>
      <w:tr w:rsidR="00A812D9" w:rsidRPr="00A812D9" w14:paraId="5E79E3A6" w14:textId="77777777" w:rsidTr="00A812D9">
        <w:tc>
          <w:tcPr>
            <w:tcW w:w="2093" w:type="dxa"/>
          </w:tcPr>
          <w:p w14:paraId="7641A145" w14:textId="77777777" w:rsidR="00A812D9" w:rsidRPr="00A812D9" w:rsidRDefault="00A812D9" w:rsidP="0040696E">
            <w:r w:rsidRPr="00A812D9">
              <w:t>[KN]</w:t>
            </w:r>
          </w:p>
        </w:tc>
        <w:tc>
          <w:tcPr>
            <w:tcW w:w="1559" w:type="dxa"/>
          </w:tcPr>
          <w:p w14:paraId="09AC4721" w14:textId="77777777" w:rsidR="00A812D9" w:rsidRPr="00A812D9" w:rsidRDefault="00B74BF5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</w:t>
            </w:r>
            <w:r w:rsidR="00A812D9">
              <w:t>)</w:t>
            </w:r>
          </w:p>
        </w:tc>
        <w:tc>
          <w:tcPr>
            <w:tcW w:w="5636" w:type="dxa"/>
          </w:tcPr>
          <w:p w14:paraId="36D79F67" w14:textId="77777777" w:rsidR="00A812D9" w:rsidRPr="00A812D9" w:rsidRDefault="00B74BF5" w:rsidP="0040696E">
            <w:r>
              <w:t>kód kraje</w:t>
            </w:r>
          </w:p>
        </w:tc>
      </w:tr>
      <w:tr w:rsidR="00A812D9" w:rsidRPr="00A812D9" w14:paraId="31DF236F" w14:textId="77777777" w:rsidTr="00A812D9">
        <w:tc>
          <w:tcPr>
            <w:tcW w:w="2093" w:type="dxa"/>
          </w:tcPr>
          <w:p w14:paraId="3F5156AF" w14:textId="77777777" w:rsidR="00A812D9" w:rsidRPr="00A812D9" w:rsidRDefault="00A812D9" w:rsidP="0040696E">
            <w:r w:rsidRPr="00A812D9">
              <w:t>[KNOK]</w:t>
            </w:r>
          </w:p>
        </w:tc>
        <w:tc>
          <w:tcPr>
            <w:tcW w:w="1559" w:type="dxa"/>
          </w:tcPr>
          <w:p w14:paraId="073BF5BC" w14:textId="77777777" w:rsidR="00A812D9" w:rsidRPr="00A812D9" w:rsidRDefault="00B74BF5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4</w:t>
            </w:r>
            <w:r w:rsidR="00A812D9">
              <w:t>)</w:t>
            </w:r>
          </w:p>
        </w:tc>
        <w:tc>
          <w:tcPr>
            <w:tcW w:w="5636" w:type="dxa"/>
          </w:tcPr>
          <w:p w14:paraId="4929C77D" w14:textId="77777777" w:rsidR="00A812D9" w:rsidRPr="00A812D9" w:rsidRDefault="00B74BF5" w:rsidP="0040696E">
            <w:r>
              <w:t>kód kraje a okresu</w:t>
            </w:r>
          </w:p>
        </w:tc>
      </w:tr>
      <w:tr w:rsidR="00A812D9" w:rsidRPr="00A812D9" w14:paraId="7643D5BE" w14:textId="77777777" w:rsidTr="00A812D9">
        <w:tc>
          <w:tcPr>
            <w:tcW w:w="2093" w:type="dxa"/>
          </w:tcPr>
          <w:p w14:paraId="6DE35EE7" w14:textId="77777777" w:rsidR="00A812D9" w:rsidRPr="00A812D9" w:rsidRDefault="00A812D9" w:rsidP="0040696E">
            <w:r w:rsidRPr="00A812D9">
              <w:t>[KODNUTS]</w:t>
            </w:r>
          </w:p>
        </w:tc>
        <w:tc>
          <w:tcPr>
            <w:tcW w:w="1559" w:type="dxa"/>
          </w:tcPr>
          <w:p w14:paraId="58882B81" w14:textId="77777777" w:rsidR="00A812D9" w:rsidRPr="00A812D9" w:rsidRDefault="00A812D9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636" w:type="dxa"/>
          </w:tcPr>
          <w:p w14:paraId="329CA494" w14:textId="77777777" w:rsidR="00A812D9" w:rsidRPr="00A812D9" w:rsidRDefault="00B74BF5" w:rsidP="0040696E">
            <w:r>
              <w:t>kód okresu ČSÚ</w:t>
            </w:r>
          </w:p>
        </w:tc>
      </w:tr>
      <w:tr w:rsidR="00A812D9" w:rsidRPr="00A812D9" w14:paraId="3DD0F283" w14:textId="77777777" w:rsidTr="00A812D9">
        <w:tc>
          <w:tcPr>
            <w:tcW w:w="2093" w:type="dxa"/>
          </w:tcPr>
          <w:p w14:paraId="293BF3E3" w14:textId="77777777" w:rsidR="00A812D9" w:rsidRPr="00A812D9" w:rsidRDefault="00A812D9" w:rsidP="0040696E">
            <w:r w:rsidRPr="00A812D9">
              <w:t>[KODOK]</w:t>
            </w:r>
          </w:p>
        </w:tc>
        <w:tc>
          <w:tcPr>
            <w:tcW w:w="1559" w:type="dxa"/>
          </w:tcPr>
          <w:p w14:paraId="78D45592" w14:textId="77777777" w:rsidR="00A812D9" w:rsidRPr="00A812D9" w:rsidRDefault="00B74BF5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4</w:t>
            </w:r>
            <w:r w:rsidR="00A812D9">
              <w:t>)</w:t>
            </w:r>
          </w:p>
        </w:tc>
        <w:tc>
          <w:tcPr>
            <w:tcW w:w="5636" w:type="dxa"/>
          </w:tcPr>
          <w:p w14:paraId="3CE7CDCC" w14:textId="77777777" w:rsidR="00A812D9" w:rsidRPr="00A812D9" w:rsidRDefault="00B74BF5" w:rsidP="0040696E">
            <w:r>
              <w:t>kód okresu tradiční</w:t>
            </w:r>
          </w:p>
        </w:tc>
      </w:tr>
      <w:tr w:rsidR="00A812D9" w:rsidRPr="00A812D9" w14:paraId="3A2FFBE5" w14:textId="77777777" w:rsidTr="00A812D9">
        <w:tc>
          <w:tcPr>
            <w:tcW w:w="2093" w:type="dxa"/>
          </w:tcPr>
          <w:p w14:paraId="0AA420CA" w14:textId="77777777" w:rsidR="00A812D9" w:rsidRPr="00A812D9" w:rsidRDefault="00A812D9" w:rsidP="0040696E">
            <w:r w:rsidRPr="00A812D9">
              <w:t>[NAZUR]</w:t>
            </w:r>
          </w:p>
        </w:tc>
        <w:tc>
          <w:tcPr>
            <w:tcW w:w="1559" w:type="dxa"/>
          </w:tcPr>
          <w:p w14:paraId="4F2B5526" w14:textId="77777777" w:rsidR="00A812D9" w:rsidRPr="00A812D9" w:rsidRDefault="00B74BF5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20</w:t>
            </w:r>
            <w:r w:rsidR="00A812D9">
              <w:t>)</w:t>
            </w:r>
          </w:p>
        </w:tc>
        <w:tc>
          <w:tcPr>
            <w:tcW w:w="5636" w:type="dxa"/>
          </w:tcPr>
          <w:p w14:paraId="779253AD" w14:textId="77777777" w:rsidR="00A812D9" w:rsidRPr="00A812D9" w:rsidRDefault="00B74BF5" w:rsidP="0040696E">
            <w:r>
              <w:t>název okresu/úřadu</w:t>
            </w:r>
          </w:p>
        </w:tc>
      </w:tr>
      <w:tr w:rsidR="00A812D9" w:rsidRPr="00A812D9" w14:paraId="48D22247" w14:textId="77777777" w:rsidTr="00A812D9">
        <w:tc>
          <w:tcPr>
            <w:tcW w:w="2093" w:type="dxa"/>
          </w:tcPr>
          <w:p w14:paraId="0765D157" w14:textId="77777777" w:rsidR="00A812D9" w:rsidRPr="00A812D9" w:rsidRDefault="00A812D9" w:rsidP="0040696E">
            <w:r w:rsidRPr="00A812D9">
              <w:t>[NUTS3]</w:t>
            </w:r>
          </w:p>
        </w:tc>
        <w:tc>
          <w:tcPr>
            <w:tcW w:w="1559" w:type="dxa"/>
          </w:tcPr>
          <w:p w14:paraId="6B25E9DC" w14:textId="77777777" w:rsidR="00A812D9" w:rsidRPr="00A812D9" w:rsidRDefault="00B74BF5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</w:t>
            </w:r>
            <w:r w:rsidR="00A812D9">
              <w:t>)</w:t>
            </w:r>
          </w:p>
        </w:tc>
        <w:tc>
          <w:tcPr>
            <w:tcW w:w="5636" w:type="dxa"/>
          </w:tcPr>
          <w:p w14:paraId="66BC7106" w14:textId="77777777" w:rsidR="00A812D9" w:rsidRPr="00A812D9" w:rsidRDefault="00B74BF5" w:rsidP="0040696E">
            <w:r>
              <w:t>kód kraje ČSÚ</w:t>
            </w:r>
          </w:p>
        </w:tc>
      </w:tr>
      <w:tr w:rsidR="00A812D9" w:rsidRPr="00A812D9" w14:paraId="66CD6B5A" w14:textId="77777777" w:rsidTr="00A812D9">
        <w:tc>
          <w:tcPr>
            <w:tcW w:w="2093" w:type="dxa"/>
          </w:tcPr>
          <w:p w14:paraId="174908B8" w14:textId="77777777" w:rsidR="00A812D9" w:rsidRPr="00A812D9" w:rsidRDefault="00A812D9" w:rsidP="0040696E">
            <w:r w:rsidRPr="00A812D9">
              <w:t>[AGNID]</w:t>
            </w:r>
          </w:p>
        </w:tc>
        <w:tc>
          <w:tcPr>
            <w:tcW w:w="1559" w:type="dxa"/>
          </w:tcPr>
          <w:p w14:paraId="7A69482F" w14:textId="77777777" w:rsidR="00A812D9" w:rsidRPr="00A812D9" w:rsidRDefault="00B74BF5" w:rsidP="0040696E">
            <w:proofErr w:type="spellStart"/>
            <w:r>
              <w:t>int</w:t>
            </w:r>
            <w:proofErr w:type="spellEnd"/>
          </w:p>
        </w:tc>
        <w:tc>
          <w:tcPr>
            <w:tcW w:w="5636" w:type="dxa"/>
          </w:tcPr>
          <w:p w14:paraId="356ADE3F" w14:textId="77777777" w:rsidR="00A812D9" w:rsidRPr="00A812D9" w:rsidRDefault="00B74BF5" w:rsidP="00B74BF5">
            <w:r>
              <w:t xml:space="preserve">kód platební </w:t>
            </w:r>
            <w:proofErr w:type="gramStart"/>
            <w:r>
              <w:t>agentury - nepoužívá</w:t>
            </w:r>
            <w:proofErr w:type="gramEnd"/>
            <w:r>
              <w:t xml:space="preserve"> se</w:t>
            </w:r>
          </w:p>
        </w:tc>
      </w:tr>
      <w:tr w:rsidR="00A812D9" w:rsidRPr="00A812D9" w14:paraId="2B86171B" w14:textId="77777777" w:rsidTr="00A812D9">
        <w:tc>
          <w:tcPr>
            <w:tcW w:w="2093" w:type="dxa"/>
          </w:tcPr>
          <w:p w14:paraId="459A2640" w14:textId="77777777" w:rsidR="00A812D9" w:rsidRPr="00A812D9" w:rsidRDefault="00A812D9" w:rsidP="0040696E">
            <w:r w:rsidRPr="00A812D9">
              <w:t>[CPU]</w:t>
            </w:r>
          </w:p>
        </w:tc>
        <w:tc>
          <w:tcPr>
            <w:tcW w:w="1559" w:type="dxa"/>
          </w:tcPr>
          <w:p w14:paraId="3956D66D" w14:textId="77777777" w:rsidR="00A812D9" w:rsidRPr="00A812D9" w:rsidRDefault="00B74BF5" w:rsidP="0040696E">
            <w:proofErr w:type="spellStart"/>
            <w:r>
              <w:t>smallint</w:t>
            </w:r>
            <w:proofErr w:type="spellEnd"/>
          </w:p>
        </w:tc>
        <w:tc>
          <w:tcPr>
            <w:tcW w:w="5636" w:type="dxa"/>
          </w:tcPr>
          <w:p w14:paraId="74318E30" w14:textId="77777777" w:rsidR="00A812D9" w:rsidRPr="00A812D9" w:rsidRDefault="00B74BF5" w:rsidP="0040696E">
            <w:r>
              <w:t xml:space="preserve">číslo pozemkového </w:t>
            </w:r>
            <w:proofErr w:type="gramStart"/>
            <w:r>
              <w:t>úřadu - nepoužívá</w:t>
            </w:r>
            <w:proofErr w:type="gramEnd"/>
            <w:r>
              <w:t xml:space="preserve"> se</w:t>
            </w:r>
          </w:p>
        </w:tc>
      </w:tr>
      <w:tr w:rsidR="00A812D9" w:rsidRPr="00A812D9" w14:paraId="6E96176D" w14:textId="77777777" w:rsidTr="00A812D9">
        <w:tc>
          <w:tcPr>
            <w:tcW w:w="2093" w:type="dxa"/>
          </w:tcPr>
          <w:p w14:paraId="0C4B2A43" w14:textId="77777777" w:rsidR="00A812D9" w:rsidRPr="00A812D9" w:rsidRDefault="00A812D9" w:rsidP="0040696E">
            <w:r w:rsidRPr="00A812D9">
              <w:t>[ZEMAG]</w:t>
            </w:r>
          </w:p>
        </w:tc>
        <w:tc>
          <w:tcPr>
            <w:tcW w:w="1559" w:type="dxa"/>
          </w:tcPr>
          <w:p w14:paraId="2F9F4E93" w14:textId="77777777" w:rsidR="00A812D9" w:rsidRPr="00A812D9" w:rsidRDefault="00A812D9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636" w:type="dxa"/>
          </w:tcPr>
          <w:p w14:paraId="4A0A7EEC" w14:textId="77777777" w:rsidR="00A812D9" w:rsidRPr="00A812D9" w:rsidRDefault="00B74BF5" w:rsidP="0040696E">
            <w:r>
              <w:t xml:space="preserve">kód zemědělské </w:t>
            </w:r>
            <w:proofErr w:type="gramStart"/>
            <w:r>
              <w:t>agentury - nepoužívá</w:t>
            </w:r>
            <w:proofErr w:type="gramEnd"/>
            <w:r>
              <w:t xml:space="preserve"> se</w:t>
            </w:r>
          </w:p>
        </w:tc>
      </w:tr>
      <w:tr w:rsidR="00A812D9" w:rsidRPr="00A812D9" w14:paraId="38BC5A71" w14:textId="77777777" w:rsidTr="00A812D9">
        <w:tc>
          <w:tcPr>
            <w:tcW w:w="2093" w:type="dxa"/>
          </w:tcPr>
          <w:p w14:paraId="406FD37E" w14:textId="77777777" w:rsidR="00A812D9" w:rsidRPr="00A812D9" w:rsidRDefault="00A812D9" w:rsidP="0040696E">
            <w:r w:rsidRPr="00A812D9">
              <w:t>[SPZ]</w:t>
            </w:r>
          </w:p>
        </w:tc>
        <w:tc>
          <w:tcPr>
            <w:tcW w:w="1559" w:type="dxa"/>
          </w:tcPr>
          <w:p w14:paraId="31718C1B" w14:textId="77777777" w:rsidR="00A812D9" w:rsidRPr="00A812D9" w:rsidRDefault="00A812D9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636" w:type="dxa"/>
          </w:tcPr>
          <w:p w14:paraId="6162DD30" w14:textId="77777777" w:rsidR="00A812D9" w:rsidRPr="00A812D9" w:rsidRDefault="00B74BF5" w:rsidP="0040696E">
            <w:r>
              <w:t>dvoupísmenná zkratka okresu</w:t>
            </w:r>
          </w:p>
        </w:tc>
      </w:tr>
      <w:tr w:rsidR="00A812D9" w:rsidRPr="00A812D9" w14:paraId="5FAD2269" w14:textId="77777777" w:rsidTr="00A812D9">
        <w:tc>
          <w:tcPr>
            <w:tcW w:w="2093" w:type="dxa"/>
          </w:tcPr>
          <w:p w14:paraId="6B2A21E6" w14:textId="77777777" w:rsidR="00A812D9" w:rsidRPr="00A812D9" w:rsidRDefault="00A812D9" w:rsidP="0040696E">
            <w:r w:rsidRPr="00A812D9">
              <w:t>[</w:t>
            </w:r>
            <w:proofErr w:type="spellStart"/>
            <w:r w:rsidRPr="00A812D9">
              <w:t>idUO</w:t>
            </w:r>
            <w:proofErr w:type="spellEnd"/>
            <w:r w:rsidRPr="00A812D9">
              <w:t>]</w:t>
            </w:r>
          </w:p>
        </w:tc>
        <w:tc>
          <w:tcPr>
            <w:tcW w:w="1559" w:type="dxa"/>
          </w:tcPr>
          <w:p w14:paraId="3995581D" w14:textId="77777777" w:rsidR="00A812D9" w:rsidRPr="00A812D9" w:rsidRDefault="00B74BF5" w:rsidP="0040696E">
            <w:proofErr w:type="spellStart"/>
            <w:r>
              <w:t>int</w:t>
            </w:r>
            <w:proofErr w:type="spellEnd"/>
          </w:p>
        </w:tc>
        <w:tc>
          <w:tcPr>
            <w:tcW w:w="5636" w:type="dxa"/>
          </w:tcPr>
          <w:p w14:paraId="2B26109D" w14:textId="77777777" w:rsidR="00A812D9" w:rsidRPr="00A812D9" w:rsidRDefault="00B74BF5" w:rsidP="0040696E">
            <w:r>
              <w:t xml:space="preserve">kód </w:t>
            </w:r>
            <w:proofErr w:type="gramStart"/>
            <w:r>
              <w:t>KPÚ - odkaz</w:t>
            </w:r>
            <w:proofErr w:type="gramEnd"/>
            <w:r>
              <w:t xml:space="preserve"> do tabulky [UO]</w:t>
            </w:r>
          </w:p>
        </w:tc>
      </w:tr>
      <w:tr w:rsidR="00A812D9" w14:paraId="7250D38A" w14:textId="77777777" w:rsidTr="00A812D9">
        <w:tc>
          <w:tcPr>
            <w:tcW w:w="2093" w:type="dxa"/>
          </w:tcPr>
          <w:p w14:paraId="618725AF" w14:textId="77777777" w:rsidR="00A812D9" w:rsidRDefault="00A812D9" w:rsidP="0040696E">
            <w:r w:rsidRPr="00A812D9">
              <w:t>[</w:t>
            </w:r>
            <w:proofErr w:type="spellStart"/>
            <w:r w:rsidRPr="00A812D9">
              <w:t>pkpuId</w:t>
            </w:r>
            <w:proofErr w:type="spellEnd"/>
            <w:r w:rsidRPr="00A812D9">
              <w:t>]</w:t>
            </w:r>
          </w:p>
        </w:tc>
        <w:tc>
          <w:tcPr>
            <w:tcW w:w="1559" w:type="dxa"/>
          </w:tcPr>
          <w:p w14:paraId="4F289AB1" w14:textId="77777777" w:rsidR="00A812D9" w:rsidRPr="00A812D9" w:rsidRDefault="00B74BF5" w:rsidP="0040696E">
            <w:proofErr w:type="spellStart"/>
            <w:r>
              <w:t>int</w:t>
            </w:r>
            <w:proofErr w:type="spellEnd"/>
          </w:p>
        </w:tc>
        <w:tc>
          <w:tcPr>
            <w:tcW w:w="5636" w:type="dxa"/>
          </w:tcPr>
          <w:p w14:paraId="2E6FB3D6" w14:textId="77777777" w:rsidR="00A812D9" w:rsidRPr="00A812D9" w:rsidRDefault="00B74BF5" w:rsidP="0040696E">
            <w:r>
              <w:t xml:space="preserve">kód </w:t>
            </w:r>
            <w:proofErr w:type="gramStart"/>
            <w:r>
              <w:t>pobočky - odkaz</w:t>
            </w:r>
            <w:proofErr w:type="gramEnd"/>
            <w:r>
              <w:t xml:space="preserve"> do tabulky [</w:t>
            </w:r>
            <w:proofErr w:type="spellStart"/>
            <w:r>
              <w:t>pkpu</w:t>
            </w:r>
            <w:proofErr w:type="spellEnd"/>
            <w:r>
              <w:t>]</w:t>
            </w:r>
          </w:p>
        </w:tc>
      </w:tr>
    </w:tbl>
    <w:p w14:paraId="049F31CB" w14:textId="77777777" w:rsidR="00C659FD" w:rsidRDefault="00C659FD" w:rsidP="00C659FD"/>
    <w:p w14:paraId="53128261" w14:textId="77777777" w:rsidR="00C659FD" w:rsidRDefault="00C659FD" w:rsidP="00C659FD"/>
    <w:p w14:paraId="68B7E1B9" w14:textId="77777777" w:rsidR="00C659FD" w:rsidRDefault="00C659FD" w:rsidP="00C659FD">
      <w:pPr>
        <w:pStyle w:val="Nadpis2"/>
      </w:pPr>
      <w:r>
        <w:t>[</w:t>
      </w:r>
      <w:proofErr w:type="spellStart"/>
      <w:r>
        <w:t>pu_rolemap</w:t>
      </w:r>
      <w:proofErr w:type="spellEnd"/>
      <w:r>
        <w:t>]</w:t>
      </w:r>
    </w:p>
    <w:p w14:paraId="2973CA3E" w14:textId="77777777" w:rsidR="00C659FD" w:rsidRDefault="00C659FD" w:rsidP="00C659FD">
      <w:r>
        <w:t xml:space="preserve">Převodní tabulka mezi rolí a </w:t>
      </w:r>
      <w:proofErr w:type="gramStart"/>
      <w:r>
        <w:t>územím - PKPÚ</w:t>
      </w:r>
      <w:proofErr w:type="gramEnd"/>
      <w:r>
        <w:t xml:space="preserve"> nebo KPÚ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1843"/>
        <w:gridCol w:w="5352"/>
      </w:tblGrid>
      <w:tr w:rsidR="00B74BF5" w:rsidRPr="00BA14C2" w14:paraId="206074FF" w14:textId="77777777" w:rsidTr="001F0CA6">
        <w:tc>
          <w:tcPr>
            <w:tcW w:w="2093" w:type="dxa"/>
          </w:tcPr>
          <w:p w14:paraId="4624F5D2" w14:textId="77777777" w:rsidR="00B74BF5" w:rsidRPr="00BA14C2" w:rsidRDefault="00B74BF5" w:rsidP="0040696E">
            <w:r>
              <w:t>název</w:t>
            </w:r>
          </w:p>
        </w:tc>
        <w:tc>
          <w:tcPr>
            <w:tcW w:w="1843" w:type="dxa"/>
          </w:tcPr>
          <w:p w14:paraId="5696CFB7" w14:textId="77777777" w:rsidR="00B74BF5" w:rsidRPr="00BA14C2" w:rsidRDefault="00B74BF5" w:rsidP="0040696E">
            <w:r>
              <w:t>datový typ</w:t>
            </w:r>
          </w:p>
        </w:tc>
        <w:tc>
          <w:tcPr>
            <w:tcW w:w="5352" w:type="dxa"/>
          </w:tcPr>
          <w:p w14:paraId="7392362C" w14:textId="77777777" w:rsidR="00B74BF5" w:rsidRPr="00BA14C2" w:rsidRDefault="00B74BF5" w:rsidP="0040696E">
            <w:r>
              <w:t>popis</w:t>
            </w:r>
          </w:p>
        </w:tc>
      </w:tr>
      <w:tr w:rsidR="00B74BF5" w:rsidRPr="00B74BF5" w14:paraId="083418D7" w14:textId="77777777" w:rsidTr="001F0CA6">
        <w:tc>
          <w:tcPr>
            <w:tcW w:w="2093" w:type="dxa"/>
          </w:tcPr>
          <w:p w14:paraId="03B14B10" w14:textId="77777777" w:rsidR="00B74BF5" w:rsidRPr="00B74BF5" w:rsidRDefault="00B74BF5" w:rsidP="0040696E">
            <w:r w:rsidRPr="00B74BF5">
              <w:t>[</w:t>
            </w:r>
            <w:proofErr w:type="spellStart"/>
            <w:r w:rsidRPr="00B74BF5">
              <w:t>kodnuts</w:t>
            </w:r>
            <w:proofErr w:type="spellEnd"/>
            <w:r w:rsidRPr="00B74BF5">
              <w:t>]</w:t>
            </w:r>
          </w:p>
        </w:tc>
        <w:tc>
          <w:tcPr>
            <w:tcW w:w="1843" w:type="dxa"/>
          </w:tcPr>
          <w:p w14:paraId="4968D087" w14:textId="77777777" w:rsidR="00B74BF5" w:rsidRPr="00B74BF5" w:rsidRDefault="002D2BE8" w:rsidP="0040696E">
            <w:proofErr w:type="spellStart"/>
            <w:proofErr w:type="gramStart"/>
            <w:r>
              <w:t>varchar</w:t>
            </w:r>
            <w:proofErr w:type="spellEnd"/>
            <w:r>
              <w:t>(</w:t>
            </w:r>
            <w:proofErr w:type="gramEnd"/>
            <w:r>
              <w:t>7)</w:t>
            </w:r>
          </w:p>
        </w:tc>
        <w:tc>
          <w:tcPr>
            <w:tcW w:w="5352" w:type="dxa"/>
          </w:tcPr>
          <w:p w14:paraId="3A3B4740" w14:textId="77777777" w:rsidR="00B74BF5" w:rsidRPr="00B74BF5" w:rsidRDefault="002D2BE8" w:rsidP="002D2BE8">
            <w:r>
              <w:t>kód kraje/pobočky (odkaz do tabulky [</w:t>
            </w:r>
            <w:proofErr w:type="spellStart"/>
            <w:r>
              <w:t>pkpu</w:t>
            </w:r>
            <w:proofErr w:type="spellEnd"/>
            <w:r>
              <w:t>] nebo [</w:t>
            </w:r>
            <w:proofErr w:type="spellStart"/>
            <w:r>
              <w:t>uo</w:t>
            </w:r>
            <w:proofErr w:type="spellEnd"/>
            <w:r>
              <w:t>])</w:t>
            </w:r>
          </w:p>
        </w:tc>
      </w:tr>
      <w:tr w:rsidR="00B74BF5" w:rsidRPr="00B74BF5" w14:paraId="20E1684E" w14:textId="77777777" w:rsidTr="001F0CA6">
        <w:tc>
          <w:tcPr>
            <w:tcW w:w="2093" w:type="dxa"/>
          </w:tcPr>
          <w:p w14:paraId="160F83A3" w14:textId="77777777" w:rsidR="00B74BF5" w:rsidRPr="00B74BF5" w:rsidRDefault="00B74BF5" w:rsidP="0040696E">
            <w:r w:rsidRPr="00B74BF5">
              <w:t>[</w:t>
            </w:r>
            <w:proofErr w:type="spellStart"/>
            <w:r w:rsidRPr="00B74BF5">
              <w:t>ldapkod</w:t>
            </w:r>
            <w:proofErr w:type="spellEnd"/>
            <w:r w:rsidRPr="00B74BF5">
              <w:t>]</w:t>
            </w:r>
          </w:p>
        </w:tc>
        <w:tc>
          <w:tcPr>
            <w:tcW w:w="1843" w:type="dxa"/>
          </w:tcPr>
          <w:p w14:paraId="524A2B4A" w14:textId="77777777" w:rsidR="00B74BF5" w:rsidRPr="00B74BF5" w:rsidRDefault="002D2BE8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35)</w:t>
            </w:r>
          </w:p>
        </w:tc>
        <w:tc>
          <w:tcPr>
            <w:tcW w:w="5352" w:type="dxa"/>
          </w:tcPr>
          <w:p w14:paraId="0F67736E" w14:textId="77777777" w:rsidR="00B74BF5" w:rsidRPr="00B74BF5" w:rsidRDefault="002D2BE8" w:rsidP="002D2BE8">
            <w:r>
              <w:t xml:space="preserve">název role v </w:t>
            </w:r>
            <w:proofErr w:type="spellStart"/>
            <w:r>
              <w:t>LDAPu</w:t>
            </w:r>
            <w:proofErr w:type="spellEnd"/>
          </w:p>
        </w:tc>
      </w:tr>
    </w:tbl>
    <w:p w14:paraId="62486C05" w14:textId="77777777" w:rsidR="00C659FD" w:rsidRDefault="00C659FD" w:rsidP="00C659FD"/>
    <w:p w14:paraId="6EF8572E" w14:textId="77777777" w:rsidR="00C659FD" w:rsidRDefault="00C659FD" w:rsidP="00E360A5">
      <w:pPr>
        <w:pStyle w:val="Nadpis2"/>
      </w:pPr>
      <w:r>
        <w:t>[</w:t>
      </w:r>
      <w:proofErr w:type="spellStart"/>
      <w:r>
        <w:t>pu_smlouvy_uhr</w:t>
      </w:r>
      <w:proofErr w:type="spellEnd"/>
      <w:r>
        <w:t>]</w:t>
      </w:r>
    </w:p>
    <w:p w14:paraId="20BB3D9E" w14:textId="77777777" w:rsidR="00C659FD" w:rsidRDefault="00C659FD" w:rsidP="00C659FD">
      <w:r>
        <w:t>Částky uhrazené k 1.1.aktuálního roku u smluv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1843"/>
        <w:gridCol w:w="5352"/>
      </w:tblGrid>
      <w:tr w:rsidR="00E360A5" w:rsidRPr="00BA14C2" w14:paraId="7A98DA64" w14:textId="77777777" w:rsidTr="001F0CA6">
        <w:tc>
          <w:tcPr>
            <w:tcW w:w="2093" w:type="dxa"/>
          </w:tcPr>
          <w:p w14:paraId="2F3F5E25" w14:textId="77777777" w:rsidR="00E360A5" w:rsidRPr="00BA14C2" w:rsidRDefault="00E360A5" w:rsidP="0040696E">
            <w:r>
              <w:t>název</w:t>
            </w:r>
          </w:p>
        </w:tc>
        <w:tc>
          <w:tcPr>
            <w:tcW w:w="1843" w:type="dxa"/>
          </w:tcPr>
          <w:p w14:paraId="051379E6" w14:textId="77777777" w:rsidR="00E360A5" w:rsidRPr="00BA14C2" w:rsidRDefault="00E360A5" w:rsidP="0040696E">
            <w:r>
              <w:t>datový typ</w:t>
            </w:r>
          </w:p>
        </w:tc>
        <w:tc>
          <w:tcPr>
            <w:tcW w:w="5352" w:type="dxa"/>
          </w:tcPr>
          <w:p w14:paraId="2D6EDC9D" w14:textId="77777777" w:rsidR="00E360A5" w:rsidRPr="00BA14C2" w:rsidRDefault="00E360A5" w:rsidP="0040696E">
            <w:r>
              <w:t>popis</w:t>
            </w:r>
          </w:p>
        </w:tc>
      </w:tr>
      <w:tr w:rsidR="00E360A5" w:rsidRPr="009743DE" w14:paraId="590BCC49" w14:textId="77777777" w:rsidTr="001F0CA6">
        <w:tc>
          <w:tcPr>
            <w:tcW w:w="2093" w:type="dxa"/>
          </w:tcPr>
          <w:p w14:paraId="1C5F5C48" w14:textId="77777777" w:rsidR="00E360A5" w:rsidRPr="009743DE" w:rsidRDefault="00E360A5" w:rsidP="0040696E">
            <w:r w:rsidRPr="009743DE">
              <w:t>[Id]</w:t>
            </w:r>
          </w:p>
        </w:tc>
        <w:tc>
          <w:tcPr>
            <w:tcW w:w="1843" w:type="dxa"/>
          </w:tcPr>
          <w:p w14:paraId="3E2D2871" w14:textId="77777777" w:rsidR="00E360A5" w:rsidRPr="00BA14C2" w:rsidRDefault="00E360A5" w:rsidP="0040696E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0F918982" w14:textId="77777777" w:rsidR="00E360A5" w:rsidRPr="00BA14C2" w:rsidRDefault="00E360A5" w:rsidP="0040696E">
            <w:r>
              <w:t>jedinečný automatický identifikátor</w:t>
            </w:r>
          </w:p>
        </w:tc>
      </w:tr>
      <w:tr w:rsidR="00E360A5" w:rsidRPr="00E360A5" w14:paraId="44E6E128" w14:textId="77777777" w:rsidTr="001F0CA6">
        <w:tc>
          <w:tcPr>
            <w:tcW w:w="2093" w:type="dxa"/>
          </w:tcPr>
          <w:p w14:paraId="53D2CF9E" w14:textId="77777777" w:rsidR="00E360A5" w:rsidRPr="00E360A5" w:rsidRDefault="00E360A5" w:rsidP="0040696E">
            <w:r w:rsidRPr="00E360A5">
              <w:t>[</w:t>
            </w:r>
            <w:proofErr w:type="spellStart"/>
            <w:r w:rsidRPr="00E360A5">
              <w:t>pid</w:t>
            </w:r>
            <w:proofErr w:type="spellEnd"/>
            <w:r w:rsidRPr="00E360A5">
              <w:t>]</w:t>
            </w:r>
          </w:p>
        </w:tc>
        <w:tc>
          <w:tcPr>
            <w:tcW w:w="1843" w:type="dxa"/>
          </w:tcPr>
          <w:p w14:paraId="4D353A6E" w14:textId="77777777" w:rsidR="00E360A5" w:rsidRPr="00E360A5" w:rsidRDefault="00E360A5" w:rsidP="0040696E">
            <w:proofErr w:type="spellStart"/>
            <w:r>
              <w:t>int</w:t>
            </w:r>
            <w:proofErr w:type="spellEnd"/>
          </w:p>
        </w:tc>
        <w:tc>
          <w:tcPr>
            <w:tcW w:w="5352" w:type="dxa"/>
          </w:tcPr>
          <w:p w14:paraId="4732C1AF" w14:textId="77777777" w:rsidR="00E360A5" w:rsidRPr="00E360A5" w:rsidRDefault="00E360A5" w:rsidP="0040696E">
            <w:r>
              <w:t>id smlouvy</w:t>
            </w:r>
          </w:p>
        </w:tc>
      </w:tr>
      <w:tr w:rsidR="00E360A5" w:rsidRPr="00E360A5" w14:paraId="0C8DFA9A" w14:textId="77777777" w:rsidTr="001F0CA6">
        <w:tc>
          <w:tcPr>
            <w:tcW w:w="2093" w:type="dxa"/>
          </w:tcPr>
          <w:p w14:paraId="3EA4BCF9" w14:textId="77777777" w:rsidR="00E360A5" w:rsidRPr="00E360A5" w:rsidRDefault="00E360A5" w:rsidP="0040696E">
            <w:r w:rsidRPr="00E360A5">
              <w:t>[</w:t>
            </w:r>
            <w:proofErr w:type="spellStart"/>
            <w:r w:rsidRPr="00E360A5">
              <w:t>prg</w:t>
            </w:r>
            <w:proofErr w:type="spellEnd"/>
            <w:r w:rsidRPr="00E360A5">
              <w:t>]</w:t>
            </w:r>
          </w:p>
        </w:tc>
        <w:tc>
          <w:tcPr>
            <w:tcW w:w="1843" w:type="dxa"/>
          </w:tcPr>
          <w:p w14:paraId="4C3663F0" w14:textId="77777777" w:rsidR="00E360A5" w:rsidRPr="00E360A5" w:rsidRDefault="00E360A5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352" w:type="dxa"/>
          </w:tcPr>
          <w:p w14:paraId="3267BE86" w14:textId="77777777" w:rsidR="00E360A5" w:rsidRPr="00E360A5" w:rsidRDefault="00E360A5" w:rsidP="0040696E">
            <w:r>
              <w:t>kód programu (zdroje)</w:t>
            </w:r>
          </w:p>
        </w:tc>
      </w:tr>
      <w:tr w:rsidR="00E360A5" w:rsidRPr="00E360A5" w14:paraId="78471A77" w14:textId="77777777" w:rsidTr="001F0CA6">
        <w:tc>
          <w:tcPr>
            <w:tcW w:w="2093" w:type="dxa"/>
          </w:tcPr>
          <w:p w14:paraId="65180CA3" w14:textId="77777777" w:rsidR="00E360A5" w:rsidRPr="00E360A5" w:rsidRDefault="00E360A5" w:rsidP="0040696E">
            <w:r w:rsidRPr="00E360A5">
              <w:t>[rok]</w:t>
            </w:r>
          </w:p>
        </w:tc>
        <w:tc>
          <w:tcPr>
            <w:tcW w:w="1843" w:type="dxa"/>
          </w:tcPr>
          <w:p w14:paraId="517F3E7B" w14:textId="77777777" w:rsidR="00E360A5" w:rsidRPr="00E360A5" w:rsidRDefault="00E360A5" w:rsidP="0040696E">
            <w:proofErr w:type="spellStart"/>
            <w:r>
              <w:t>int</w:t>
            </w:r>
            <w:proofErr w:type="spellEnd"/>
          </w:p>
        </w:tc>
        <w:tc>
          <w:tcPr>
            <w:tcW w:w="5352" w:type="dxa"/>
          </w:tcPr>
          <w:p w14:paraId="4961384E" w14:textId="77777777" w:rsidR="00E360A5" w:rsidRPr="00E360A5" w:rsidRDefault="00E360A5" w:rsidP="0040696E">
            <w:r>
              <w:t>rok, ke kterému záznam patří</w:t>
            </w:r>
          </w:p>
        </w:tc>
      </w:tr>
      <w:tr w:rsidR="00E360A5" w:rsidRPr="00981097" w14:paraId="13265063" w14:textId="77777777" w:rsidTr="001F0CA6">
        <w:tc>
          <w:tcPr>
            <w:tcW w:w="2093" w:type="dxa"/>
          </w:tcPr>
          <w:p w14:paraId="6A26411C" w14:textId="77777777" w:rsidR="00E360A5" w:rsidRPr="00981097" w:rsidRDefault="00E360A5" w:rsidP="0040696E">
            <w:r w:rsidRPr="00E360A5">
              <w:t>[</w:t>
            </w:r>
            <w:proofErr w:type="spellStart"/>
            <w:r w:rsidRPr="00E360A5">
              <w:t>castka</w:t>
            </w:r>
            <w:proofErr w:type="spellEnd"/>
            <w:r w:rsidRPr="00E360A5">
              <w:t>]</w:t>
            </w:r>
          </w:p>
        </w:tc>
        <w:tc>
          <w:tcPr>
            <w:tcW w:w="1843" w:type="dxa"/>
          </w:tcPr>
          <w:p w14:paraId="77F1D83D" w14:textId="77777777" w:rsidR="00E360A5" w:rsidRPr="00E360A5" w:rsidRDefault="00E360A5" w:rsidP="0040696E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1FD6358C" w14:textId="77777777" w:rsidR="00E360A5" w:rsidRPr="00E360A5" w:rsidRDefault="00E360A5" w:rsidP="0040696E">
            <w:r>
              <w:t>částka</w:t>
            </w:r>
          </w:p>
        </w:tc>
      </w:tr>
    </w:tbl>
    <w:p w14:paraId="4101652C" w14:textId="77777777" w:rsidR="00C659FD" w:rsidRDefault="00C659FD" w:rsidP="00C659FD"/>
    <w:p w14:paraId="2E28BAB6" w14:textId="77777777" w:rsidR="00C659FD" w:rsidRDefault="00C659FD" w:rsidP="00C659FD">
      <w:pPr>
        <w:pStyle w:val="Nadpis2"/>
      </w:pPr>
      <w:r>
        <w:t>[</w:t>
      </w:r>
      <w:proofErr w:type="spellStart"/>
      <w:r>
        <w:t>pu_typpr</w:t>
      </w:r>
      <w:proofErr w:type="spellEnd"/>
      <w:r>
        <w:t>]</w:t>
      </w:r>
    </w:p>
    <w:p w14:paraId="6FE6404D" w14:textId="77777777" w:rsidR="00C659FD" w:rsidRDefault="00C659FD" w:rsidP="00C659FD">
      <w:r>
        <w:t>Číselník typů prací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1701"/>
        <w:gridCol w:w="5244"/>
      </w:tblGrid>
      <w:tr w:rsidR="00BE5FB4" w:rsidRPr="00BA14C2" w14:paraId="37A46271" w14:textId="77777777" w:rsidTr="0040696E">
        <w:tc>
          <w:tcPr>
            <w:tcW w:w="2235" w:type="dxa"/>
          </w:tcPr>
          <w:p w14:paraId="17F62E3C" w14:textId="77777777" w:rsidR="00BE5FB4" w:rsidRPr="00BA14C2" w:rsidRDefault="00BE5FB4" w:rsidP="0040696E">
            <w:r>
              <w:t>název</w:t>
            </w:r>
          </w:p>
        </w:tc>
        <w:tc>
          <w:tcPr>
            <w:tcW w:w="1701" w:type="dxa"/>
          </w:tcPr>
          <w:p w14:paraId="2F9B6279" w14:textId="77777777" w:rsidR="00BE5FB4" w:rsidRPr="00BA14C2" w:rsidRDefault="00BE5FB4" w:rsidP="0040696E">
            <w:r>
              <w:t>datový typ</w:t>
            </w:r>
          </w:p>
        </w:tc>
        <w:tc>
          <w:tcPr>
            <w:tcW w:w="5244" w:type="dxa"/>
          </w:tcPr>
          <w:p w14:paraId="173620FD" w14:textId="77777777" w:rsidR="00BE5FB4" w:rsidRPr="00BA14C2" w:rsidRDefault="00BE5FB4" w:rsidP="0040696E">
            <w:r>
              <w:t>popis</w:t>
            </w:r>
          </w:p>
        </w:tc>
      </w:tr>
      <w:tr w:rsidR="00BE5FB4" w:rsidRPr="00BE5FB4" w14:paraId="0DA7FE08" w14:textId="77777777" w:rsidTr="00BE5FB4">
        <w:tc>
          <w:tcPr>
            <w:tcW w:w="2235" w:type="dxa"/>
          </w:tcPr>
          <w:p w14:paraId="0057293E" w14:textId="77777777" w:rsidR="00BE5FB4" w:rsidRPr="00BE5FB4" w:rsidRDefault="00BE5FB4" w:rsidP="0040696E">
            <w:r w:rsidRPr="00BE5FB4">
              <w:t>[typ]</w:t>
            </w:r>
          </w:p>
        </w:tc>
        <w:tc>
          <w:tcPr>
            <w:tcW w:w="1701" w:type="dxa"/>
          </w:tcPr>
          <w:p w14:paraId="65CF1037" w14:textId="77777777" w:rsidR="00BE5FB4" w:rsidRPr="00BE5FB4" w:rsidRDefault="00BE5FB4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3)</w:t>
            </w:r>
          </w:p>
        </w:tc>
        <w:tc>
          <w:tcPr>
            <w:tcW w:w="5244" w:type="dxa"/>
          </w:tcPr>
          <w:p w14:paraId="404B0DBD" w14:textId="77777777" w:rsidR="00BE5FB4" w:rsidRPr="00BE5FB4" w:rsidRDefault="00BE5FB4" w:rsidP="0040696E">
            <w:r>
              <w:t>třímístný kód typu prací</w:t>
            </w:r>
          </w:p>
        </w:tc>
      </w:tr>
      <w:tr w:rsidR="00BE5FB4" w:rsidRPr="00BE5FB4" w14:paraId="2A01B749" w14:textId="77777777" w:rsidTr="00BE5FB4">
        <w:tc>
          <w:tcPr>
            <w:tcW w:w="2235" w:type="dxa"/>
          </w:tcPr>
          <w:p w14:paraId="0103AF85" w14:textId="77777777" w:rsidR="00BE5FB4" w:rsidRPr="00BE5FB4" w:rsidRDefault="00BE5FB4" w:rsidP="0040696E">
            <w:r w:rsidRPr="00BE5FB4">
              <w:t>[popis]</w:t>
            </w:r>
          </w:p>
        </w:tc>
        <w:tc>
          <w:tcPr>
            <w:tcW w:w="1701" w:type="dxa"/>
          </w:tcPr>
          <w:p w14:paraId="470BEB04" w14:textId="77777777" w:rsidR="00BE5FB4" w:rsidRPr="00BE5FB4" w:rsidRDefault="00BE5FB4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70)</w:t>
            </w:r>
          </w:p>
        </w:tc>
        <w:tc>
          <w:tcPr>
            <w:tcW w:w="5244" w:type="dxa"/>
          </w:tcPr>
          <w:p w14:paraId="4BD6C246" w14:textId="77777777" w:rsidR="00BE5FB4" w:rsidRPr="00BE5FB4" w:rsidRDefault="00BE5FB4" w:rsidP="0040696E">
            <w:r>
              <w:t>název/popis typu prací</w:t>
            </w:r>
          </w:p>
        </w:tc>
      </w:tr>
      <w:tr w:rsidR="00BE5FB4" w:rsidRPr="00BE5FB4" w14:paraId="757A2988" w14:textId="77777777" w:rsidTr="00BE5FB4">
        <w:tc>
          <w:tcPr>
            <w:tcW w:w="2235" w:type="dxa"/>
          </w:tcPr>
          <w:p w14:paraId="7DB9FA94" w14:textId="77777777" w:rsidR="00BE5FB4" w:rsidRPr="00BE5FB4" w:rsidRDefault="00BE5FB4" w:rsidP="0040696E">
            <w:r w:rsidRPr="00BE5FB4">
              <w:t>[</w:t>
            </w:r>
            <w:proofErr w:type="spellStart"/>
            <w:r w:rsidRPr="00BE5FB4">
              <w:t>typakce</w:t>
            </w:r>
            <w:proofErr w:type="spellEnd"/>
            <w:r w:rsidRPr="00BE5FB4">
              <w:t>]</w:t>
            </w:r>
          </w:p>
        </w:tc>
        <w:tc>
          <w:tcPr>
            <w:tcW w:w="1701" w:type="dxa"/>
          </w:tcPr>
          <w:p w14:paraId="4814AE8E" w14:textId="77777777" w:rsidR="00BE5FB4" w:rsidRPr="00BE5FB4" w:rsidRDefault="00BE5FB4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244" w:type="dxa"/>
          </w:tcPr>
          <w:p w14:paraId="758DD307" w14:textId="77777777" w:rsidR="00BE5FB4" w:rsidRPr="00BE5FB4" w:rsidRDefault="00BE5FB4" w:rsidP="0040696E">
            <w:r>
              <w:t>u kterého typu akce může být využit (KR, KN, JR, JN, GP)</w:t>
            </w:r>
          </w:p>
        </w:tc>
      </w:tr>
    </w:tbl>
    <w:p w14:paraId="4B99056E" w14:textId="77777777" w:rsidR="00C659FD" w:rsidRDefault="00C659FD" w:rsidP="00C659FD"/>
    <w:p w14:paraId="327371C3" w14:textId="77777777" w:rsidR="00C659FD" w:rsidRDefault="00C659FD" w:rsidP="00C659FD">
      <w:pPr>
        <w:pStyle w:val="Nadpis2"/>
      </w:pPr>
      <w:r>
        <w:t>[pu00_prg]</w:t>
      </w:r>
    </w:p>
    <w:p w14:paraId="0389009E" w14:textId="77777777" w:rsidR="00C659FD" w:rsidRDefault="00C659FD" w:rsidP="00C659FD">
      <w:r>
        <w:t>Číselník zdrojů (programů) přes vše</w:t>
      </w:r>
      <w:r w:rsidR="00BE5FB4">
        <w:t>chny ročníky</w:t>
      </w: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235"/>
        <w:gridCol w:w="1701"/>
        <w:gridCol w:w="5235"/>
        <w:gridCol w:w="41"/>
      </w:tblGrid>
      <w:tr w:rsidR="001F0CA6" w:rsidRPr="00BA14C2" w14:paraId="0D259BBC" w14:textId="77777777" w:rsidTr="66326543">
        <w:trPr>
          <w:gridAfter w:val="1"/>
          <w:wAfter w:w="41" w:type="dxa"/>
        </w:trPr>
        <w:tc>
          <w:tcPr>
            <w:tcW w:w="2235" w:type="dxa"/>
          </w:tcPr>
          <w:p w14:paraId="4988F1B2" w14:textId="77777777" w:rsidR="001F0CA6" w:rsidRPr="00BA14C2" w:rsidRDefault="001F0CA6" w:rsidP="0040696E">
            <w:r>
              <w:t>název</w:t>
            </w:r>
          </w:p>
        </w:tc>
        <w:tc>
          <w:tcPr>
            <w:tcW w:w="1701" w:type="dxa"/>
          </w:tcPr>
          <w:p w14:paraId="2393B42C" w14:textId="77777777" w:rsidR="001F0CA6" w:rsidRPr="00BA14C2" w:rsidRDefault="001F0CA6" w:rsidP="0040696E">
            <w:r>
              <w:t>datový typ</w:t>
            </w:r>
          </w:p>
        </w:tc>
        <w:tc>
          <w:tcPr>
            <w:tcW w:w="5235" w:type="dxa"/>
          </w:tcPr>
          <w:p w14:paraId="72A7142D" w14:textId="77777777" w:rsidR="001F0CA6" w:rsidRPr="00BA14C2" w:rsidRDefault="001F0CA6" w:rsidP="0040696E">
            <w:r>
              <w:t>popis</w:t>
            </w:r>
          </w:p>
        </w:tc>
      </w:tr>
      <w:tr w:rsidR="001F0CA6" w:rsidRPr="001F0CA6" w14:paraId="29BF467E" w14:textId="77777777" w:rsidTr="66326543">
        <w:tc>
          <w:tcPr>
            <w:tcW w:w="2235" w:type="dxa"/>
          </w:tcPr>
          <w:p w14:paraId="31C0599A" w14:textId="77777777" w:rsidR="001F0CA6" w:rsidRPr="001F0CA6" w:rsidRDefault="001F0CA6" w:rsidP="0040696E">
            <w:proofErr w:type="spellStart"/>
            <w:r w:rsidRPr="001F0CA6">
              <w:t>kodprg</w:t>
            </w:r>
            <w:proofErr w:type="spellEnd"/>
          </w:p>
        </w:tc>
        <w:tc>
          <w:tcPr>
            <w:tcW w:w="1701" w:type="dxa"/>
          </w:tcPr>
          <w:p w14:paraId="00D2F67A" w14:textId="77777777" w:rsidR="001F0CA6" w:rsidRPr="001F0CA6" w:rsidRDefault="001F0CA6" w:rsidP="0040696E">
            <w:proofErr w:type="spellStart"/>
            <w:proofErr w:type="gramStart"/>
            <w:r w:rsidRPr="001F0CA6"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276" w:type="dxa"/>
            <w:gridSpan w:val="2"/>
          </w:tcPr>
          <w:p w14:paraId="7DAA19AF" w14:textId="77777777" w:rsidR="001F0CA6" w:rsidRPr="001F0CA6" w:rsidRDefault="001F0CA6" w:rsidP="0040696E">
            <w:r>
              <w:t xml:space="preserve">kód </w:t>
            </w:r>
            <w:proofErr w:type="gramStart"/>
            <w:r>
              <w:t>programu - ukládá</w:t>
            </w:r>
            <w:proofErr w:type="gramEnd"/>
            <w:r>
              <w:t xml:space="preserve"> se do tabulek</w:t>
            </w:r>
          </w:p>
        </w:tc>
      </w:tr>
      <w:tr w:rsidR="001F0CA6" w:rsidRPr="001F0CA6" w14:paraId="62E05140" w14:textId="77777777" w:rsidTr="66326543">
        <w:tc>
          <w:tcPr>
            <w:tcW w:w="2235" w:type="dxa"/>
          </w:tcPr>
          <w:p w14:paraId="20D8F420" w14:textId="77777777" w:rsidR="001F0CA6" w:rsidRPr="001F0CA6" w:rsidRDefault="001F0CA6" w:rsidP="0040696E">
            <w:proofErr w:type="spellStart"/>
            <w:r w:rsidRPr="001F0CA6">
              <w:t>zkrprg</w:t>
            </w:r>
            <w:proofErr w:type="spellEnd"/>
          </w:p>
        </w:tc>
        <w:tc>
          <w:tcPr>
            <w:tcW w:w="1701" w:type="dxa"/>
          </w:tcPr>
          <w:p w14:paraId="1DA4264C" w14:textId="77777777" w:rsidR="001F0CA6" w:rsidRPr="001F0CA6" w:rsidRDefault="001F0CA6" w:rsidP="0040696E">
            <w:proofErr w:type="spellStart"/>
            <w:proofErr w:type="gramStart"/>
            <w:r w:rsidRPr="001F0CA6">
              <w:t>nvarchar</w:t>
            </w:r>
            <w:proofErr w:type="spellEnd"/>
            <w:r>
              <w:t>(</w:t>
            </w:r>
            <w:proofErr w:type="gramEnd"/>
            <w:r>
              <w:t>50)</w:t>
            </w:r>
          </w:p>
        </w:tc>
        <w:tc>
          <w:tcPr>
            <w:tcW w:w="5276" w:type="dxa"/>
            <w:gridSpan w:val="2"/>
          </w:tcPr>
          <w:p w14:paraId="047B85D1" w14:textId="77777777" w:rsidR="001F0CA6" w:rsidRPr="001F0CA6" w:rsidRDefault="001F0CA6" w:rsidP="0040696E">
            <w:r>
              <w:t xml:space="preserve">zkratka </w:t>
            </w:r>
            <w:proofErr w:type="gramStart"/>
            <w:r>
              <w:t>programu - zobrazuje</w:t>
            </w:r>
            <w:proofErr w:type="gramEnd"/>
            <w:r>
              <w:t xml:space="preserve"> se v aplikaci</w:t>
            </w:r>
          </w:p>
        </w:tc>
      </w:tr>
      <w:tr w:rsidR="001F0CA6" w:rsidRPr="001F0CA6" w14:paraId="45890FEF" w14:textId="77777777" w:rsidTr="66326543">
        <w:tc>
          <w:tcPr>
            <w:tcW w:w="2235" w:type="dxa"/>
          </w:tcPr>
          <w:p w14:paraId="7417C089" w14:textId="77777777" w:rsidR="001F0CA6" w:rsidRPr="001F0CA6" w:rsidRDefault="001F0CA6" w:rsidP="0040696E">
            <w:proofErr w:type="spellStart"/>
            <w:r w:rsidRPr="001F0CA6">
              <w:t>nazprg</w:t>
            </w:r>
            <w:proofErr w:type="spellEnd"/>
          </w:p>
        </w:tc>
        <w:tc>
          <w:tcPr>
            <w:tcW w:w="1701" w:type="dxa"/>
          </w:tcPr>
          <w:p w14:paraId="75CB6061" w14:textId="77777777" w:rsidR="001F0CA6" w:rsidRPr="001F0CA6" w:rsidRDefault="001F0CA6" w:rsidP="0040696E">
            <w:proofErr w:type="spellStart"/>
            <w:proofErr w:type="gramStart"/>
            <w:r w:rsidRPr="001F0CA6">
              <w:t>nvarchar</w:t>
            </w:r>
            <w:proofErr w:type="spellEnd"/>
            <w:r>
              <w:t>(</w:t>
            </w:r>
            <w:proofErr w:type="gramEnd"/>
            <w:r>
              <w:t>50)</w:t>
            </w:r>
          </w:p>
        </w:tc>
        <w:tc>
          <w:tcPr>
            <w:tcW w:w="5276" w:type="dxa"/>
            <w:gridSpan w:val="2"/>
          </w:tcPr>
          <w:p w14:paraId="2710BAE4" w14:textId="77777777" w:rsidR="001F0CA6" w:rsidRPr="001F0CA6" w:rsidRDefault="001F0CA6" w:rsidP="0040696E">
            <w:r>
              <w:t xml:space="preserve">název </w:t>
            </w:r>
            <w:proofErr w:type="gramStart"/>
            <w:r>
              <w:t>programu - zobrazuje</w:t>
            </w:r>
            <w:proofErr w:type="gramEnd"/>
            <w:r>
              <w:t xml:space="preserve"> se, když je na to místo</w:t>
            </w:r>
          </w:p>
        </w:tc>
      </w:tr>
      <w:tr w:rsidR="001F0CA6" w:rsidRPr="001F0CA6" w14:paraId="266ADB81" w14:textId="77777777" w:rsidTr="66326543">
        <w:tc>
          <w:tcPr>
            <w:tcW w:w="2235" w:type="dxa"/>
          </w:tcPr>
          <w:p w14:paraId="48392AD3" w14:textId="77777777" w:rsidR="001F0CA6" w:rsidRPr="001F0CA6" w:rsidRDefault="001F0CA6" w:rsidP="0040696E">
            <w:proofErr w:type="spellStart"/>
            <w:r w:rsidRPr="001F0CA6">
              <w:t>porprg</w:t>
            </w:r>
            <w:proofErr w:type="spellEnd"/>
          </w:p>
        </w:tc>
        <w:tc>
          <w:tcPr>
            <w:tcW w:w="1701" w:type="dxa"/>
          </w:tcPr>
          <w:p w14:paraId="227B018C" w14:textId="77777777" w:rsidR="001F0CA6" w:rsidRPr="001F0CA6" w:rsidRDefault="001F0CA6" w:rsidP="0040696E">
            <w:proofErr w:type="spellStart"/>
            <w:r w:rsidRPr="001F0CA6">
              <w:t>int</w:t>
            </w:r>
            <w:proofErr w:type="spellEnd"/>
          </w:p>
        </w:tc>
        <w:tc>
          <w:tcPr>
            <w:tcW w:w="5276" w:type="dxa"/>
            <w:gridSpan w:val="2"/>
          </w:tcPr>
          <w:p w14:paraId="29FD02CD" w14:textId="77777777" w:rsidR="001F0CA6" w:rsidRPr="001F0CA6" w:rsidRDefault="001F0CA6" w:rsidP="0040696E">
            <w:r>
              <w:t xml:space="preserve">pořadí </w:t>
            </w:r>
            <w:proofErr w:type="gramStart"/>
            <w:r>
              <w:t>programu - pro</w:t>
            </w:r>
            <w:proofErr w:type="gramEnd"/>
            <w:r>
              <w:t xml:space="preserve"> třídění</w:t>
            </w:r>
          </w:p>
        </w:tc>
      </w:tr>
      <w:tr w:rsidR="001F0CA6" w:rsidRPr="001F0CA6" w14:paraId="7228BAD2" w14:textId="77777777" w:rsidTr="66326543">
        <w:tc>
          <w:tcPr>
            <w:tcW w:w="2235" w:type="dxa"/>
          </w:tcPr>
          <w:p w14:paraId="5E358B34" w14:textId="77777777" w:rsidR="001F0CA6" w:rsidRPr="001F0CA6" w:rsidRDefault="001F0CA6" w:rsidP="0040696E">
            <w:proofErr w:type="spellStart"/>
            <w:r w:rsidRPr="001F0CA6">
              <w:t>primprg</w:t>
            </w:r>
            <w:proofErr w:type="spellEnd"/>
          </w:p>
        </w:tc>
        <w:tc>
          <w:tcPr>
            <w:tcW w:w="1701" w:type="dxa"/>
          </w:tcPr>
          <w:p w14:paraId="74C8351D" w14:textId="77777777" w:rsidR="001F0CA6" w:rsidRPr="001F0CA6" w:rsidRDefault="001F0CA6" w:rsidP="0040696E">
            <w:r w:rsidRPr="001F0CA6">
              <w:t>bit</w:t>
            </w:r>
          </w:p>
        </w:tc>
        <w:tc>
          <w:tcPr>
            <w:tcW w:w="5276" w:type="dxa"/>
            <w:gridSpan w:val="2"/>
          </w:tcPr>
          <w:p w14:paraId="39874BCA" w14:textId="77777777" w:rsidR="001F0CA6" w:rsidRPr="001F0CA6" w:rsidRDefault="001F0CA6" w:rsidP="0040696E">
            <w:r>
              <w:t>je primární? (1 u PU, 0 u ostatních)</w:t>
            </w:r>
          </w:p>
        </w:tc>
      </w:tr>
      <w:tr w:rsidR="001F0CA6" w:rsidRPr="001F0CA6" w14:paraId="1EB0CA53" w14:textId="77777777" w:rsidTr="66326543">
        <w:tc>
          <w:tcPr>
            <w:tcW w:w="2235" w:type="dxa"/>
          </w:tcPr>
          <w:p w14:paraId="13EA1CDC" w14:textId="77777777" w:rsidR="001F0CA6" w:rsidRPr="001F0CA6" w:rsidRDefault="001F0CA6" w:rsidP="0040696E">
            <w:proofErr w:type="spellStart"/>
            <w:r w:rsidRPr="001F0CA6">
              <w:t>SSMA_TimeStamp</w:t>
            </w:r>
            <w:proofErr w:type="spellEnd"/>
          </w:p>
        </w:tc>
        <w:tc>
          <w:tcPr>
            <w:tcW w:w="1701" w:type="dxa"/>
          </w:tcPr>
          <w:p w14:paraId="672BF402" w14:textId="77777777" w:rsidR="001F0CA6" w:rsidRPr="001F0CA6" w:rsidRDefault="001F0CA6" w:rsidP="0040696E">
            <w:proofErr w:type="spellStart"/>
            <w:r w:rsidRPr="001F0CA6">
              <w:t>timestamp</w:t>
            </w:r>
            <w:proofErr w:type="spellEnd"/>
          </w:p>
        </w:tc>
        <w:tc>
          <w:tcPr>
            <w:tcW w:w="5276" w:type="dxa"/>
            <w:gridSpan w:val="2"/>
          </w:tcPr>
          <w:p w14:paraId="257A122C" w14:textId="77777777" w:rsidR="001F0CA6" w:rsidRPr="001F0CA6" w:rsidRDefault="001F0CA6" w:rsidP="0040696E">
            <w:r>
              <w:t>časové razítko</w:t>
            </w:r>
          </w:p>
        </w:tc>
      </w:tr>
      <w:tr w:rsidR="001F0CA6" w:rsidRPr="001F0CA6" w14:paraId="2AAA8655" w14:textId="77777777" w:rsidTr="66326543">
        <w:tc>
          <w:tcPr>
            <w:tcW w:w="2235" w:type="dxa"/>
          </w:tcPr>
          <w:p w14:paraId="320F57DB" w14:textId="77777777" w:rsidR="001F0CA6" w:rsidRPr="001F0CA6" w:rsidRDefault="001F0CA6" w:rsidP="0040696E">
            <w:proofErr w:type="spellStart"/>
            <w:r w:rsidRPr="001F0CA6">
              <w:t>jenevid</w:t>
            </w:r>
            <w:proofErr w:type="spellEnd"/>
          </w:p>
        </w:tc>
        <w:tc>
          <w:tcPr>
            <w:tcW w:w="1701" w:type="dxa"/>
          </w:tcPr>
          <w:p w14:paraId="2717D50F" w14:textId="77777777" w:rsidR="001F0CA6" w:rsidRPr="001F0CA6" w:rsidRDefault="001F0CA6" w:rsidP="0040696E">
            <w:r w:rsidRPr="001F0CA6">
              <w:t>bit</w:t>
            </w:r>
          </w:p>
        </w:tc>
        <w:tc>
          <w:tcPr>
            <w:tcW w:w="5276" w:type="dxa"/>
            <w:gridSpan w:val="2"/>
          </w:tcPr>
          <w:p w14:paraId="50879A60" w14:textId="77777777" w:rsidR="001F0CA6" w:rsidRPr="001F0CA6" w:rsidRDefault="001F0CA6" w:rsidP="001F0CA6">
            <w:r>
              <w:t xml:space="preserve">příznak, jestli se </w:t>
            </w:r>
            <w:proofErr w:type="gramStart"/>
            <w:r>
              <w:t>rozpočtuje  -</w:t>
            </w:r>
            <w:proofErr w:type="gramEnd"/>
            <w:r>
              <w:t xml:space="preserve"> 0 ano, 1 ne</w:t>
            </w:r>
          </w:p>
        </w:tc>
      </w:tr>
    </w:tbl>
    <w:p w14:paraId="1299C43A" w14:textId="77777777" w:rsidR="001F0CA6" w:rsidRDefault="001F0CA6" w:rsidP="001F0CA6"/>
    <w:p w14:paraId="42035A3E" w14:textId="77777777" w:rsidR="00694410" w:rsidRDefault="00694410" w:rsidP="00694410">
      <w:pPr>
        <w:pStyle w:val="Nadpis2"/>
      </w:pPr>
      <w:r>
        <w:t>[</w:t>
      </w:r>
      <w:proofErr w:type="spellStart"/>
      <w:r>
        <w:t>SZIF_kraje</w:t>
      </w:r>
      <w:proofErr w:type="spellEnd"/>
      <w:r>
        <w:t>]</w:t>
      </w:r>
    </w:p>
    <w:p w14:paraId="7BB3C475" w14:textId="77777777" w:rsidR="00694410" w:rsidRDefault="00694410" w:rsidP="00694410">
      <w:r>
        <w:t xml:space="preserve">číselník krajů používaný </w:t>
      </w:r>
      <w:proofErr w:type="spellStart"/>
      <w:proofErr w:type="gramStart"/>
      <w:r>
        <w:t>SZIFem</w:t>
      </w:r>
      <w:proofErr w:type="spellEnd"/>
      <w:r>
        <w:t xml:space="preserve"> - neobsahuje</w:t>
      </w:r>
      <w:proofErr w:type="gramEnd"/>
      <w:r>
        <w:t xml:space="preserve"> kraj Praha, obsahuje řídící orgán (tj. pro </w:t>
      </w:r>
      <w:proofErr w:type="spellStart"/>
      <w:r>
        <w:t>Stč</w:t>
      </w:r>
      <w:proofErr w:type="spellEnd"/>
      <w:r>
        <w:t xml:space="preserve"> kraj je ŘO Praha)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1701"/>
        <w:gridCol w:w="5244"/>
      </w:tblGrid>
      <w:tr w:rsidR="00694410" w:rsidRPr="00BA14C2" w14:paraId="14B72B35" w14:textId="77777777" w:rsidTr="00694410">
        <w:tc>
          <w:tcPr>
            <w:tcW w:w="2235" w:type="dxa"/>
          </w:tcPr>
          <w:p w14:paraId="458E34C9" w14:textId="77777777" w:rsidR="00694410" w:rsidRPr="00BA14C2" w:rsidRDefault="00694410" w:rsidP="00694410">
            <w:r>
              <w:t>název</w:t>
            </w:r>
          </w:p>
        </w:tc>
        <w:tc>
          <w:tcPr>
            <w:tcW w:w="1701" w:type="dxa"/>
          </w:tcPr>
          <w:p w14:paraId="23E50B4F" w14:textId="77777777" w:rsidR="00694410" w:rsidRPr="00BA14C2" w:rsidRDefault="00694410" w:rsidP="00694410">
            <w:r>
              <w:t>datový typ</w:t>
            </w:r>
          </w:p>
        </w:tc>
        <w:tc>
          <w:tcPr>
            <w:tcW w:w="5244" w:type="dxa"/>
          </w:tcPr>
          <w:p w14:paraId="4C2B04D9" w14:textId="77777777" w:rsidR="00694410" w:rsidRPr="00BA14C2" w:rsidRDefault="00694410" w:rsidP="00694410">
            <w:r>
              <w:t>popis</w:t>
            </w:r>
          </w:p>
        </w:tc>
      </w:tr>
      <w:tr w:rsidR="00694410" w:rsidRPr="00BA14C2" w14:paraId="67DBB685" w14:textId="77777777" w:rsidTr="00694410">
        <w:tc>
          <w:tcPr>
            <w:tcW w:w="2235" w:type="dxa"/>
          </w:tcPr>
          <w:p w14:paraId="0377E81F" w14:textId="77777777" w:rsidR="00694410" w:rsidRPr="00BA14C2" w:rsidRDefault="00694410" w:rsidP="00694410">
            <w:r w:rsidRPr="00BA14C2">
              <w:t xml:space="preserve">[Id] </w:t>
            </w:r>
          </w:p>
        </w:tc>
        <w:tc>
          <w:tcPr>
            <w:tcW w:w="1701" w:type="dxa"/>
          </w:tcPr>
          <w:p w14:paraId="65481C96" w14:textId="77777777" w:rsidR="00694410" w:rsidRPr="00BA14C2" w:rsidRDefault="00694410" w:rsidP="00694410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244" w:type="dxa"/>
          </w:tcPr>
          <w:p w14:paraId="69A3743E" w14:textId="77777777" w:rsidR="00694410" w:rsidRPr="00BA14C2" w:rsidRDefault="00694410" w:rsidP="00694410">
            <w:r>
              <w:t>jedinečný automatický identifikátor</w:t>
            </w:r>
          </w:p>
        </w:tc>
      </w:tr>
      <w:tr w:rsidR="00694410" w:rsidRPr="00BA14C2" w14:paraId="79FC2C33" w14:textId="77777777" w:rsidTr="00694410">
        <w:tc>
          <w:tcPr>
            <w:tcW w:w="2235" w:type="dxa"/>
          </w:tcPr>
          <w:p w14:paraId="437B166D" w14:textId="77777777" w:rsidR="00694410" w:rsidRPr="00BA14C2" w:rsidRDefault="00C207B1" w:rsidP="00694410">
            <w:r>
              <w:t>[</w:t>
            </w:r>
            <w:proofErr w:type="spellStart"/>
            <w:r w:rsidR="00694410">
              <w:t>id_pobocky_SZIF</w:t>
            </w:r>
            <w:proofErr w:type="spellEnd"/>
            <w:r>
              <w:t>]</w:t>
            </w:r>
          </w:p>
        </w:tc>
        <w:tc>
          <w:tcPr>
            <w:tcW w:w="1701" w:type="dxa"/>
          </w:tcPr>
          <w:p w14:paraId="4CA09FDD" w14:textId="77777777" w:rsidR="00694410" w:rsidRDefault="00694410" w:rsidP="00694410">
            <w:proofErr w:type="spellStart"/>
            <w:proofErr w:type="gramStart"/>
            <w:r>
              <w:t>int</w:t>
            </w:r>
            <w:proofErr w:type="spellEnd"/>
            <w:r>
              <w:t>(</w:t>
            </w:r>
            <w:proofErr w:type="gramEnd"/>
            <w:r>
              <w:t xml:space="preserve">10),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244" w:type="dxa"/>
          </w:tcPr>
          <w:p w14:paraId="5BABE8AF" w14:textId="77777777" w:rsidR="00694410" w:rsidRDefault="00694410" w:rsidP="00694410">
            <w:r>
              <w:t>třímístný kód pobočky dle SZIF</w:t>
            </w:r>
          </w:p>
        </w:tc>
      </w:tr>
      <w:tr w:rsidR="00694410" w:rsidRPr="00BA14C2" w14:paraId="4B2C7CC7" w14:textId="77777777" w:rsidTr="00694410">
        <w:tc>
          <w:tcPr>
            <w:tcW w:w="2235" w:type="dxa"/>
          </w:tcPr>
          <w:p w14:paraId="15D70C00" w14:textId="77777777" w:rsidR="00694410" w:rsidRDefault="00C207B1" w:rsidP="00694410">
            <w:r>
              <w:lastRenderedPageBreak/>
              <w:t>[</w:t>
            </w:r>
            <w:r w:rsidR="00694410">
              <w:t>RO</w:t>
            </w:r>
            <w:r>
              <w:t>]</w:t>
            </w:r>
          </w:p>
        </w:tc>
        <w:tc>
          <w:tcPr>
            <w:tcW w:w="1701" w:type="dxa"/>
          </w:tcPr>
          <w:p w14:paraId="1CA15811" w14:textId="77777777" w:rsidR="00694410" w:rsidRDefault="00694410" w:rsidP="00694410">
            <w:proofErr w:type="spellStart"/>
            <w:r>
              <w:t>nvarchar</w:t>
            </w:r>
            <w:proofErr w:type="spellEnd"/>
            <w:r>
              <w:t xml:space="preserve"> (20),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244" w:type="dxa"/>
          </w:tcPr>
          <w:p w14:paraId="7C9CDA2B" w14:textId="77777777" w:rsidR="00694410" w:rsidRDefault="00694410" w:rsidP="00694410">
            <w:r>
              <w:t>název (sídlo) řídícího orgánu</w:t>
            </w:r>
          </w:p>
        </w:tc>
      </w:tr>
      <w:tr w:rsidR="00694410" w:rsidRPr="00BA14C2" w14:paraId="1CFE5975" w14:textId="77777777" w:rsidTr="00694410">
        <w:tc>
          <w:tcPr>
            <w:tcW w:w="2235" w:type="dxa"/>
          </w:tcPr>
          <w:p w14:paraId="390E7878" w14:textId="77777777" w:rsidR="00694410" w:rsidRDefault="00C207B1" w:rsidP="00694410">
            <w:r>
              <w:t>[</w:t>
            </w:r>
            <w:r w:rsidR="00694410">
              <w:t>kraj</w:t>
            </w:r>
            <w:r>
              <w:t>]</w:t>
            </w:r>
          </w:p>
        </w:tc>
        <w:tc>
          <w:tcPr>
            <w:tcW w:w="1701" w:type="dxa"/>
          </w:tcPr>
          <w:p w14:paraId="7873A0E6" w14:textId="77777777" w:rsidR="00694410" w:rsidRDefault="00694410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 xml:space="preserve">20),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244" w:type="dxa"/>
          </w:tcPr>
          <w:p w14:paraId="15E2D237" w14:textId="77777777" w:rsidR="00694410" w:rsidRDefault="00694410" w:rsidP="00694410">
            <w:r>
              <w:t>název kraje</w:t>
            </w:r>
          </w:p>
        </w:tc>
      </w:tr>
    </w:tbl>
    <w:p w14:paraId="4DDBEF00" w14:textId="77777777" w:rsidR="00694410" w:rsidRDefault="00694410" w:rsidP="00694410"/>
    <w:p w14:paraId="72A0B318" w14:textId="77777777" w:rsidR="00694410" w:rsidRDefault="00694410" w:rsidP="00694410">
      <w:pPr>
        <w:pStyle w:val="Nadpis2"/>
      </w:pPr>
      <w:r>
        <w:t>[UO]</w:t>
      </w:r>
    </w:p>
    <w:p w14:paraId="382FE7B6" w14:textId="77777777" w:rsidR="00694410" w:rsidRDefault="00694410" w:rsidP="00694410">
      <w:r>
        <w:t>číselník KPÚ (původně územní odbory)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1701"/>
        <w:gridCol w:w="5244"/>
      </w:tblGrid>
      <w:tr w:rsidR="00C207B1" w:rsidRPr="00BA14C2" w14:paraId="0115D858" w14:textId="77777777" w:rsidTr="0040696E">
        <w:tc>
          <w:tcPr>
            <w:tcW w:w="2235" w:type="dxa"/>
          </w:tcPr>
          <w:p w14:paraId="0A0AE63B" w14:textId="77777777" w:rsidR="00C207B1" w:rsidRPr="00BA14C2" w:rsidRDefault="00C207B1" w:rsidP="0040696E">
            <w:r>
              <w:t>název</w:t>
            </w:r>
          </w:p>
        </w:tc>
        <w:tc>
          <w:tcPr>
            <w:tcW w:w="1701" w:type="dxa"/>
          </w:tcPr>
          <w:p w14:paraId="4A33B6EE" w14:textId="77777777" w:rsidR="00C207B1" w:rsidRPr="00BA14C2" w:rsidRDefault="00C207B1" w:rsidP="0040696E">
            <w:r>
              <w:t>datový typ</w:t>
            </w:r>
          </w:p>
        </w:tc>
        <w:tc>
          <w:tcPr>
            <w:tcW w:w="5244" w:type="dxa"/>
          </w:tcPr>
          <w:p w14:paraId="4716F89B" w14:textId="77777777" w:rsidR="00C207B1" w:rsidRPr="00BA14C2" w:rsidRDefault="00C207B1" w:rsidP="0040696E">
            <w:r>
              <w:t>popis</w:t>
            </w:r>
          </w:p>
        </w:tc>
      </w:tr>
      <w:tr w:rsidR="00C207B1" w:rsidRPr="00BA14C2" w14:paraId="2CFC7F6B" w14:textId="77777777" w:rsidTr="0040696E">
        <w:tc>
          <w:tcPr>
            <w:tcW w:w="2235" w:type="dxa"/>
          </w:tcPr>
          <w:p w14:paraId="4ADB3C84" w14:textId="77777777" w:rsidR="00C207B1" w:rsidRDefault="00C207B1" w:rsidP="00C207B1">
            <w:r>
              <w:t>[</w:t>
            </w:r>
            <w:proofErr w:type="spellStart"/>
            <w:r>
              <w:t>idUO</w:t>
            </w:r>
            <w:proofErr w:type="spellEnd"/>
            <w:r>
              <w:t>]</w:t>
            </w:r>
          </w:p>
        </w:tc>
        <w:tc>
          <w:tcPr>
            <w:tcW w:w="1701" w:type="dxa"/>
          </w:tcPr>
          <w:p w14:paraId="011D91AB" w14:textId="77777777" w:rsidR="00C207B1" w:rsidRDefault="00C207B1" w:rsidP="0040696E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244" w:type="dxa"/>
          </w:tcPr>
          <w:p w14:paraId="78ED5C61" w14:textId="77777777" w:rsidR="00C207B1" w:rsidRDefault="00C207B1" w:rsidP="0040696E">
            <w:r>
              <w:t>interní identifikátor KPÚ</w:t>
            </w:r>
          </w:p>
        </w:tc>
      </w:tr>
      <w:tr w:rsidR="00C207B1" w:rsidRPr="00BA14C2" w14:paraId="0AEFBCA9" w14:textId="77777777" w:rsidTr="0040696E">
        <w:tc>
          <w:tcPr>
            <w:tcW w:w="2235" w:type="dxa"/>
          </w:tcPr>
          <w:p w14:paraId="2984F88E" w14:textId="77777777" w:rsidR="00C207B1" w:rsidRDefault="00C207B1" w:rsidP="00C207B1">
            <w:r>
              <w:t>[</w:t>
            </w:r>
            <w:proofErr w:type="spellStart"/>
            <w:r>
              <w:t>nazev</w:t>
            </w:r>
            <w:proofErr w:type="spellEnd"/>
            <w:r>
              <w:t>]</w:t>
            </w:r>
          </w:p>
        </w:tc>
        <w:tc>
          <w:tcPr>
            <w:tcW w:w="1701" w:type="dxa"/>
          </w:tcPr>
          <w:p w14:paraId="31DA780D" w14:textId="77777777" w:rsidR="00C207B1" w:rsidRDefault="00C207B1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70)</w:t>
            </w:r>
          </w:p>
        </w:tc>
        <w:tc>
          <w:tcPr>
            <w:tcW w:w="5244" w:type="dxa"/>
          </w:tcPr>
          <w:p w14:paraId="6908B8D0" w14:textId="77777777" w:rsidR="00C207B1" w:rsidRDefault="00C207B1" w:rsidP="0040696E">
            <w:r>
              <w:t>název KPÚ včetně textu "Krajský pozemkový úřad"</w:t>
            </w:r>
          </w:p>
        </w:tc>
      </w:tr>
      <w:tr w:rsidR="00C207B1" w:rsidRPr="00BA14C2" w14:paraId="70A46146" w14:textId="77777777" w:rsidTr="0040696E">
        <w:tc>
          <w:tcPr>
            <w:tcW w:w="2235" w:type="dxa"/>
          </w:tcPr>
          <w:p w14:paraId="48017C38" w14:textId="77777777" w:rsidR="00C207B1" w:rsidRDefault="00C207B1" w:rsidP="00C207B1">
            <w:r>
              <w:t>[</w:t>
            </w:r>
            <w:proofErr w:type="spellStart"/>
            <w:r>
              <w:t>poradi</w:t>
            </w:r>
            <w:proofErr w:type="spellEnd"/>
            <w:r>
              <w:t>]</w:t>
            </w:r>
          </w:p>
        </w:tc>
        <w:tc>
          <w:tcPr>
            <w:tcW w:w="1701" w:type="dxa"/>
          </w:tcPr>
          <w:p w14:paraId="3802037F" w14:textId="77777777" w:rsidR="00C207B1" w:rsidRDefault="00C207B1" w:rsidP="0040696E"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244" w:type="dxa"/>
          </w:tcPr>
          <w:p w14:paraId="45025386" w14:textId="77777777" w:rsidR="00C207B1" w:rsidRDefault="00C207B1" w:rsidP="0040696E">
            <w:r>
              <w:t xml:space="preserve">pořadové </w:t>
            </w:r>
            <w:proofErr w:type="gramStart"/>
            <w:r>
              <w:t>číslo - pro</w:t>
            </w:r>
            <w:proofErr w:type="gramEnd"/>
            <w:r>
              <w:t xml:space="preserve"> třídění</w:t>
            </w:r>
          </w:p>
        </w:tc>
      </w:tr>
      <w:tr w:rsidR="00C207B1" w:rsidRPr="00BA14C2" w14:paraId="1E9D182B" w14:textId="77777777" w:rsidTr="0040696E">
        <w:tc>
          <w:tcPr>
            <w:tcW w:w="2235" w:type="dxa"/>
          </w:tcPr>
          <w:p w14:paraId="68D48BD5" w14:textId="77777777" w:rsidR="00C207B1" w:rsidRDefault="00C207B1" w:rsidP="00C207B1">
            <w:r>
              <w:t>[</w:t>
            </w:r>
            <w:proofErr w:type="spellStart"/>
            <w:r>
              <w:t>cisloStrediska</w:t>
            </w:r>
            <w:proofErr w:type="spellEnd"/>
            <w:r>
              <w:t>]</w:t>
            </w:r>
          </w:p>
        </w:tc>
        <w:tc>
          <w:tcPr>
            <w:tcW w:w="1701" w:type="dxa"/>
          </w:tcPr>
          <w:p w14:paraId="4F00E21A" w14:textId="77777777" w:rsidR="00C207B1" w:rsidRDefault="00C207B1" w:rsidP="0040696E">
            <w:proofErr w:type="spellStart"/>
            <w:r>
              <w:t>int</w:t>
            </w:r>
            <w:proofErr w:type="spellEnd"/>
          </w:p>
        </w:tc>
        <w:tc>
          <w:tcPr>
            <w:tcW w:w="5244" w:type="dxa"/>
          </w:tcPr>
          <w:p w14:paraId="3D3464CB" w14:textId="77777777" w:rsidR="00C207B1" w:rsidRDefault="00C207B1" w:rsidP="0040696E">
            <w:r>
              <w:t>číslo střediska podle účtárny SPÚ (třímístné)</w:t>
            </w:r>
          </w:p>
        </w:tc>
      </w:tr>
    </w:tbl>
    <w:p w14:paraId="3461D779" w14:textId="77777777" w:rsidR="00694410" w:rsidRPr="00694410" w:rsidRDefault="00694410" w:rsidP="00694410"/>
    <w:p w14:paraId="3CF2D8B6" w14:textId="77777777" w:rsidR="00C659FD" w:rsidRPr="00AE64EA" w:rsidRDefault="00C659FD" w:rsidP="00C659FD"/>
    <w:p w14:paraId="577E02C4" w14:textId="77777777" w:rsidR="00EA4921" w:rsidRDefault="00EA4921" w:rsidP="00C659FD">
      <w:pPr>
        <w:pStyle w:val="Nadpis1"/>
      </w:pPr>
      <w:r>
        <w:t xml:space="preserve">Společné </w:t>
      </w:r>
      <w:proofErr w:type="gramStart"/>
      <w:r>
        <w:t>tabulky - pomocné</w:t>
      </w:r>
      <w:proofErr w:type="gramEnd"/>
    </w:p>
    <w:p w14:paraId="55B9CB40" w14:textId="77777777" w:rsidR="00EA4921" w:rsidRDefault="00EA4921" w:rsidP="00EA4921">
      <w:pPr>
        <w:pStyle w:val="Nadpis2"/>
      </w:pPr>
      <w:r w:rsidRPr="00283B5E">
        <w:t>[</w:t>
      </w:r>
      <w:proofErr w:type="spellStart"/>
      <w:r w:rsidRPr="00283B5E">
        <w:t>FakturyImportData</w:t>
      </w:r>
      <w:proofErr w:type="spellEnd"/>
      <w:r w:rsidRPr="00283B5E">
        <w:t>]</w:t>
      </w:r>
    </w:p>
    <w:p w14:paraId="78952F84" w14:textId="77777777" w:rsidR="00EA4921" w:rsidRDefault="00EA4921" w:rsidP="00EA4921">
      <w:r>
        <w:t xml:space="preserve">tabulka, do které se importovaly proplacené faktury z účetnictví pro párování s fakturami v </w:t>
      </w:r>
      <w:proofErr w:type="gramStart"/>
      <w:r>
        <w:t>MPÚ(</w:t>
      </w:r>
      <w:proofErr w:type="gramEnd"/>
      <w:r>
        <w:t>používala se do r. 2015)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1701"/>
        <w:gridCol w:w="5244"/>
      </w:tblGrid>
      <w:tr w:rsidR="00EA4921" w:rsidRPr="00BA14C2" w14:paraId="03E5D60B" w14:textId="77777777" w:rsidTr="00694410">
        <w:tc>
          <w:tcPr>
            <w:tcW w:w="2235" w:type="dxa"/>
          </w:tcPr>
          <w:p w14:paraId="34FEFEB9" w14:textId="77777777" w:rsidR="00EA4921" w:rsidRPr="00BA14C2" w:rsidRDefault="00EA4921" w:rsidP="00694410">
            <w:r>
              <w:t>název</w:t>
            </w:r>
          </w:p>
        </w:tc>
        <w:tc>
          <w:tcPr>
            <w:tcW w:w="1701" w:type="dxa"/>
          </w:tcPr>
          <w:p w14:paraId="1BD71617" w14:textId="77777777" w:rsidR="00EA4921" w:rsidRPr="00BA14C2" w:rsidRDefault="00EA4921" w:rsidP="00694410">
            <w:r>
              <w:t>datový typ</w:t>
            </w:r>
          </w:p>
        </w:tc>
        <w:tc>
          <w:tcPr>
            <w:tcW w:w="5244" w:type="dxa"/>
          </w:tcPr>
          <w:p w14:paraId="7A6E59FD" w14:textId="77777777" w:rsidR="00EA4921" w:rsidRPr="00BA14C2" w:rsidRDefault="00EA4921" w:rsidP="00694410">
            <w:r>
              <w:t>popis</w:t>
            </w:r>
          </w:p>
        </w:tc>
      </w:tr>
      <w:tr w:rsidR="00EA4921" w:rsidRPr="00BA14C2" w14:paraId="79FFABCC" w14:textId="77777777" w:rsidTr="00694410">
        <w:tc>
          <w:tcPr>
            <w:tcW w:w="2235" w:type="dxa"/>
          </w:tcPr>
          <w:p w14:paraId="3C0CDE10" w14:textId="77777777" w:rsidR="00EA4921" w:rsidRPr="00BA14C2" w:rsidRDefault="00EA4921" w:rsidP="00694410">
            <w:r w:rsidRPr="00BA14C2">
              <w:t xml:space="preserve">[Id] </w:t>
            </w:r>
          </w:p>
        </w:tc>
        <w:tc>
          <w:tcPr>
            <w:tcW w:w="1701" w:type="dxa"/>
          </w:tcPr>
          <w:p w14:paraId="329A6F6B" w14:textId="77777777" w:rsidR="00EA4921" w:rsidRPr="00BA14C2" w:rsidRDefault="00EA4921" w:rsidP="00694410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244" w:type="dxa"/>
          </w:tcPr>
          <w:p w14:paraId="72B571B5" w14:textId="77777777" w:rsidR="00EA4921" w:rsidRPr="00BA14C2" w:rsidRDefault="00EA4921" w:rsidP="00694410">
            <w:r>
              <w:t>jedinečný automatický identifikátor</w:t>
            </w:r>
          </w:p>
        </w:tc>
      </w:tr>
      <w:tr w:rsidR="00EA4921" w:rsidRPr="00BA14C2" w14:paraId="3A7DD95E" w14:textId="77777777" w:rsidTr="00694410">
        <w:tc>
          <w:tcPr>
            <w:tcW w:w="2235" w:type="dxa"/>
          </w:tcPr>
          <w:p w14:paraId="5FC8CCC3" w14:textId="77777777" w:rsidR="00EA4921" w:rsidRPr="00BA14C2" w:rsidRDefault="00EA4921" w:rsidP="00694410">
            <w:r w:rsidRPr="00BA14C2">
              <w:t>[Rok]</w:t>
            </w:r>
          </w:p>
        </w:tc>
        <w:tc>
          <w:tcPr>
            <w:tcW w:w="1701" w:type="dxa"/>
          </w:tcPr>
          <w:p w14:paraId="4B1E824D" w14:textId="77777777" w:rsidR="00EA4921" w:rsidRPr="00BA14C2" w:rsidRDefault="00EA4921" w:rsidP="00694410"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244" w:type="dxa"/>
          </w:tcPr>
          <w:p w14:paraId="030E6244" w14:textId="77777777" w:rsidR="00EA4921" w:rsidRPr="00BA14C2" w:rsidRDefault="00EA4921" w:rsidP="00694410">
            <w:r>
              <w:t>rok vydání faktury</w:t>
            </w:r>
          </w:p>
        </w:tc>
      </w:tr>
      <w:tr w:rsidR="00EA4921" w:rsidRPr="00BA14C2" w14:paraId="25805B8D" w14:textId="77777777" w:rsidTr="00694410">
        <w:tc>
          <w:tcPr>
            <w:tcW w:w="2235" w:type="dxa"/>
          </w:tcPr>
          <w:p w14:paraId="6BB388B4" w14:textId="77777777" w:rsidR="00EA4921" w:rsidRPr="00BA14C2" w:rsidRDefault="00EA4921" w:rsidP="00694410">
            <w:r w:rsidRPr="00BA14C2">
              <w:t>[</w:t>
            </w:r>
            <w:proofErr w:type="spellStart"/>
            <w:r w:rsidRPr="00BA14C2">
              <w:t>FileId</w:t>
            </w:r>
            <w:proofErr w:type="spellEnd"/>
            <w:r w:rsidRPr="00BA14C2">
              <w:t>]</w:t>
            </w:r>
          </w:p>
        </w:tc>
        <w:tc>
          <w:tcPr>
            <w:tcW w:w="1701" w:type="dxa"/>
          </w:tcPr>
          <w:p w14:paraId="7FA5E2D6" w14:textId="77777777" w:rsidR="00EA4921" w:rsidRPr="00BA14C2" w:rsidRDefault="00EA4921" w:rsidP="00694410">
            <w:r>
              <w:t xml:space="preserve">FK,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244" w:type="dxa"/>
          </w:tcPr>
          <w:p w14:paraId="4DE17208" w14:textId="77777777" w:rsidR="00EA4921" w:rsidRPr="00BA14C2" w:rsidRDefault="00EA4921" w:rsidP="00694410">
            <w:r>
              <w:t>název souboru, z něhož byla faktura importována</w:t>
            </w:r>
          </w:p>
        </w:tc>
      </w:tr>
      <w:tr w:rsidR="00EA4921" w:rsidRPr="00BA14C2" w14:paraId="1AA58012" w14:textId="77777777" w:rsidTr="00694410">
        <w:tc>
          <w:tcPr>
            <w:tcW w:w="2235" w:type="dxa"/>
          </w:tcPr>
          <w:p w14:paraId="5D293296" w14:textId="77777777" w:rsidR="00EA4921" w:rsidRPr="00BA14C2" w:rsidRDefault="00EA4921" w:rsidP="00694410">
            <w:r w:rsidRPr="00BA14C2">
              <w:t>[</w:t>
            </w:r>
            <w:proofErr w:type="spellStart"/>
            <w:r w:rsidRPr="00BA14C2">
              <w:t>ZuctovaciDatum</w:t>
            </w:r>
            <w:proofErr w:type="spellEnd"/>
            <w:r w:rsidRPr="00BA14C2">
              <w:t>]</w:t>
            </w:r>
          </w:p>
        </w:tc>
        <w:tc>
          <w:tcPr>
            <w:tcW w:w="1701" w:type="dxa"/>
          </w:tcPr>
          <w:p w14:paraId="54CBDAB3" w14:textId="77777777" w:rsidR="00EA4921" w:rsidRPr="00BA14C2" w:rsidRDefault="00EA4921" w:rsidP="00694410">
            <w:proofErr w:type="spellStart"/>
            <w:r>
              <w:t>datetime</w:t>
            </w:r>
            <w:proofErr w:type="spellEnd"/>
          </w:p>
        </w:tc>
        <w:tc>
          <w:tcPr>
            <w:tcW w:w="5244" w:type="dxa"/>
          </w:tcPr>
          <w:p w14:paraId="2B8FFD44" w14:textId="77777777" w:rsidR="00EA4921" w:rsidRPr="00BA14C2" w:rsidRDefault="00EA4921" w:rsidP="00694410">
            <w:r>
              <w:t xml:space="preserve">datum zúčtování </w:t>
            </w:r>
            <w:proofErr w:type="gramStart"/>
            <w:r>
              <w:t>faktury - to</w:t>
            </w:r>
            <w:proofErr w:type="gramEnd"/>
            <w:r>
              <w:t xml:space="preserve"> je to, co potřebujeme přenést do našich faktur (datum úhrady)</w:t>
            </w:r>
          </w:p>
        </w:tc>
      </w:tr>
      <w:tr w:rsidR="00EA4921" w:rsidRPr="00BA14C2" w14:paraId="1DC0E21A" w14:textId="77777777" w:rsidTr="00694410">
        <w:tc>
          <w:tcPr>
            <w:tcW w:w="2235" w:type="dxa"/>
          </w:tcPr>
          <w:p w14:paraId="3C645F9B" w14:textId="77777777" w:rsidR="00EA4921" w:rsidRPr="00BA14C2" w:rsidRDefault="00EA4921" w:rsidP="00694410">
            <w:r w:rsidRPr="00BA14C2">
              <w:t>[</w:t>
            </w:r>
            <w:proofErr w:type="spellStart"/>
            <w:r w:rsidRPr="00BA14C2">
              <w:t>CisloUcto</w:t>
            </w:r>
            <w:proofErr w:type="spellEnd"/>
            <w:r w:rsidRPr="00BA14C2">
              <w:t>]</w:t>
            </w:r>
          </w:p>
        </w:tc>
        <w:tc>
          <w:tcPr>
            <w:tcW w:w="1701" w:type="dxa"/>
          </w:tcPr>
          <w:p w14:paraId="2DAC9B93" w14:textId="77777777" w:rsidR="00EA4921" w:rsidRPr="00BA14C2" w:rsidRDefault="00EA4921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40)</w:t>
            </w:r>
          </w:p>
        </w:tc>
        <w:tc>
          <w:tcPr>
            <w:tcW w:w="5244" w:type="dxa"/>
          </w:tcPr>
          <w:p w14:paraId="39E60F15" w14:textId="77777777" w:rsidR="00EA4921" w:rsidRPr="00BA14C2" w:rsidRDefault="00EA4921" w:rsidP="00694410">
            <w:r>
              <w:t>číslo účtu</w:t>
            </w:r>
          </w:p>
        </w:tc>
      </w:tr>
      <w:tr w:rsidR="00EA4921" w:rsidRPr="00BA14C2" w14:paraId="13BD76F0" w14:textId="77777777" w:rsidTr="00694410">
        <w:tc>
          <w:tcPr>
            <w:tcW w:w="2235" w:type="dxa"/>
          </w:tcPr>
          <w:p w14:paraId="2AE91C62" w14:textId="77777777" w:rsidR="00EA4921" w:rsidRPr="00BA14C2" w:rsidRDefault="00EA4921" w:rsidP="00694410">
            <w:r w:rsidRPr="00BA14C2">
              <w:t>[</w:t>
            </w:r>
            <w:proofErr w:type="spellStart"/>
            <w:r w:rsidRPr="00BA14C2">
              <w:t>NazevFinUctu</w:t>
            </w:r>
            <w:proofErr w:type="spellEnd"/>
            <w:r w:rsidRPr="00BA14C2">
              <w:t>]</w:t>
            </w:r>
          </w:p>
        </w:tc>
        <w:tc>
          <w:tcPr>
            <w:tcW w:w="1701" w:type="dxa"/>
          </w:tcPr>
          <w:p w14:paraId="3B907449" w14:textId="77777777" w:rsidR="00EA4921" w:rsidRPr="00BA14C2" w:rsidRDefault="00EA4921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150)</w:t>
            </w:r>
          </w:p>
        </w:tc>
        <w:tc>
          <w:tcPr>
            <w:tcW w:w="5244" w:type="dxa"/>
          </w:tcPr>
          <w:p w14:paraId="40030632" w14:textId="77777777" w:rsidR="00EA4921" w:rsidRPr="00BA14C2" w:rsidRDefault="00EA4921" w:rsidP="00694410">
            <w:r>
              <w:t>název účtu</w:t>
            </w:r>
          </w:p>
        </w:tc>
      </w:tr>
      <w:tr w:rsidR="00EA4921" w:rsidRPr="00BA14C2" w14:paraId="2A678C3B" w14:textId="77777777" w:rsidTr="00694410">
        <w:tc>
          <w:tcPr>
            <w:tcW w:w="2235" w:type="dxa"/>
          </w:tcPr>
          <w:p w14:paraId="4C510B93" w14:textId="77777777" w:rsidR="00EA4921" w:rsidRPr="00BA14C2" w:rsidRDefault="00EA4921" w:rsidP="00694410">
            <w:r w:rsidRPr="00BA14C2">
              <w:t>[Popis]</w:t>
            </w:r>
          </w:p>
        </w:tc>
        <w:tc>
          <w:tcPr>
            <w:tcW w:w="1701" w:type="dxa"/>
          </w:tcPr>
          <w:p w14:paraId="770FE910" w14:textId="77777777" w:rsidR="00EA4921" w:rsidRPr="00BA14C2" w:rsidRDefault="00EA4921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255)</w:t>
            </w:r>
          </w:p>
        </w:tc>
        <w:tc>
          <w:tcPr>
            <w:tcW w:w="5244" w:type="dxa"/>
          </w:tcPr>
          <w:p w14:paraId="5CBAF0C6" w14:textId="77777777" w:rsidR="00EA4921" w:rsidRPr="00BA14C2" w:rsidRDefault="00EA4921" w:rsidP="00694410">
            <w:r>
              <w:t>popis faktury</w:t>
            </w:r>
          </w:p>
        </w:tc>
      </w:tr>
      <w:tr w:rsidR="00EA4921" w:rsidRPr="00BA14C2" w14:paraId="2BB41044" w14:textId="77777777" w:rsidTr="00694410">
        <w:tc>
          <w:tcPr>
            <w:tcW w:w="2235" w:type="dxa"/>
          </w:tcPr>
          <w:p w14:paraId="06EC4C29" w14:textId="77777777" w:rsidR="00EA4921" w:rsidRPr="00BA14C2" w:rsidRDefault="00EA4921" w:rsidP="00694410">
            <w:r w:rsidRPr="00BA14C2">
              <w:t>[</w:t>
            </w:r>
            <w:proofErr w:type="spellStart"/>
            <w:r w:rsidRPr="00BA14C2">
              <w:t>StrKod</w:t>
            </w:r>
            <w:proofErr w:type="spellEnd"/>
            <w:r w:rsidRPr="00BA14C2">
              <w:t>]</w:t>
            </w:r>
          </w:p>
        </w:tc>
        <w:tc>
          <w:tcPr>
            <w:tcW w:w="1701" w:type="dxa"/>
          </w:tcPr>
          <w:p w14:paraId="71B0BFAF" w14:textId="77777777" w:rsidR="00EA4921" w:rsidRPr="00BA14C2" w:rsidRDefault="00EA4921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20)</w:t>
            </w:r>
          </w:p>
        </w:tc>
        <w:tc>
          <w:tcPr>
            <w:tcW w:w="5244" w:type="dxa"/>
          </w:tcPr>
          <w:p w14:paraId="6A35A52E" w14:textId="77777777" w:rsidR="00EA4921" w:rsidRPr="00BA14C2" w:rsidRDefault="00EA4921" w:rsidP="00694410">
            <w:r>
              <w:t>kód střediska</w:t>
            </w:r>
          </w:p>
        </w:tc>
      </w:tr>
      <w:tr w:rsidR="00EA4921" w:rsidRPr="00BA14C2" w14:paraId="7B784251" w14:textId="77777777" w:rsidTr="00694410">
        <w:tc>
          <w:tcPr>
            <w:tcW w:w="2235" w:type="dxa"/>
          </w:tcPr>
          <w:p w14:paraId="4CEFF3EE" w14:textId="77777777" w:rsidR="00EA4921" w:rsidRPr="00BA14C2" w:rsidRDefault="00EA4921" w:rsidP="00694410">
            <w:r w:rsidRPr="00BA14C2">
              <w:t>[</w:t>
            </w:r>
            <w:proofErr w:type="spellStart"/>
            <w:r w:rsidRPr="00BA14C2">
              <w:t>PuKod</w:t>
            </w:r>
            <w:proofErr w:type="spellEnd"/>
            <w:r w:rsidRPr="00BA14C2">
              <w:t>]</w:t>
            </w:r>
          </w:p>
        </w:tc>
        <w:tc>
          <w:tcPr>
            <w:tcW w:w="1701" w:type="dxa"/>
          </w:tcPr>
          <w:p w14:paraId="7071FB64" w14:textId="77777777" w:rsidR="00EA4921" w:rsidRPr="00BA14C2" w:rsidRDefault="00EA4921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15)</w:t>
            </w:r>
          </w:p>
        </w:tc>
        <w:tc>
          <w:tcPr>
            <w:tcW w:w="5244" w:type="dxa"/>
          </w:tcPr>
          <w:p w14:paraId="62683AA5" w14:textId="77777777" w:rsidR="00EA4921" w:rsidRPr="00BA14C2" w:rsidRDefault="00EA4921" w:rsidP="00694410">
            <w:r>
              <w:t>kód PKPÚ</w:t>
            </w:r>
          </w:p>
        </w:tc>
      </w:tr>
      <w:tr w:rsidR="00EA4921" w:rsidRPr="00BA14C2" w14:paraId="72B1492F" w14:textId="77777777" w:rsidTr="00694410">
        <w:tc>
          <w:tcPr>
            <w:tcW w:w="2235" w:type="dxa"/>
          </w:tcPr>
          <w:p w14:paraId="302D554F" w14:textId="77777777" w:rsidR="00EA4921" w:rsidRPr="00BA14C2" w:rsidRDefault="00EA4921" w:rsidP="00694410">
            <w:r w:rsidRPr="00BA14C2">
              <w:t>[</w:t>
            </w:r>
            <w:proofErr w:type="spellStart"/>
            <w:r w:rsidRPr="00BA14C2">
              <w:t>Castka</w:t>
            </w:r>
            <w:proofErr w:type="spellEnd"/>
            <w:r w:rsidRPr="00BA14C2">
              <w:t>]</w:t>
            </w:r>
          </w:p>
        </w:tc>
        <w:tc>
          <w:tcPr>
            <w:tcW w:w="1701" w:type="dxa"/>
          </w:tcPr>
          <w:p w14:paraId="38BB3EB4" w14:textId="77777777" w:rsidR="00EA4921" w:rsidRPr="00BA14C2" w:rsidRDefault="00EA4921" w:rsidP="00694410">
            <w:proofErr w:type="spellStart"/>
            <w:r>
              <w:t>decimal</w:t>
            </w:r>
            <w:proofErr w:type="spellEnd"/>
            <w:r>
              <w:t xml:space="preserve"> (16,2)</w:t>
            </w:r>
          </w:p>
        </w:tc>
        <w:tc>
          <w:tcPr>
            <w:tcW w:w="5244" w:type="dxa"/>
          </w:tcPr>
          <w:p w14:paraId="49643907" w14:textId="77777777" w:rsidR="00EA4921" w:rsidRPr="00BA14C2" w:rsidRDefault="00EA4921" w:rsidP="00694410">
            <w:r>
              <w:t>částka</w:t>
            </w:r>
          </w:p>
        </w:tc>
      </w:tr>
      <w:tr w:rsidR="00EA4921" w:rsidRPr="00BA14C2" w14:paraId="3D0B74EC" w14:textId="77777777" w:rsidTr="00694410">
        <w:tc>
          <w:tcPr>
            <w:tcW w:w="2235" w:type="dxa"/>
          </w:tcPr>
          <w:p w14:paraId="7346707A" w14:textId="77777777" w:rsidR="00EA4921" w:rsidRPr="00BA14C2" w:rsidRDefault="00EA4921" w:rsidP="00694410">
            <w:r w:rsidRPr="00BA14C2">
              <w:t>[</w:t>
            </w:r>
            <w:proofErr w:type="spellStart"/>
            <w:r w:rsidRPr="00BA14C2">
              <w:t>CisloPuvodu</w:t>
            </w:r>
            <w:proofErr w:type="spellEnd"/>
            <w:r w:rsidRPr="00BA14C2">
              <w:t>]</w:t>
            </w:r>
          </w:p>
        </w:tc>
        <w:tc>
          <w:tcPr>
            <w:tcW w:w="1701" w:type="dxa"/>
          </w:tcPr>
          <w:p w14:paraId="43E891BF" w14:textId="77777777" w:rsidR="00EA4921" w:rsidRPr="00BA14C2" w:rsidRDefault="00EA4921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20)</w:t>
            </w:r>
          </w:p>
        </w:tc>
        <w:tc>
          <w:tcPr>
            <w:tcW w:w="5244" w:type="dxa"/>
          </w:tcPr>
          <w:p w14:paraId="5DAC1015" w14:textId="77777777" w:rsidR="00EA4921" w:rsidRPr="00BA14C2" w:rsidRDefault="00EA4921" w:rsidP="00694410">
            <w:r>
              <w:t>IČO dodavatele</w:t>
            </w:r>
          </w:p>
        </w:tc>
      </w:tr>
      <w:tr w:rsidR="00EA4921" w:rsidRPr="00BA14C2" w14:paraId="3ECD53F1" w14:textId="77777777" w:rsidTr="00694410">
        <w:tc>
          <w:tcPr>
            <w:tcW w:w="2235" w:type="dxa"/>
          </w:tcPr>
          <w:p w14:paraId="7D2470A5" w14:textId="77777777" w:rsidR="00EA4921" w:rsidRPr="00BA14C2" w:rsidRDefault="00EA4921" w:rsidP="00694410">
            <w:r w:rsidRPr="00BA14C2">
              <w:t>[</w:t>
            </w:r>
            <w:proofErr w:type="spellStart"/>
            <w:r w:rsidRPr="00BA14C2">
              <w:t>NazevPuvodu</w:t>
            </w:r>
            <w:proofErr w:type="spellEnd"/>
            <w:r w:rsidRPr="00BA14C2">
              <w:t>]</w:t>
            </w:r>
          </w:p>
        </w:tc>
        <w:tc>
          <w:tcPr>
            <w:tcW w:w="1701" w:type="dxa"/>
          </w:tcPr>
          <w:p w14:paraId="401E15F9" w14:textId="77777777" w:rsidR="00EA4921" w:rsidRPr="00BA14C2" w:rsidRDefault="00EA4921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150)</w:t>
            </w:r>
          </w:p>
        </w:tc>
        <w:tc>
          <w:tcPr>
            <w:tcW w:w="5244" w:type="dxa"/>
          </w:tcPr>
          <w:p w14:paraId="29CB87B3" w14:textId="77777777" w:rsidR="00EA4921" w:rsidRPr="00BA14C2" w:rsidRDefault="00EA4921" w:rsidP="00694410">
            <w:r>
              <w:t>Název dodavatele</w:t>
            </w:r>
          </w:p>
        </w:tc>
      </w:tr>
      <w:tr w:rsidR="00EA4921" w:rsidRPr="00BA14C2" w14:paraId="0C726F95" w14:textId="77777777" w:rsidTr="00694410">
        <w:tc>
          <w:tcPr>
            <w:tcW w:w="2235" w:type="dxa"/>
          </w:tcPr>
          <w:p w14:paraId="58563AF1" w14:textId="77777777" w:rsidR="00EA4921" w:rsidRPr="00BA14C2" w:rsidRDefault="00EA4921" w:rsidP="00694410">
            <w:r w:rsidRPr="00BA14C2">
              <w:t>[</w:t>
            </w:r>
            <w:proofErr w:type="spellStart"/>
            <w:r w:rsidRPr="00BA14C2">
              <w:t>IdFakturyIsu</w:t>
            </w:r>
            <w:proofErr w:type="spellEnd"/>
            <w:r w:rsidRPr="00BA14C2">
              <w:t>]</w:t>
            </w:r>
          </w:p>
        </w:tc>
        <w:tc>
          <w:tcPr>
            <w:tcW w:w="1701" w:type="dxa"/>
          </w:tcPr>
          <w:p w14:paraId="329AA6AC" w14:textId="77777777" w:rsidR="00EA4921" w:rsidRPr="00BA14C2" w:rsidRDefault="00EA4921" w:rsidP="00694410">
            <w:proofErr w:type="spellStart"/>
            <w:r>
              <w:t>int</w:t>
            </w:r>
            <w:proofErr w:type="spellEnd"/>
          </w:p>
        </w:tc>
        <w:tc>
          <w:tcPr>
            <w:tcW w:w="5244" w:type="dxa"/>
          </w:tcPr>
          <w:p w14:paraId="55422AC0" w14:textId="77777777" w:rsidR="00EA4921" w:rsidRPr="00BA14C2" w:rsidRDefault="00EA4921" w:rsidP="00694410">
            <w:r>
              <w:t xml:space="preserve">identifikace faktury dle </w:t>
            </w:r>
            <w:proofErr w:type="gramStart"/>
            <w:r>
              <w:t>MPÚ - odkaz</w:t>
            </w:r>
            <w:proofErr w:type="gramEnd"/>
            <w:r>
              <w:t xml:space="preserve"> do tabulky </w:t>
            </w:r>
            <w:proofErr w:type="spellStart"/>
            <w:r>
              <w:t>FakturyXX</w:t>
            </w:r>
            <w:proofErr w:type="spellEnd"/>
          </w:p>
        </w:tc>
      </w:tr>
      <w:tr w:rsidR="00EA4921" w:rsidRPr="00BA14C2" w14:paraId="208E29B3" w14:textId="77777777" w:rsidTr="00694410">
        <w:tc>
          <w:tcPr>
            <w:tcW w:w="2235" w:type="dxa"/>
          </w:tcPr>
          <w:p w14:paraId="63B7B3A2" w14:textId="77777777" w:rsidR="00EA4921" w:rsidRPr="00BA14C2" w:rsidRDefault="00EA4921" w:rsidP="00694410">
            <w:r w:rsidRPr="00BA14C2">
              <w:t>[</w:t>
            </w:r>
            <w:proofErr w:type="spellStart"/>
            <w:r w:rsidRPr="00BA14C2">
              <w:t>CisloPuvoduBezNul</w:t>
            </w:r>
            <w:proofErr w:type="spellEnd"/>
            <w:r w:rsidRPr="00BA14C2">
              <w:t>]</w:t>
            </w:r>
          </w:p>
        </w:tc>
        <w:tc>
          <w:tcPr>
            <w:tcW w:w="1701" w:type="dxa"/>
          </w:tcPr>
          <w:p w14:paraId="474C46D9" w14:textId="77777777" w:rsidR="00EA4921" w:rsidRPr="00BA14C2" w:rsidRDefault="00EA4921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20)</w:t>
            </w:r>
          </w:p>
        </w:tc>
        <w:tc>
          <w:tcPr>
            <w:tcW w:w="5244" w:type="dxa"/>
          </w:tcPr>
          <w:p w14:paraId="2AA625AD" w14:textId="77777777" w:rsidR="00EA4921" w:rsidRPr="00BA14C2" w:rsidRDefault="00EA4921" w:rsidP="00694410">
            <w:r>
              <w:t>IČO dodavatele bez vedoucích nul</w:t>
            </w:r>
          </w:p>
        </w:tc>
      </w:tr>
      <w:tr w:rsidR="00EA4921" w14:paraId="34F56017" w14:textId="77777777" w:rsidTr="00694410">
        <w:tc>
          <w:tcPr>
            <w:tcW w:w="2235" w:type="dxa"/>
          </w:tcPr>
          <w:p w14:paraId="1E293FB2" w14:textId="77777777" w:rsidR="00EA4921" w:rsidRDefault="00EA4921" w:rsidP="00694410">
            <w:r w:rsidRPr="00BA14C2">
              <w:t>[Schovat]</w:t>
            </w:r>
          </w:p>
        </w:tc>
        <w:tc>
          <w:tcPr>
            <w:tcW w:w="1701" w:type="dxa"/>
          </w:tcPr>
          <w:p w14:paraId="532D274E" w14:textId="77777777" w:rsidR="00EA4921" w:rsidRPr="00BA14C2" w:rsidRDefault="00EA4921" w:rsidP="00694410">
            <w:r>
              <w:t xml:space="preserve">bit,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244" w:type="dxa"/>
          </w:tcPr>
          <w:p w14:paraId="5219B757" w14:textId="77777777" w:rsidR="00EA4921" w:rsidRPr="00BA14C2" w:rsidRDefault="00EA4921" w:rsidP="00694410">
            <w:r>
              <w:t>Příznak, zda se má faktura skrýt</w:t>
            </w:r>
          </w:p>
        </w:tc>
      </w:tr>
    </w:tbl>
    <w:p w14:paraId="0FB78278" w14:textId="77777777" w:rsidR="00EA4921" w:rsidRDefault="00EA4921" w:rsidP="00EA4921"/>
    <w:p w14:paraId="1FC39945" w14:textId="77777777" w:rsidR="00EA4921" w:rsidRDefault="00EA4921" w:rsidP="00EA4921"/>
    <w:p w14:paraId="2E1CE387" w14:textId="77777777" w:rsidR="00EA4921" w:rsidRDefault="00EA4921" w:rsidP="00EA4921">
      <w:pPr>
        <w:pStyle w:val="Nadpis2"/>
      </w:pPr>
      <w:r w:rsidRPr="00283B5E">
        <w:t>[</w:t>
      </w:r>
      <w:proofErr w:type="spellStart"/>
      <w:r w:rsidRPr="00283B5E">
        <w:t>FakturyImportMapping</w:t>
      </w:r>
      <w:proofErr w:type="spellEnd"/>
      <w:r w:rsidRPr="00283B5E">
        <w:t>]</w:t>
      </w:r>
    </w:p>
    <w:p w14:paraId="0A83AC38" w14:textId="77777777" w:rsidR="00EA4921" w:rsidRDefault="00EA4921" w:rsidP="00EA4921">
      <w:r>
        <w:t xml:space="preserve">Tabulka s popisem napojení sloupců z importního </w:t>
      </w:r>
      <w:proofErr w:type="spellStart"/>
      <w:r>
        <w:t>excelu</w:t>
      </w:r>
      <w:proofErr w:type="spellEnd"/>
      <w:r>
        <w:t xml:space="preserve"> na sloupce tabulky [</w:t>
      </w:r>
      <w:proofErr w:type="spellStart"/>
      <w:r>
        <w:t>FakturyImportData</w:t>
      </w:r>
      <w:proofErr w:type="spellEnd"/>
      <w:r>
        <w:t>] (používala se do r. 2015)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5"/>
        <w:gridCol w:w="1416"/>
        <w:gridCol w:w="5357"/>
      </w:tblGrid>
      <w:tr w:rsidR="00EA4921" w:rsidRPr="00BA14C2" w14:paraId="7FE208F4" w14:textId="77777777" w:rsidTr="00694410">
        <w:tc>
          <w:tcPr>
            <w:tcW w:w="2518" w:type="dxa"/>
          </w:tcPr>
          <w:p w14:paraId="23839A84" w14:textId="77777777" w:rsidR="00EA4921" w:rsidRPr="00BA14C2" w:rsidRDefault="00EA4921" w:rsidP="00694410">
            <w:r>
              <w:t>název</w:t>
            </w:r>
          </w:p>
        </w:tc>
        <w:tc>
          <w:tcPr>
            <w:tcW w:w="1276" w:type="dxa"/>
          </w:tcPr>
          <w:p w14:paraId="3A3A98A3" w14:textId="77777777" w:rsidR="00EA4921" w:rsidRPr="00BA14C2" w:rsidRDefault="00EA4921" w:rsidP="00694410">
            <w:r>
              <w:t>datový typ</w:t>
            </w:r>
          </w:p>
        </w:tc>
        <w:tc>
          <w:tcPr>
            <w:tcW w:w="5386" w:type="dxa"/>
          </w:tcPr>
          <w:p w14:paraId="34ED137A" w14:textId="77777777" w:rsidR="00EA4921" w:rsidRPr="00BA14C2" w:rsidRDefault="00EA4921" w:rsidP="00694410">
            <w:r>
              <w:t>popis</w:t>
            </w:r>
          </w:p>
        </w:tc>
      </w:tr>
      <w:tr w:rsidR="00EA4921" w:rsidRPr="009743DE" w14:paraId="288F1497" w14:textId="77777777" w:rsidTr="00694410">
        <w:tc>
          <w:tcPr>
            <w:tcW w:w="2518" w:type="dxa"/>
          </w:tcPr>
          <w:p w14:paraId="7F13ED3B" w14:textId="77777777" w:rsidR="00EA4921" w:rsidRPr="009743DE" w:rsidRDefault="00EA4921" w:rsidP="00694410">
            <w:r w:rsidRPr="009743DE">
              <w:t>[Id]</w:t>
            </w:r>
          </w:p>
        </w:tc>
        <w:tc>
          <w:tcPr>
            <w:tcW w:w="1276" w:type="dxa"/>
          </w:tcPr>
          <w:p w14:paraId="50B31A81" w14:textId="77777777" w:rsidR="00EA4921" w:rsidRPr="00BA14C2" w:rsidRDefault="00EA4921" w:rsidP="00694410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86" w:type="dxa"/>
          </w:tcPr>
          <w:p w14:paraId="078783EF" w14:textId="77777777" w:rsidR="00EA4921" w:rsidRPr="00BA14C2" w:rsidRDefault="00EA4921" w:rsidP="00694410">
            <w:r>
              <w:t>jedinečný automatický identifikátor</w:t>
            </w:r>
          </w:p>
        </w:tc>
      </w:tr>
      <w:tr w:rsidR="00EA4921" w:rsidRPr="009743DE" w14:paraId="60377DE7" w14:textId="77777777" w:rsidTr="00694410">
        <w:tc>
          <w:tcPr>
            <w:tcW w:w="2518" w:type="dxa"/>
          </w:tcPr>
          <w:p w14:paraId="7FF0A31A" w14:textId="77777777" w:rsidR="00EA4921" w:rsidRPr="009743DE" w:rsidRDefault="00EA4921" w:rsidP="00694410">
            <w:r w:rsidRPr="009743DE">
              <w:t>[</w:t>
            </w:r>
            <w:proofErr w:type="spellStart"/>
            <w:r w:rsidRPr="009743DE">
              <w:t>OurColumn</w:t>
            </w:r>
            <w:proofErr w:type="spellEnd"/>
            <w:r w:rsidRPr="009743DE">
              <w:t>]</w:t>
            </w:r>
          </w:p>
        </w:tc>
        <w:tc>
          <w:tcPr>
            <w:tcW w:w="1276" w:type="dxa"/>
          </w:tcPr>
          <w:p w14:paraId="064EE9AB" w14:textId="77777777" w:rsidR="00EA4921" w:rsidRPr="009743DE" w:rsidRDefault="00EA4921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 xml:space="preserve">30),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86" w:type="dxa"/>
          </w:tcPr>
          <w:p w14:paraId="7970C1C2" w14:textId="77777777" w:rsidR="00EA4921" w:rsidRPr="009743DE" w:rsidRDefault="00EA4921" w:rsidP="00694410">
            <w:r>
              <w:t>Název pole v databázi</w:t>
            </w:r>
          </w:p>
        </w:tc>
      </w:tr>
      <w:tr w:rsidR="00EA4921" w:rsidRPr="009743DE" w14:paraId="4B5ECFCF" w14:textId="77777777" w:rsidTr="00694410">
        <w:tc>
          <w:tcPr>
            <w:tcW w:w="2518" w:type="dxa"/>
          </w:tcPr>
          <w:p w14:paraId="3E59BE7D" w14:textId="77777777" w:rsidR="00EA4921" w:rsidRPr="009743DE" w:rsidRDefault="00EA4921" w:rsidP="00694410">
            <w:r w:rsidRPr="009743DE">
              <w:t>[</w:t>
            </w:r>
            <w:proofErr w:type="spellStart"/>
            <w:r w:rsidRPr="009743DE">
              <w:t>ImportColumnName</w:t>
            </w:r>
            <w:proofErr w:type="spellEnd"/>
            <w:r w:rsidRPr="009743DE">
              <w:t>]</w:t>
            </w:r>
          </w:p>
        </w:tc>
        <w:tc>
          <w:tcPr>
            <w:tcW w:w="1276" w:type="dxa"/>
          </w:tcPr>
          <w:p w14:paraId="446E0F88" w14:textId="77777777" w:rsidR="00EA4921" w:rsidRPr="009743DE" w:rsidRDefault="00EA4921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 xml:space="preserve">30),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86" w:type="dxa"/>
          </w:tcPr>
          <w:p w14:paraId="0EBF7BDF" w14:textId="77777777" w:rsidR="00EA4921" w:rsidRPr="009743DE" w:rsidRDefault="00EA4921" w:rsidP="00694410">
            <w:r>
              <w:t xml:space="preserve">Název pole v importovaném </w:t>
            </w:r>
            <w:proofErr w:type="spellStart"/>
            <w:r>
              <w:t>Excelovém</w:t>
            </w:r>
            <w:proofErr w:type="spellEnd"/>
            <w:r>
              <w:t xml:space="preserve"> sešitu</w:t>
            </w:r>
          </w:p>
        </w:tc>
      </w:tr>
      <w:tr w:rsidR="00EA4921" w:rsidRPr="009743DE" w14:paraId="35BCADB5" w14:textId="77777777" w:rsidTr="00694410">
        <w:tc>
          <w:tcPr>
            <w:tcW w:w="2518" w:type="dxa"/>
          </w:tcPr>
          <w:p w14:paraId="4DB0C256" w14:textId="77777777" w:rsidR="00EA4921" w:rsidRPr="009743DE" w:rsidRDefault="00EA4921" w:rsidP="00694410">
            <w:r w:rsidRPr="009743DE">
              <w:t>[</w:t>
            </w:r>
            <w:proofErr w:type="spellStart"/>
            <w:r w:rsidRPr="009743DE">
              <w:t>ColumnType</w:t>
            </w:r>
            <w:proofErr w:type="spellEnd"/>
            <w:r w:rsidRPr="009743DE">
              <w:t>]</w:t>
            </w:r>
          </w:p>
        </w:tc>
        <w:tc>
          <w:tcPr>
            <w:tcW w:w="1276" w:type="dxa"/>
          </w:tcPr>
          <w:p w14:paraId="0142F52A" w14:textId="77777777" w:rsidR="00EA4921" w:rsidRPr="009743DE" w:rsidRDefault="00EA4921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 xml:space="preserve">3),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86" w:type="dxa"/>
          </w:tcPr>
          <w:p w14:paraId="1A67E6B8" w14:textId="77777777" w:rsidR="00EA4921" w:rsidRPr="009743DE" w:rsidRDefault="00EA4921" w:rsidP="00694410">
            <w:r>
              <w:t xml:space="preserve">Datový </w:t>
            </w:r>
            <w:proofErr w:type="gramStart"/>
            <w:r>
              <w:t>typ - DAT</w:t>
            </w:r>
            <w:proofErr w:type="gramEnd"/>
            <w:r>
              <w:t>, STR, NUM</w:t>
            </w:r>
          </w:p>
        </w:tc>
      </w:tr>
      <w:tr w:rsidR="00EA4921" w:rsidRPr="009743DE" w14:paraId="37CBD4D3" w14:textId="77777777" w:rsidTr="00694410">
        <w:tc>
          <w:tcPr>
            <w:tcW w:w="2518" w:type="dxa"/>
          </w:tcPr>
          <w:p w14:paraId="58DBFDBD" w14:textId="77777777" w:rsidR="00EA4921" w:rsidRPr="009743DE" w:rsidRDefault="00EA4921" w:rsidP="00694410">
            <w:r w:rsidRPr="009743DE">
              <w:t>[</w:t>
            </w:r>
            <w:proofErr w:type="spellStart"/>
            <w:r w:rsidRPr="009743DE">
              <w:t>MaxLenght</w:t>
            </w:r>
            <w:proofErr w:type="spellEnd"/>
            <w:r w:rsidRPr="009743DE">
              <w:t>]</w:t>
            </w:r>
          </w:p>
        </w:tc>
        <w:tc>
          <w:tcPr>
            <w:tcW w:w="1276" w:type="dxa"/>
          </w:tcPr>
          <w:p w14:paraId="2EB29AD4" w14:textId="77777777" w:rsidR="00EA4921" w:rsidRPr="009743DE" w:rsidRDefault="00EA4921" w:rsidP="00694410">
            <w:proofErr w:type="spellStart"/>
            <w:r>
              <w:t>int</w:t>
            </w:r>
            <w:proofErr w:type="spellEnd"/>
          </w:p>
        </w:tc>
        <w:tc>
          <w:tcPr>
            <w:tcW w:w="5386" w:type="dxa"/>
          </w:tcPr>
          <w:p w14:paraId="106C6ECC" w14:textId="77777777" w:rsidR="00EA4921" w:rsidRPr="009743DE" w:rsidRDefault="00EA4921" w:rsidP="00694410">
            <w:r>
              <w:t>Maximální délka pole</w:t>
            </w:r>
          </w:p>
        </w:tc>
      </w:tr>
    </w:tbl>
    <w:p w14:paraId="0562CB0E" w14:textId="77777777" w:rsidR="00EA4921" w:rsidRDefault="00EA4921" w:rsidP="00EA4921"/>
    <w:p w14:paraId="489C5C25" w14:textId="77777777" w:rsidR="00EA4921" w:rsidRDefault="00EA4921" w:rsidP="00EA4921">
      <w:pPr>
        <w:pStyle w:val="Nadpis2"/>
      </w:pPr>
      <w:r w:rsidRPr="009B3220">
        <w:t>[</w:t>
      </w:r>
      <w:proofErr w:type="spellStart"/>
      <w:r w:rsidRPr="009B3220">
        <w:t>FakturyImportSoubory</w:t>
      </w:r>
      <w:proofErr w:type="spellEnd"/>
      <w:r w:rsidRPr="009B3220">
        <w:t>]</w:t>
      </w:r>
    </w:p>
    <w:p w14:paraId="004C9A7F" w14:textId="77777777" w:rsidR="00EA4921" w:rsidRDefault="00EA4921" w:rsidP="00EA4921">
      <w:r>
        <w:t>Seznam importovaných souborů s fakturami (používala se do r. 2015)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03"/>
        <w:gridCol w:w="1527"/>
        <w:gridCol w:w="5258"/>
      </w:tblGrid>
      <w:tr w:rsidR="00EA4921" w:rsidRPr="00BA14C2" w14:paraId="528096C6" w14:textId="77777777" w:rsidTr="00694410">
        <w:tc>
          <w:tcPr>
            <w:tcW w:w="2518" w:type="dxa"/>
          </w:tcPr>
          <w:p w14:paraId="31B0344B" w14:textId="77777777" w:rsidR="00EA4921" w:rsidRPr="00BA14C2" w:rsidRDefault="00EA4921" w:rsidP="00694410">
            <w:r>
              <w:t>název</w:t>
            </w:r>
          </w:p>
        </w:tc>
        <w:tc>
          <w:tcPr>
            <w:tcW w:w="1418" w:type="dxa"/>
          </w:tcPr>
          <w:p w14:paraId="79471F48" w14:textId="77777777" w:rsidR="00EA4921" w:rsidRPr="00BA14C2" w:rsidRDefault="00EA4921" w:rsidP="00694410">
            <w:r>
              <w:t>datový typ</w:t>
            </w:r>
          </w:p>
        </w:tc>
        <w:tc>
          <w:tcPr>
            <w:tcW w:w="5352" w:type="dxa"/>
          </w:tcPr>
          <w:p w14:paraId="63C7E3AE" w14:textId="77777777" w:rsidR="00EA4921" w:rsidRPr="00BA14C2" w:rsidRDefault="00EA4921" w:rsidP="00694410">
            <w:r>
              <w:t>popis</w:t>
            </w:r>
          </w:p>
        </w:tc>
      </w:tr>
      <w:tr w:rsidR="00EA4921" w:rsidRPr="009743DE" w14:paraId="401DA36F" w14:textId="77777777" w:rsidTr="00694410">
        <w:tc>
          <w:tcPr>
            <w:tcW w:w="2518" w:type="dxa"/>
          </w:tcPr>
          <w:p w14:paraId="34F077B1" w14:textId="77777777" w:rsidR="00EA4921" w:rsidRPr="009743DE" w:rsidRDefault="00EA4921" w:rsidP="00694410">
            <w:r w:rsidRPr="009743DE">
              <w:t>[Id]</w:t>
            </w:r>
          </w:p>
        </w:tc>
        <w:tc>
          <w:tcPr>
            <w:tcW w:w="1418" w:type="dxa"/>
          </w:tcPr>
          <w:p w14:paraId="56AB23D1" w14:textId="77777777" w:rsidR="00EA4921" w:rsidRPr="00BA14C2" w:rsidRDefault="00EA4921" w:rsidP="00694410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067020FF" w14:textId="77777777" w:rsidR="00EA4921" w:rsidRPr="00BA14C2" w:rsidRDefault="00EA4921" w:rsidP="00694410">
            <w:r>
              <w:t>jedinečný automatický identifikátor</w:t>
            </w:r>
          </w:p>
        </w:tc>
      </w:tr>
      <w:tr w:rsidR="00EA4921" w:rsidRPr="00FD6CAC" w14:paraId="682A9C99" w14:textId="77777777" w:rsidTr="00694410">
        <w:tc>
          <w:tcPr>
            <w:tcW w:w="2518" w:type="dxa"/>
          </w:tcPr>
          <w:p w14:paraId="4C5741D3" w14:textId="77777777" w:rsidR="00EA4921" w:rsidRPr="00FD6CAC" w:rsidRDefault="00EA4921" w:rsidP="00694410">
            <w:r w:rsidRPr="00FD6CAC">
              <w:t xml:space="preserve"> [Rok]</w:t>
            </w:r>
          </w:p>
        </w:tc>
        <w:tc>
          <w:tcPr>
            <w:tcW w:w="1418" w:type="dxa"/>
          </w:tcPr>
          <w:p w14:paraId="380314A9" w14:textId="77777777" w:rsidR="00EA4921" w:rsidRPr="00FD6CAC" w:rsidRDefault="00EA4921" w:rsidP="00694410"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12228577" w14:textId="77777777" w:rsidR="00EA4921" w:rsidRPr="00FD6CAC" w:rsidRDefault="00EA4921" w:rsidP="00694410">
            <w:r>
              <w:t>Ročník</w:t>
            </w:r>
          </w:p>
        </w:tc>
      </w:tr>
      <w:tr w:rsidR="00EA4921" w:rsidRPr="00FD6CAC" w14:paraId="3C7464EE" w14:textId="77777777" w:rsidTr="00694410">
        <w:tc>
          <w:tcPr>
            <w:tcW w:w="2518" w:type="dxa"/>
          </w:tcPr>
          <w:p w14:paraId="2E7C5E88" w14:textId="77777777" w:rsidR="00EA4921" w:rsidRPr="00FD6CAC" w:rsidRDefault="00EA4921" w:rsidP="00694410">
            <w:r w:rsidRPr="00FD6CAC">
              <w:t>[Kdy]</w:t>
            </w:r>
          </w:p>
        </w:tc>
        <w:tc>
          <w:tcPr>
            <w:tcW w:w="1418" w:type="dxa"/>
          </w:tcPr>
          <w:p w14:paraId="6427244A" w14:textId="77777777" w:rsidR="00EA4921" w:rsidRPr="00FD6CAC" w:rsidRDefault="00EA4921" w:rsidP="00694410">
            <w:proofErr w:type="spellStart"/>
            <w:r>
              <w:t>datetime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08A28E3A" w14:textId="77777777" w:rsidR="00EA4921" w:rsidRPr="00FD6CAC" w:rsidRDefault="00EA4921" w:rsidP="00694410">
            <w:r>
              <w:t>Datum importu</w:t>
            </w:r>
          </w:p>
        </w:tc>
      </w:tr>
      <w:tr w:rsidR="00EA4921" w:rsidRPr="00FD6CAC" w14:paraId="599ED09D" w14:textId="77777777" w:rsidTr="00694410">
        <w:tc>
          <w:tcPr>
            <w:tcW w:w="2518" w:type="dxa"/>
          </w:tcPr>
          <w:p w14:paraId="54A353C5" w14:textId="77777777" w:rsidR="00EA4921" w:rsidRPr="00FD6CAC" w:rsidRDefault="00EA4921" w:rsidP="00694410">
            <w:r w:rsidRPr="00FD6CAC">
              <w:t>[</w:t>
            </w:r>
            <w:proofErr w:type="spellStart"/>
            <w:r w:rsidRPr="00FD6CAC">
              <w:t>OriginalFilename</w:t>
            </w:r>
            <w:proofErr w:type="spellEnd"/>
            <w:r w:rsidRPr="00FD6CAC">
              <w:t>]</w:t>
            </w:r>
          </w:p>
        </w:tc>
        <w:tc>
          <w:tcPr>
            <w:tcW w:w="1418" w:type="dxa"/>
          </w:tcPr>
          <w:p w14:paraId="061229EB" w14:textId="77777777" w:rsidR="00EA4921" w:rsidRPr="00FD6CAC" w:rsidRDefault="00EA4921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 xml:space="preserve">200),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660C48C2" w14:textId="77777777" w:rsidR="00EA4921" w:rsidRPr="00FD6CAC" w:rsidRDefault="00EA4921" w:rsidP="00694410">
            <w:r>
              <w:t>Název souboru na disku uživatele</w:t>
            </w:r>
          </w:p>
        </w:tc>
      </w:tr>
      <w:tr w:rsidR="00EA4921" w:rsidRPr="00FD6CAC" w14:paraId="3A379A14" w14:textId="77777777" w:rsidTr="00694410">
        <w:tc>
          <w:tcPr>
            <w:tcW w:w="2518" w:type="dxa"/>
          </w:tcPr>
          <w:p w14:paraId="6A5BB600" w14:textId="77777777" w:rsidR="00EA4921" w:rsidRPr="00FD6CAC" w:rsidRDefault="00EA4921" w:rsidP="00694410">
            <w:r w:rsidRPr="00FD6CAC">
              <w:t>[</w:t>
            </w:r>
            <w:proofErr w:type="spellStart"/>
            <w:r w:rsidRPr="00FD6CAC">
              <w:t>SaveFilename</w:t>
            </w:r>
            <w:proofErr w:type="spellEnd"/>
            <w:r w:rsidRPr="00FD6CAC">
              <w:t>]</w:t>
            </w:r>
          </w:p>
        </w:tc>
        <w:tc>
          <w:tcPr>
            <w:tcW w:w="1418" w:type="dxa"/>
          </w:tcPr>
          <w:p w14:paraId="4B7BF88F" w14:textId="77777777" w:rsidR="00EA4921" w:rsidRPr="00FD6CAC" w:rsidRDefault="00EA4921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 xml:space="preserve">200),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77E1B167" w14:textId="77777777" w:rsidR="00EA4921" w:rsidRPr="00FD6CAC" w:rsidRDefault="00EA4921" w:rsidP="00694410">
            <w:r>
              <w:t>Název souboru na serveru</w:t>
            </w:r>
          </w:p>
        </w:tc>
      </w:tr>
    </w:tbl>
    <w:p w14:paraId="34CE0A41" w14:textId="77777777" w:rsidR="00EA4921" w:rsidRDefault="00EA4921" w:rsidP="00EA4921"/>
    <w:p w14:paraId="209772DA" w14:textId="77777777" w:rsidR="00EA4921" w:rsidRDefault="00EA4921" w:rsidP="00EA4921">
      <w:pPr>
        <w:pStyle w:val="Nadpis2"/>
      </w:pPr>
      <w:r>
        <w:t>[</w:t>
      </w:r>
      <w:proofErr w:type="spellStart"/>
      <w:r>
        <w:t>pu_aktuality</w:t>
      </w:r>
      <w:proofErr w:type="spellEnd"/>
      <w:r>
        <w:t>]</w:t>
      </w:r>
    </w:p>
    <w:p w14:paraId="1D8B4F35" w14:textId="77777777" w:rsidR="00EA4921" w:rsidRDefault="00EA4921" w:rsidP="00EA4921">
      <w:r>
        <w:t>Aktuální zprávy na titulní straně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46"/>
        <w:gridCol w:w="1527"/>
        <w:gridCol w:w="5715"/>
      </w:tblGrid>
      <w:tr w:rsidR="00EA4921" w:rsidRPr="00BA14C2" w14:paraId="5CD955C8" w14:textId="77777777" w:rsidTr="00694410">
        <w:tc>
          <w:tcPr>
            <w:tcW w:w="2048" w:type="dxa"/>
          </w:tcPr>
          <w:p w14:paraId="56F894DC" w14:textId="77777777" w:rsidR="00EA4921" w:rsidRPr="00BA14C2" w:rsidRDefault="00EA4921" w:rsidP="00694410">
            <w:r>
              <w:t>název</w:t>
            </w:r>
          </w:p>
        </w:tc>
        <w:tc>
          <w:tcPr>
            <w:tcW w:w="1514" w:type="dxa"/>
          </w:tcPr>
          <w:p w14:paraId="1372451C" w14:textId="77777777" w:rsidR="00EA4921" w:rsidRPr="00BA14C2" w:rsidRDefault="00EA4921" w:rsidP="00694410">
            <w:r>
              <w:t>datový typ</w:t>
            </w:r>
          </w:p>
        </w:tc>
        <w:tc>
          <w:tcPr>
            <w:tcW w:w="5726" w:type="dxa"/>
          </w:tcPr>
          <w:p w14:paraId="7AE66688" w14:textId="77777777" w:rsidR="00EA4921" w:rsidRPr="00BA14C2" w:rsidRDefault="00EA4921" w:rsidP="00694410">
            <w:r>
              <w:t>popis</w:t>
            </w:r>
          </w:p>
        </w:tc>
      </w:tr>
      <w:tr w:rsidR="00EA4921" w:rsidRPr="009743DE" w14:paraId="5C1ED2F2" w14:textId="77777777" w:rsidTr="00694410">
        <w:tc>
          <w:tcPr>
            <w:tcW w:w="2048" w:type="dxa"/>
          </w:tcPr>
          <w:p w14:paraId="06670D7A" w14:textId="77777777" w:rsidR="00EA4921" w:rsidRPr="009743DE" w:rsidRDefault="00EA4921" w:rsidP="00694410">
            <w:r w:rsidRPr="009743DE">
              <w:t>[Id]</w:t>
            </w:r>
          </w:p>
        </w:tc>
        <w:tc>
          <w:tcPr>
            <w:tcW w:w="1514" w:type="dxa"/>
          </w:tcPr>
          <w:p w14:paraId="38A04B33" w14:textId="77777777" w:rsidR="00EA4921" w:rsidRPr="00BA14C2" w:rsidRDefault="00EA4921" w:rsidP="00694410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726" w:type="dxa"/>
          </w:tcPr>
          <w:p w14:paraId="6FC06352" w14:textId="77777777" w:rsidR="00EA4921" w:rsidRPr="00BA14C2" w:rsidRDefault="00EA4921" w:rsidP="00694410">
            <w:r>
              <w:t>jedinečný automatický identifikátor</w:t>
            </w:r>
          </w:p>
        </w:tc>
      </w:tr>
      <w:tr w:rsidR="00EA4921" w:rsidRPr="00557DA3" w14:paraId="1980AB22" w14:textId="77777777" w:rsidTr="00694410">
        <w:tc>
          <w:tcPr>
            <w:tcW w:w="2048" w:type="dxa"/>
          </w:tcPr>
          <w:p w14:paraId="4E1093B4" w14:textId="77777777" w:rsidR="00EA4921" w:rsidRPr="00557DA3" w:rsidRDefault="00EA4921" w:rsidP="00694410">
            <w:r w:rsidRPr="00557DA3">
              <w:t>[</w:t>
            </w:r>
            <w:proofErr w:type="spellStart"/>
            <w:r w:rsidRPr="00557DA3">
              <w:t>Subject</w:t>
            </w:r>
            <w:proofErr w:type="spellEnd"/>
            <w:r w:rsidRPr="00557DA3">
              <w:t>]</w:t>
            </w:r>
          </w:p>
        </w:tc>
        <w:tc>
          <w:tcPr>
            <w:tcW w:w="1514" w:type="dxa"/>
          </w:tcPr>
          <w:p w14:paraId="2FAF9C94" w14:textId="77777777" w:rsidR="00EA4921" w:rsidRPr="00557DA3" w:rsidRDefault="00EA4921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 xml:space="preserve">255),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726" w:type="dxa"/>
          </w:tcPr>
          <w:p w14:paraId="31BEF06F" w14:textId="77777777" w:rsidR="00EA4921" w:rsidRPr="00557DA3" w:rsidRDefault="00EA4921" w:rsidP="00694410">
            <w:r>
              <w:t>nadpis aktuality</w:t>
            </w:r>
          </w:p>
        </w:tc>
      </w:tr>
      <w:tr w:rsidR="00EA4921" w:rsidRPr="00557DA3" w14:paraId="5447C53E" w14:textId="77777777" w:rsidTr="00694410">
        <w:tc>
          <w:tcPr>
            <w:tcW w:w="2048" w:type="dxa"/>
          </w:tcPr>
          <w:p w14:paraId="2DF5C88E" w14:textId="77777777" w:rsidR="00EA4921" w:rsidRPr="00557DA3" w:rsidRDefault="00EA4921" w:rsidP="00694410">
            <w:r w:rsidRPr="00557DA3">
              <w:t>[Text]</w:t>
            </w:r>
          </w:p>
        </w:tc>
        <w:tc>
          <w:tcPr>
            <w:tcW w:w="1514" w:type="dxa"/>
          </w:tcPr>
          <w:p w14:paraId="58CD644D" w14:textId="77777777" w:rsidR="00EA4921" w:rsidRPr="00557DA3" w:rsidRDefault="00EA4921" w:rsidP="00694410">
            <w:proofErr w:type="spellStart"/>
            <w:r>
              <w:t>nvarchar</w:t>
            </w:r>
            <w:proofErr w:type="spellEnd"/>
            <w:r>
              <w:t>(</w:t>
            </w:r>
            <w:proofErr w:type="spellStart"/>
            <w:r>
              <w:t>max</w:t>
            </w:r>
            <w:proofErr w:type="spellEnd"/>
            <w:r>
              <w:t>)</w:t>
            </w:r>
          </w:p>
        </w:tc>
        <w:tc>
          <w:tcPr>
            <w:tcW w:w="5726" w:type="dxa"/>
          </w:tcPr>
          <w:p w14:paraId="7A547E0C" w14:textId="77777777" w:rsidR="00EA4921" w:rsidRPr="00557DA3" w:rsidRDefault="00EA4921" w:rsidP="00694410">
            <w:r>
              <w:t>text aktuality</w:t>
            </w:r>
          </w:p>
        </w:tc>
      </w:tr>
      <w:tr w:rsidR="00EA4921" w:rsidRPr="00557DA3" w14:paraId="366AD4F0" w14:textId="77777777" w:rsidTr="00694410">
        <w:tc>
          <w:tcPr>
            <w:tcW w:w="2048" w:type="dxa"/>
          </w:tcPr>
          <w:p w14:paraId="52EDB151" w14:textId="77777777" w:rsidR="00EA4921" w:rsidRPr="00557DA3" w:rsidRDefault="00EA4921" w:rsidP="00694410">
            <w:r w:rsidRPr="00557DA3">
              <w:t>[</w:t>
            </w:r>
            <w:proofErr w:type="spellStart"/>
            <w:r w:rsidRPr="00557DA3">
              <w:t>Date</w:t>
            </w:r>
            <w:proofErr w:type="spellEnd"/>
            <w:r w:rsidRPr="00557DA3">
              <w:t>]</w:t>
            </w:r>
          </w:p>
        </w:tc>
        <w:tc>
          <w:tcPr>
            <w:tcW w:w="1514" w:type="dxa"/>
          </w:tcPr>
          <w:p w14:paraId="1435C224" w14:textId="77777777" w:rsidR="00EA4921" w:rsidRPr="00557DA3" w:rsidRDefault="00EA4921" w:rsidP="00694410">
            <w:proofErr w:type="spellStart"/>
            <w:r w:rsidRPr="00711489">
              <w:t>datetime</w:t>
            </w:r>
            <w:proofErr w:type="spellEnd"/>
          </w:p>
        </w:tc>
        <w:tc>
          <w:tcPr>
            <w:tcW w:w="5726" w:type="dxa"/>
          </w:tcPr>
          <w:p w14:paraId="080AD77B" w14:textId="77777777" w:rsidR="00EA4921" w:rsidRPr="00557DA3" w:rsidRDefault="00EA4921" w:rsidP="00694410">
            <w:r>
              <w:t xml:space="preserve">datum </w:t>
            </w:r>
          </w:p>
        </w:tc>
      </w:tr>
    </w:tbl>
    <w:p w14:paraId="62EBF3C5" w14:textId="77777777" w:rsidR="00EA4921" w:rsidRDefault="00EA4921" w:rsidP="00EA4921"/>
    <w:p w14:paraId="0C69A759" w14:textId="77777777" w:rsidR="00EA4921" w:rsidRDefault="00EA4921" w:rsidP="00EA4921">
      <w:pPr>
        <w:pStyle w:val="Nadpis2"/>
      </w:pPr>
      <w:r>
        <w:t>[</w:t>
      </w:r>
      <w:proofErr w:type="spellStart"/>
      <w:r>
        <w:t>pu_appvariables</w:t>
      </w:r>
      <w:proofErr w:type="spellEnd"/>
      <w:r>
        <w:t>]</w:t>
      </w:r>
    </w:p>
    <w:p w14:paraId="70437126" w14:textId="77777777" w:rsidR="00EA4921" w:rsidRDefault="00EA4921" w:rsidP="00EA4921">
      <w:r>
        <w:t xml:space="preserve">Různá nastavení </w:t>
      </w:r>
      <w:proofErr w:type="gramStart"/>
      <w:r>
        <w:t>aplikace - nepoužívá</w:t>
      </w:r>
      <w:proofErr w:type="gramEnd"/>
      <w:r>
        <w:t xml:space="preserve"> se, pozůstatek staré verze aplikace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48"/>
        <w:gridCol w:w="1514"/>
        <w:gridCol w:w="5726"/>
      </w:tblGrid>
      <w:tr w:rsidR="00EA4921" w:rsidRPr="00BA14C2" w14:paraId="2E065CC3" w14:textId="77777777" w:rsidTr="00694410">
        <w:tc>
          <w:tcPr>
            <w:tcW w:w="2048" w:type="dxa"/>
          </w:tcPr>
          <w:p w14:paraId="463DCBE7" w14:textId="77777777" w:rsidR="00EA4921" w:rsidRPr="00BA14C2" w:rsidRDefault="00EA4921" w:rsidP="00694410">
            <w:r>
              <w:t>název</w:t>
            </w:r>
          </w:p>
        </w:tc>
        <w:tc>
          <w:tcPr>
            <w:tcW w:w="1514" w:type="dxa"/>
          </w:tcPr>
          <w:p w14:paraId="34FE642C" w14:textId="77777777" w:rsidR="00EA4921" w:rsidRPr="00BA14C2" w:rsidRDefault="00EA4921" w:rsidP="00694410">
            <w:r>
              <w:t>datový typ</w:t>
            </w:r>
          </w:p>
        </w:tc>
        <w:tc>
          <w:tcPr>
            <w:tcW w:w="5726" w:type="dxa"/>
          </w:tcPr>
          <w:p w14:paraId="211CB2BA" w14:textId="77777777" w:rsidR="00EA4921" w:rsidRPr="00BA14C2" w:rsidRDefault="00EA4921" w:rsidP="00694410">
            <w:r>
              <w:t>popis</w:t>
            </w:r>
          </w:p>
        </w:tc>
      </w:tr>
      <w:tr w:rsidR="00EA4921" w:rsidRPr="009743DE" w14:paraId="315054FD" w14:textId="77777777" w:rsidTr="00694410">
        <w:tc>
          <w:tcPr>
            <w:tcW w:w="2048" w:type="dxa"/>
          </w:tcPr>
          <w:p w14:paraId="1E638DE2" w14:textId="77777777" w:rsidR="00EA4921" w:rsidRPr="009743DE" w:rsidRDefault="00EA4921" w:rsidP="00694410">
            <w:r w:rsidRPr="009743DE">
              <w:t>[Id]</w:t>
            </w:r>
          </w:p>
        </w:tc>
        <w:tc>
          <w:tcPr>
            <w:tcW w:w="1514" w:type="dxa"/>
          </w:tcPr>
          <w:p w14:paraId="3E1687AC" w14:textId="77777777" w:rsidR="00EA4921" w:rsidRPr="00BA14C2" w:rsidRDefault="00EA4921" w:rsidP="00694410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726" w:type="dxa"/>
          </w:tcPr>
          <w:p w14:paraId="016396D0" w14:textId="77777777" w:rsidR="00EA4921" w:rsidRPr="00BA14C2" w:rsidRDefault="00EA4921" w:rsidP="00694410">
            <w:r>
              <w:t>jedinečný automatický identifikátor</w:t>
            </w:r>
          </w:p>
        </w:tc>
      </w:tr>
      <w:tr w:rsidR="00EA4921" w:rsidRPr="009743DE" w14:paraId="6635872E" w14:textId="77777777" w:rsidTr="00694410">
        <w:tc>
          <w:tcPr>
            <w:tcW w:w="2048" w:type="dxa"/>
          </w:tcPr>
          <w:p w14:paraId="74D304EA" w14:textId="77777777" w:rsidR="00EA4921" w:rsidRPr="009743DE" w:rsidRDefault="00EA4921" w:rsidP="00694410">
            <w:r>
              <w:t>[</w:t>
            </w:r>
            <w:proofErr w:type="spellStart"/>
            <w:r>
              <w:t>variable</w:t>
            </w:r>
            <w:proofErr w:type="spellEnd"/>
            <w:r>
              <w:t>]</w:t>
            </w:r>
          </w:p>
        </w:tc>
        <w:tc>
          <w:tcPr>
            <w:tcW w:w="1514" w:type="dxa"/>
          </w:tcPr>
          <w:p w14:paraId="4BEB7959" w14:textId="77777777" w:rsidR="00EA4921" w:rsidRDefault="00EA4921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50)</w:t>
            </w:r>
          </w:p>
        </w:tc>
        <w:tc>
          <w:tcPr>
            <w:tcW w:w="5726" w:type="dxa"/>
          </w:tcPr>
          <w:p w14:paraId="72936886" w14:textId="77777777" w:rsidR="00EA4921" w:rsidRDefault="00EA4921" w:rsidP="00694410">
            <w:r>
              <w:t>název proměnné</w:t>
            </w:r>
          </w:p>
        </w:tc>
      </w:tr>
      <w:tr w:rsidR="00EA4921" w:rsidRPr="009743DE" w14:paraId="2F29E11F" w14:textId="77777777" w:rsidTr="00694410">
        <w:tc>
          <w:tcPr>
            <w:tcW w:w="2048" w:type="dxa"/>
          </w:tcPr>
          <w:p w14:paraId="478C0E0C" w14:textId="77777777" w:rsidR="00EA4921" w:rsidRPr="009743DE" w:rsidRDefault="00EA4921" w:rsidP="00694410">
            <w:r>
              <w:t>[</w:t>
            </w:r>
            <w:proofErr w:type="spellStart"/>
            <w:r>
              <w:t>value</w:t>
            </w:r>
            <w:proofErr w:type="spellEnd"/>
            <w:r>
              <w:t>]</w:t>
            </w:r>
          </w:p>
        </w:tc>
        <w:tc>
          <w:tcPr>
            <w:tcW w:w="1514" w:type="dxa"/>
          </w:tcPr>
          <w:p w14:paraId="53D6AC5E" w14:textId="77777777" w:rsidR="00EA4921" w:rsidRDefault="00EA4921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255)</w:t>
            </w:r>
          </w:p>
        </w:tc>
        <w:tc>
          <w:tcPr>
            <w:tcW w:w="5726" w:type="dxa"/>
          </w:tcPr>
          <w:p w14:paraId="274DC751" w14:textId="77777777" w:rsidR="00EA4921" w:rsidRDefault="00EA4921" w:rsidP="00694410">
            <w:r>
              <w:t>hodnota</w:t>
            </w:r>
          </w:p>
        </w:tc>
      </w:tr>
      <w:tr w:rsidR="00EA4921" w:rsidRPr="009743DE" w14:paraId="65368E64" w14:textId="77777777" w:rsidTr="00694410">
        <w:tc>
          <w:tcPr>
            <w:tcW w:w="2048" w:type="dxa"/>
          </w:tcPr>
          <w:p w14:paraId="464C96AC" w14:textId="77777777" w:rsidR="00EA4921" w:rsidRPr="009743DE" w:rsidRDefault="00EA4921" w:rsidP="00694410">
            <w:r>
              <w:t>[</w:t>
            </w:r>
            <w:proofErr w:type="spellStart"/>
            <w:r>
              <w:t>desc</w:t>
            </w:r>
            <w:proofErr w:type="spellEnd"/>
            <w:r>
              <w:t>]</w:t>
            </w:r>
          </w:p>
        </w:tc>
        <w:tc>
          <w:tcPr>
            <w:tcW w:w="1514" w:type="dxa"/>
          </w:tcPr>
          <w:p w14:paraId="7EC69AD6" w14:textId="77777777" w:rsidR="00EA4921" w:rsidRDefault="00EA4921" w:rsidP="00694410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100)</w:t>
            </w:r>
          </w:p>
        </w:tc>
        <w:tc>
          <w:tcPr>
            <w:tcW w:w="5726" w:type="dxa"/>
          </w:tcPr>
          <w:p w14:paraId="5417B67B" w14:textId="77777777" w:rsidR="00EA4921" w:rsidRDefault="00EA4921" w:rsidP="00694410">
            <w:r>
              <w:t>popis</w:t>
            </w:r>
          </w:p>
        </w:tc>
      </w:tr>
    </w:tbl>
    <w:p w14:paraId="6D98A12B" w14:textId="77777777" w:rsidR="00EA4921" w:rsidRDefault="00EA4921" w:rsidP="00EA4921"/>
    <w:p w14:paraId="20B9E568" w14:textId="77777777" w:rsidR="00EA4921" w:rsidRDefault="00EA4921" w:rsidP="00EA4921">
      <w:pPr>
        <w:pStyle w:val="Nadpis2"/>
      </w:pPr>
      <w:r>
        <w:t>[</w:t>
      </w:r>
      <w:proofErr w:type="spellStart"/>
      <w:r>
        <w:t>pu_email</w:t>
      </w:r>
      <w:proofErr w:type="spellEnd"/>
      <w:r>
        <w:t>]</w:t>
      </w:r>
    </w:p>
    <w:p w14:paraId="1F72CDFB" w14:textId="77777777" w:rsidR="00EA4921" w:rsidRDefault="00EA4921" w:rsidP="00EA4921">
      <w:r>
        <w:t xml:space="preserve">Přehled mailů odeslaných jako </w:t>
      </w:r>
      <w:proofErr w:type="spellStart"/>
      <w:r>
        <w:t>avizo</w:t>
      </w:r>
      <w:proofErr w:type="spellEnd"/>
      <w:r>
        <w:t xml:space="preserve"> zveřejněné zprávy. Už se nepoužívá (od r. 2011)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83"/>
        <w:gridCol w:w="1527"/>
        <w:gridCol w:w="5678"/>
      </w:tblGrid>
      <w:tr w:rsidR="00EA4921" w:rsidRPr="00BA14C2" w14:paraId="2D47D041" w14:textId="77777777" w:rsidTr="00694410">
        <w:tc>
          <w:tcPr>
            <w:tcW w:w="2083" w:type="dxa"/>
          </w:tcPr>
          <w:p w14:paraId="14FE5311" w14:textId="77777777" w:rsidR="00EA4921" w:rsidRPr="00BA14C2" w:rsidRDefault="00EA4921" w:rsidP="00694410">
            <w:r>
              <w:t>název</w:t>
            </w:r>
          </w:p>
        </w:tc>
        <w:tc>
          <w:tcPr>
            <w:tcW w:w="1527" w:type="dxa"/>
          </w:tcPr>
          <w:p w14:paraId="71721F47" w14:textId="77777777" w:rsidR="00EA4921" w:rsidRPr="00BA14C2" w:rsidRDefault="00EA4921" w:rsidP="00694410">
            <w:r>
              <w:t>datový typ</w:t>
            </w:r>
          </w:p>
        </w:tc>
        <w:tc>
          <w:tcPr>
            <w:tcW w:w="5678" w:type="dxa"/>
          </w:tcPr>
          <w:p w14:paraId="442B1B4E" w14:textId="77777777" w:rsidR="00EA4921" w:rsidRPr="00BA14C2" w:rsidRDefault="00EA4921" w:rsidP="00694410">
            <w:r>
              <w:t>popis</w:t>
            </w:r>
          </w:p>
        </w:tc>
      </w:tr>
      <w:tr w:rsidR="00EA4921" w:rsidRPr="009743DE" w14:paraId="1D867AEC" w14:textId="77777777" w:rsidTr="00694410">
        <w:tc>
          <w:tcPr>
            <w:tcW w:w="2083" w:type="dxa"/>
          </w:tcPr>
          <w:p w14:paraId="2A50974B" w14:textId="77777777" w:rsidR="00EA4921" w:rsidRPr="009743DE" w:rsidRDefault="00EA4921" w:rsidP="00694410">
            <w:r w:rsidRPr="009743DE">
              <w:t>[Id]</w:t>
            </w:r>
          </w:p>
        </w:tc>
        <w:tc>
          <w:tcPr>
            <w:tcW w:w="1527" w:type="dxa"/>
          </w:tcPr>
          <w:p w14:paraId="01512B57" w14:textId="77777777" w:rsidR="00EA4921" w:rsidRPr="00BA14C2" w:rsidRDefault="00EA4921" w:rsidP="00694410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678" w:type="dxa"/>
          </w:tcPr>
          <w:p w14:paraId="5DDEC659" w14:textId="77777777" w:rsidR="00EA4921" w:rsidRPr="00BA14C2" w:rsidRDefault="00EA4921" w:rsidP="00694410">
            <w:r>
              <w:t>jedinečný automatický identifikátor</w:t>
            </w:r>
          </w:p>
        </w:tc>
      </w:tr>
      <w:tr w:rsidR="00EA4921" w:rsidRPr="009743DE" w14:paraId="39B1842D" w14:textId="77777777" w:rsidTr="00694410">
        <w:tc>
          <w:tcPr>
            <w:tcW w:w="2083" w:type="dxa"/>
          </w:tcPr>
          <w:p w14:paraId="39065617" w14:textId="77777777" w:rsidR="00EA4921" w:rsidRDefault="00EA4921" w:rsidP="00694410">
            <w:r>
              <w:t>[Email]</w:t>
            </w:r>
          </w:p>
        </w:tc>
        <w:tc>
          <w:tcPr>
            <w:tcW w:w="1527" w:type="dxa"/>
          </w:tcPr>
          <w:p w14:paraId="462CEA20" w14:textId="77777777" w:rsidR="00EA4921" w:rsidRPr="00B358EA" w:rsidRDefault="00EA4921" w:rsidP="00694410">
            <w:proofErr w:type="spellStart"/>
            <w:proofErr w:type="gramStart"/>
            <w:r w:rsidRPr="00B358EA">
              <w:t>nvarchar</w:t>
            </w:r>
            <w:proofErr w:type="spellEnd"/>
            <w:r w:rsidRPr="00B358EA">
              <w:t>(</w:t>
            </w:r>
            <w:proofErr w:type="gramEnd"/>
            <w:r w:rsidRPr="00B358EA">
              <w:t>255)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678" w:type="dxa"/>
          </w:tcPr>
          <w:p w14:paraId="233B4007" w14:textId="77777777" w:rsidR="00EA4921" w:rsidRDefault="00EA4921" w:rsidP="00694410">
            <w:r>
              <w:t>e-mail příjemce</w:t>
            </w:r>
          </w:p>
        </w:tc>
      </w:tr>
      <w:tr w:rsidR="00EA4921" w:rsidRPr="009743DE" w14:paraId="2DB575C8" w14:textId="77777777" w:rsidTr="00694410">
        <w:tc>
          <w:tcPr>
            <w:tcW w:w="2083" w:type="dxa"/>
          </w:tcPr>
          <w:p w14:paraId="670EE7E8" w14:textId="77777777" w:rsidR="00EA4921" w:rsidRDefault="00EA4921" w:rsidP="00694410">
            <w:r>
              <w:t>[Sent]</w:t>
            </w:r>
          </w:p>
        </w:tc>
        <w:tc>
          <w:tcPr>
            <w:tcW w:w="1527" w:type="dxa"/>
          </w:tcPr>
          <w:p w14:paraId="75FF6D93" w14:textId="77777777" w:rsidR="00EA4921" w:rsidRDefault="00EA4921" w:rsidP="00694410">
            <w:proofErr w:type="spellStart"/>
            <w:proofErr w:type="gramStart"/>
            <w:r>
              <w:t>int</w:t>
            </w:r>
            <w:proofErr w:type="spellEnd"/>
            <w:r>
              <w:t>(</w:t>
            </w:r>
            <w:proofErr w:type="gramEnd"/>
            <w:r>
              <w:t>10)</w:t>
            </w:r>
          </w:p>
        </w:tc>
        <w:tc>
          <w:tcPr>
            <w:tcW w:w="5678" w:type="dxa"/>
          </w:tcPr>
          <w:p w14:paraId="4424A81C" w14:textId="77777777" w:rsidR="00EA4921" w:rsidRDefault="00EA4921" w:rsidP="00694410">
            <w:r>
              <w:t xml:space="preserve">příznak, zda se podařilo </w:t>
            </w:r>
            <w:proofErr w:type="spellStart"/>
            <w:r>
              <w:t>doeslat</w:t>
            </w:r>
            <w:proofErr w:type="spellEnd"/>
          </w:p>
        </w:tc>
      </w:tr>
      <w:tr w:rsidR="00EA4921" w:rsidRPr="009743DE" w14:paraId="0407BC93" w14:textId="77777777" w:rsidTr="00694410">
        <w:tc>
          <w:tcPr>
            <w:tcW w:w="2083" w:type="dxa"/>
          </w:tcPr>
          <w:p w14:paraId="22A7051C" w14:textId="77777777" w:rsidR="00EA4921" w:rsidRDefault="00EA4921" w:rsidP="00694410">
            <w:r>
              <w:t>[</w:t>
            </w:r>
            <w:proofErr w:type="spellStart"/>
            <w:r>
              <w:t>Id_sdeleni</w:t>
            </w:r>
            <w:proofErr w:type="spellEnd"/>
            <w:r>
              <w:t>]</w:t>
            </w:r>
          </w:p>
        </w:tc>
        <w:tc>
          <w:tcPr>
            <w:tcW w:w="1527" w:type="dxa"/>
          </w:tcPr>
          <w:p w14:paraId="1CF7B8E9" w14:textId="77777777" w:rsidR="00EA4921" w:rsidRDefault="00EA4921" w:rsidP="00694410">
            <w:proofErr w:type="spellStart"/>
            <w:proofErr w:type="gramStart"/>
            <w:r>
              <w:t>int</w:t>
            </w:r>
            <w:proofErr w:type="spellEnd"/>
            <w:r>
              <w:t>(</w:t>
            </w:r>
            <w:proofErr w:type="gramEnd"/>
            <w:r>
              <w:t>10)</w:t>
            </w:r>
          </w:p>
        </w:tc>
        <w:tc>
          <w:tcPr>
            <w:tcW w:w="5678" w:type="dxa"/>
          </w:tcPr>
          <w:p w14:paraId="3589A41E" w14:textId="77777777" w:rsidR="00EA4921" w:rsidRDefault="00EA4921" w:rsidP="00694410">
            <w:r>
              <w:t xml:space="preserve">id </w:t>
            </w:r>
            <w:proofErr w:type="gramStart"/>
            <w:r>
              <w:t>sdělení - odkaz</w:t>
            </w:r>
            <w:proofErr w:type="gramEnd"/>
            <w:r>
              <w:t xml:space="preserve"> do tabulky [</w:t>
            </w:r>
            <w:proofErr w:type="spellStart"/>
            <w:r>
              <w:t>pu_sdeleni</w:t>
            </w:r>
            <w:proofErr w:type="spellEnd"/>
            <w:r>
              <w:t>]</w:t>
            </w:r>
          </w:p>
        </w:tc>
      </w:tr>
    </w:tbl>
    <w:p w14:paraId="2946DB82" w14:textId="77777777" w:rsidR="00EA4921" w:rsidRDefault="00EA4921" w:rsidP="00EA4921"/>
    <w:p w14:paraId="6EEC209D" w14:textId="77777777" w:rsidR="00EA4921" w:rsidRDefault="00EA4921" w:rsidP="00EA4921">
      <w:pPr>
        <w:pStyle w:val="Nadpis2"/>
      </w:pPr>
      <w:r>
        <w:t>[</w:t>
      </w:r>
      <w:proofErr w:type="spellStart"/>
      <w:r>
        <w:t>pu_log</w:t>
      </w:r>
      <w:proofErr w:type="spellEnd"/>
      <w:r>
        <w:t>]</w:t>
      </w:r>
    </w:p>
    <w:p w14:paraId="2E347451" w14:textId="77777777" w:rsidR="00EA4921" w:rsidRDefault="00EA4921" w:rsidP="00EA4921">
      <w:r>
        <w:t>Log změn v databázi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48"/>
        <w:gridCol w:w="1604"/>
        <w:gridCol w:w="5636"/>
      </w:tblGrid>
      <w:tr w:rsidR="001F0CA6" w:rsidRPr="00BA14C2" w14:paraId="6AC21458" w14:textId="77777777" w:rsidTr="001F0CA6">
        <w:tc>
          <w:tcPr>
            <w:tcW w:w="2048" w:type="dxa"/>
          </w:tcPr>
          <w:p w14:paraId="6246ABB6" w14:textId="77777777" w:rsidR="001F0CA6" w:rsidRPr="00BA14C2" w:rsidRDefault="001F0CA6" w:rsidP="0040696E">
            <w:r>
              <w:t>název</w:t>
            </w:r>
          </w:p>
        </w:tc>
        <w:tc>
          <w:tcPr>
            <w:tcW w:w="1604" w:type="dxa"/>
          </w:tcPr>
          <w:p w14:paraId="705082EE" w14:textId="77777777" w:rsidR="001F0CA6" w:rsidRPr="00BA14C2" w:rsidRDefault="001F0CA6" w:rsidP="0040696E">
            <w:r>
              <w:t>datový typ</w:t>
            </w:r>
          </w:p>
        </w:tc>
        <w:tc>
          <w:tcPr>
            <w:tcW w:w="5636" w:type="dxa"/>
          </w:tcPr>
          <w:p w14:paraId="582C65FF" w14:textId="77777777" w:rsidR="001F0CA6" w:rsidRPr="00BA14C2" w:rsidRDefault="001F0CA6" w:rsidP="0040696E">
            <w:r>
              <w:t>popis</w:t>
            </w:r>
          </w:p>
        </w:tc>
      </w:tr>
      <w:tr w:rsidR="001F0CA6" w:rsidRPr="001F0CA6" w14:paraId="53BB19E9" w14:textId="77777777" w:rsidTr="001F0CA6">
        <w:tc>
          <w:tcPr>
            <w:tcW w:w="2048" w:type="dxa"/>
          </w:tcPr>
          <w:p w14:paraId="53B58EEA" w14:textId="77777777" w:rsidR="001F0CA6" w:rsidRPr="001F0CA6" w:rsidRDefault="001F0CA6" w:rsidP="0040696E">
            <w:r w:rsidRPr="001F0CA6">
              <w:t>[kdo]</w:t>
            </w:r>
          </w:p>
        </w:tc>
        <w:tc>
          <w:tcPr>
            <w:tcW w:w="1604" w:type="dxa"/>
          </w:tcPr>
          <w:p w14:paraId="1D317EB4" w14:textId="77777777" w:rsidR="001F0CA6" w:rsidRPr="001F0CA6" w:rsidRDefault="00760EB9" w:rsidP="0040696E">
            <w:proofErr w:type="spellStart"/>
            <w:r>
              <w:t>int</w:t>
            </w:r>
            <w:proofErr w:type="spellEnd"/>
          </w:p>
        </w:tc>
        <w:tc>
          <w:tcPr>
            <w:tcW w:w="5636" w:type="dxa"/>
          </w:tcPr>
          <w:p w14:paraId="61F80042" w14:textId="77777777" w:rsidR="001F0CA6" w:rsidRPr="001F0CA6" w:rsidRDefault="00760EB9" w:rsidP="0040696E">
            <w:r>
              <w:t>id uživatele</w:t>
            </w:r>
          </w:p>
        </w:tc>
      </w:tr>
      <w:tr w:rsidR="001F0CA6" w:rsidRPr="001F0CA6" w14:paraId="4FDE9138" w14:textId="77777777" w:rsidTr="001F0CA6">
        <w:tc>
          <w:tcPr>
            <w:tcW w:w="2048" w:type="dxa"/>
          </w:tcPr>
          <w:p w14:paraId="228A5594" w14:textId="77777777" w:rsidR="001F0CA6" w:rsidRPr="001F0CA6" w:rsidRDefault="001F0CA6" w:rsidP="0040696E">
            <w:r w:rsidRPr="001F0CA6">
              <w:t>[co]</w:t>
            </w:r>
          </w:p>
        </w:tc>
        <w:tc>
          <w:tcPr>
            <w:tcW w:w="1604" w:type="dxa"/>
          </w:tcPr>
          <w:p w14:paraId="5906B945" w14:textId="77777777" w:rsidR="001F0CA6" w:rsidRPr="001F0CA6" w:rsidRDefault="00760EB9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40)</w:t>
            </w:r>
          </w:p>
        </w:tc>
        <w:tc>
          <w:tcPr>
            <w:tcW w:w="5636" w:type="dxa"/>
          </w:tcPr>
          <w:p w14:paraId="07B102D2" w14:textId="77777777" w:rsidR="001F0CA6" w:rsidRPr="001F0CA6" w:rsidRDefault="00760EB9" w:rsidP="0040696E">
            <w:r>
              <w:t>popis změny</w:t>
            </w:r>
          </w:p>
        </w:tc>
      </w:tr>
      <w:tr w:rsidR="001F0CA6" w:rsidRPr="001F0CA6" w14:paraId="2223C3E8" w14:textId="77777777" w:rsidTr="001F0CA6">
        <w:tc>
          <w:tcPr>
            <w:tcW w:w="2048" w:type="dxa"/>
          </w:tcPr>
          <w:p w14:paraId="081FF3A5" w14:textId="77777777" w:rsidR="001F0CA6" w:rsidRPr="001F0CA6" w:rsidRDefault="001F0CA6" w:rsidP="0040696E">
            <w:r w:rsidRPr="001F0CA6">
              <w:t>[kdy]</w:t>
            </w:r>
          </w:p>
        </w:tc>
        <w:tc>
          <w:tcPr>
            <w:tcW w:w="1604" w:type="dxa"/>
          </w:tcPr>
          <w:p w14:paraId="773F4965" w14:textId="77777777" w:rsidR="001F0CA6" w:rsidRPr="001F0CA6" w:rsidRDefault="00760EB9" w:rsidP="0040696E">
            <w:proofErr w:type="spellStart"/>
            <w:r>
              <w:t>datetime</w:t>
            </w:r>
            <w:proofErr w:type="spellEnd"/>
          </w:p>
        </w:tc>
        <w:tc>
          <w:tcPr>
            <w:tcW w:w="5636" w:type="dxa"/>
          </w:tcPr>
          <w:p w14:paraId="41CA5EB0" w14:textId="77777777" w:rsidR="001F0CA6" w:rsidRPr="001F0CA6" w:rsidRDefault="00760EB9" w:rsidP="0040696E">
            <w:r>
              <w:t>datum a čas operace</w:t>
            </w:r>
          </w:p>
        </w:tc>
      </w:tr>
      <w:tr w:rsidR="001F0CA6" w:rsidRPr="001F0CA6" w14:paraId="5046D8FC" w14:textId="77777777" w:rsidTr="001F0CA6">
        <w:tc>
          <w:tcPr>
            <w:tcW w:w="2048" w:type="dxa"/>
          </w:tcPr>
          <w:p w14:paraId="60D54AA1" w14:textId="77777777" w:rsidR="001F0CA6" w:rsidRPr="001F0CA6" w:rsidRDefault="001F0CA6" w:rsidP="0040696E">
            <w:r w:rsidRPr="001F0CA6">
              <w:t>[id]</w:t>
            </w:r>
          </w:p>
        </w:tc>
        <w:tc>
          <w:tcPr>
            <w:tcW w:w="1604" w:type="dxa"/>
          </w:tcPr>
          <w:p w14:paraId="77021DA8" w14:textId="77777777" w:rsidR="001F0CA6" w:rsidRPr="001F0CA6" w:rsidRDefault="00760EB9" w:rsidP="0040696E">
            <w:proofErr w:type="spellStart"/>
            <w:r>
              <w:t>int</w:t>
            </w:r>
            <w:proofErr w:type="spellEnd"/>
          </w:p>
        </w:tc>
        <w:tc>
          <w:tcPr>
            <w:tcW w:w="5636" w:type="dxa"/>
          </w:tcPr>
          <w:p w14:paraId="12CADA13" w14:textId="77777777" w:rsidR="001F0CA6" w:rsidRPr="001F0CA6" w:rsidRDefault="00760EB9" w:rsidP="0040696E">
            <w:r>
              <w:t>id entity, se kterou byla operace provedena</w:t>
            </w:r>
          </w:p>
        </w:tc>
      </w:tr>
      <w:tr w:rsidR="001F0CA6" w:rsidRPr="001F0CA6" w14:paraId="44D664B8" w14:textId="77777777" w:rsidTr="001F0CA6">
        <w:tc>
          <w:tcPr>
            <w:tcW w:w="2048" w:type="dxa"/>
          </w:tcPr>
          <w:p w14:paraId="57B6976E" w14:textId="77777777" w:rsidR="001F0CA6" w:rsidRPr="001F0CA6" w:rsidRDefault="001F0CA6" w:rsidP="0040696E">
            <w:r w:rsidRPr="001F0CA6">
              <w:t>[</w:t>
            </w:r>
            <w:proofErr w:type="spellStart"/>
            <w:r w:rsidRPr="001F0CA6">
              <w:t>dalsi</w:t>
            </w:r>
            <w:proofErr w:type="spellEnd"/>
            <w:r w:rsidRPr="001F0CA6">
              <w:t>]</w:t>
            </w:r>
          </w:p>
        </w:tc>
        <w:tc>
          <w:tcPr>
            <w:tcW w:w="1604" w:type="dxa"/>
          </w:tcPr>
          <w:p w14:paraId="5826B1F9" w14:textId="77777777" w:rsidR="001F0CA6" w:rsidRPr="001F0CA6" w:rsidRDefault="00760EB9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300)</w:t>
            </w:r>
          </w:p>
        </w:tc>
        <w:tc>
          <w:tcPr>
            <w:tcW w:w="5636" w:type="dxa"/>
          </w:tcPr>
          <w:p w14:paraId="22BB807D" w14:textId="77777777" w:rsidR="001F0CA6" w:rsidRPr="001F0CA6" w:rsidRDefault="00760EB9" w:rsidP="00760EB9">
            <w:r>
              <w:t>podrobnější popis</w:t>
            </w:r>
          </w:p>
        </w:tc>
      </w:tr>
      <w:tr w:rsidR="001F0CA6" w:rsidRPr="001F0CA6" w14:paraId="5A3F3524" w14:textId="77777777" w:rsidTr="001F0CA6">
        <w:tc>
          <w:tcPr>
            <w:tcW w:w="2048" w:type="dxa"/>
          </w:tcPr>
          <w:p w14:paraId="5E94B11B" w14:textId="77777777" w:rsidR="001F0CA6" w:rsidRPr="001F0CA6" w:rsidRDefault="001F0CA6" w:rsidP="0040696E">
            <w:r w:rsidRPr="001F0CA6">
              <w:t>[</w:t>
            </w:r>
            <w:proofErr w:type="spellStart"/>
            <w:r w:rsidRPr="001F0CA6">
              <w:t>aktualniRok</w:t>
            </w:r>
            <w:proofErr w:type="spellEnd"/>
            <w:r w:rsidRPr="001F0CA6">
              <w:t>]</w:t>
            </w:r>
          </w:p>
        </w:tc>
        <w:tc>
          <w:tcPr>
            <w:tcW w:w="1604" w:type="dxa"/>
          </w:tcPr>
          <w:p w14:paraId="45518C09" w14:textId="77777777" w:rsidR="001F0CA6" w:rsidRPr="001F0CA6" w:rsidRDefault="00760EB9" w:rsidP="0040696E"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636" w:type="dxa"/>
          </w:tcPr>
          <w:p w14:paraId="7119CD12" w14:textId="77777777" w:rsidR="001F0CA6" w:rsidRPr="001F0CA6" w:rsidRDefault="00760EB9" w:rsidP="0040696E">
            <w:r>
              <w:t>ročník, ve kterém byla operace provedena</w:t>
            </w:r>
          </w:p>
        </w:tc>
      </w:tr>
      <w:tr w:rsidR="001F0CA6" w14:paraId="0745DC9B" w14:textId="77777777" w:rsidTr="001F0CA6">
        <w:tc>
          <w:tcPr>
            <w:tcW w:w="2048" w:type="dxa"/>
          </w:tcPr>
          <w:p w14:paraId="57E8AAB5" w14:textId="77777777" w:rsidR="001F0CA6" w:rsidRDefault="001F0CA6" w:rsidP="0040696E">
            <w:r w:rsidRPr="001F0CA6">
              <w:t>[</w:t>
            </w:r>
            <w:proofErr w:type="spellStart"/>
            <w:r w:rsidRPr="001F0CA6">
              <w:t>logId</w:t>
            </w:r>
            <w:proofErr w:type="spellEnd"/>
            <w:r w:rsidRPr="001F0CA6">
              <w:t>]</w:t>
            </w:r>
          </w:p>
        </w:tc>
        <w:tc>
          <w:tcPr>
            <w:tcW w:w="1604" w:type="dxa"/>
          </w:tcPr>
          <w:p w14:paraId="652D1FBD" w14:textId="77777777" w:rsidR="001F0CA6" w:rsidRPr="001F0CA6" w:rsidRDefault="00760EB9" w:rsidP="0040696E"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636" w:type="dxa"/>
          </w:tcPr>
          <w:p w14:paraId="1F67D87D" w14:textId="77777777" w:rsidR="001F0CA6" w:rsidRPr="001F0CA6" w:rsidRDefault="00760EB9" w:rsidP="0040696E">
            <w:r>
              <w:t>automatické id</w:t>
            </w:r>
          </w:p>
        </w:tc>
      </w:tr>
    </w:tbl>
    <w:p w14:paraId="5997CC1D" w14:textId="77777777" w:rsidR="00EA4921" w:rsidRDefault="00EA4921" w:rsidP="00EA4921"/>
    <w:p w14:paraId="2820F5F4" w14:textId="77777777" w:rsidR="00EA4921" w:rsidRDefault="00EA4921" w:rsidP="00EA4921">
      <w:pPr>
        <w:pStyle w:val="Nadpis2"/>
      </w:pPr>
      <w:r>
        <w:t>[</w:t>
      </w:r>
      <w:proofErr w:type="spellStart"/>
      <w:r>
        <w:t>pu_log_values</w:t>
      </w:r>
      <w:proofErr w:type="spellEnd"/>
      <w:r>
        <w:t>]</w:t>
      </w:r>
    </w:p>
    <w:p w14:paraId="7099346A" w14:textId="77777777" w:rsidR="00EA4921" w:rsidRPr="00F07C06" w:rsidRDefault="00EA4921" w:rsidP="00EA4921">
      <w:r>
        <w:t xml:space="preserve">Hodnoty v databázi před změnami a po nich (návaznost na </w:t>
      </w:r>
      <w:proofErr w:type="spellStart"/>
      <w:r>
        <w:t>pu_log</w:t>
      </w:r>
      <w:proofErr w:type="spellEnd"/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48"/>
        <w:gridCol w:w="1604"/>
        <w:gridCol w:w="5636"/>
      </w:tblGrid>
      <w:tr w:rsidR="00401EA4" w:rsidRPr="00BA14C2" w14:paraId="0F6845C4" w14:textId="77777777" w:rsidTr="0040696E">
        <w:tc>
          <w:tcPr>
            <w:tcW w:w="2048" w:type="dxa"/>
          </w:tcPr>
          <w:p w14:paraId="12E6EF5D" w14:textId="77777777" w:rsidR="00401EA4" w:rsidRPr="00BA14C2" w:rsidRDefault="00401EA4" w:rsidP="0040696E">
            <w:r>
              <w:t>název</w:t>
            </w:r>
          </w:p>
        </w:tc>
        <w:tc>
          <w:tcPr>
            <w:tcW w:w="1604" w:type="dxa"/>
          </w:tcPr>
          <w:p w14:paraId="7A0877F4" w14:textId="77777777" w:rsidR="00401EA4" w:rsidRPr="00BA14C2" w:rsidRDefault="00401EA4" w:rsidP="0040696E">
            <w:r>
              <w:t>datový typ</w:t>
            </w:r>
          </w:p>
        </w:tc>
        <w:tc>
          <w:tcPr>
            <w:tcW w:w="5636" w:type="dxa"/>
          </w:tcPr>
          <w:p w14:paraId="3D4644C2" w14:textId="77777777" w:rsidR="00401EA4" w:rsidRPr="00BA14C2" w:rsidRDefault="00401EA4" w:rsidP="0040696E">
            <w:r>
              <w:t>popis</w:t>
            </w:r>
          </w:p>
        </w:tc>
      </w:tr>
      <w:tr w:rsidR="00401EA4" w:rsidRPr="00401EA4" w14:paraId="013D3A99" w14:textId="77777777" w:rsidTr="00401EA4">
        <w:tc>
          <w:tcPr>
            <w:tcW w:w="2048" w:type="dxa"/>
          </w:tcPr>
          <w:p w14:paraId="66D3AC76" w14:textId="77777777" w:rsidR="00401EA4" w:rsidRPr="00401EA4" w:rsidRDefault="00401EA4" w:rsidP="0040696E">
            <w:r w:rsidRPr="00401EA4">
              <w:t>[</w:t>
            </w:r>
            <w:proofErr w:type="spellStart"/>
            <w:r w:rsidRPr="00401EA4">
              <w:t>logId</w:t>
            </w:r>
            <w:proofErr w:type="spellEnd"/>
            <w:r w:rsidRPr="00401EA4">
              <w:t>]</w:t>
            </w:r>
          </w:p>
        </w:tc>
        <w:tc>
          <w:tcPr>
            <w:tcW w:w="1604" w:type="dxa"/>
          </w:tcPr>
          <w:p w14:paraId="1878DCB0" w14:textId="77777777" w:rsidR="00401EA4" w:rsidRPr="00401EA4" w:rsidRDefault="00401EA4" w:rsidP="0040696E">
            <w:proofErr w:type="spellStart"/>
            <w:r>
              <w:t>int</w:t>
            </w:r>
            <w:proofErr w:type="spellEnd"/>
          </w:p>
        </w:tc>
        <w:tc>
          <w:tcPr>
            <w:tcW w:w="5636" w:type="dxa"/>
          </w:tcPr>
          <w:p w14:paraId="0CC80C8D" w14:textId="77777777" w:rsidR="00401EA4" w:rsidRPr="00401EA4" w:rsidRDefault="00401EA4" w:rsidP="0040696E">
            <w:r>
              <w:t>vazba do tabulky [</w:t>
            </w:r>
            <w:proofErr w:type="spellStart"/>
            <w:r>
              <w:t>pu_log</w:t>
            </w:r>
            <w:proofErr w:type="spellEnd"/>
            <w:r>
              <w:t>]</w:t>
            </w:r>
          </w:p>
        </w:tc>
      </w:tr>
      <w:tr w:rsidR="00401EA4" w:rsidRPr="00401EA4" w14:paraId="0EB6B948" w14:textId="77777777" w:rsidTr="00401EA4">
        <w:tc>
          <w:tcPr>
            <w:tcW w:w="2048" w:type="dxa"/>
          </w:tcPr>
          <w:p w14:paraId="51729D61" w14:textId="77777777" w:rsidR="00401EA4" w:rsidRPr="00401EA4" w:rsidRDefault="00401EA4" w:rsidP="0040696E">
            <w:r w:rsidRPr="00401EA4">
              <w:lastRenderedPageBreak/>
              <w:t>[</w:t>
            </w:r>
            <w:proofErr w:type="spellStart"/>
            <w:r w:rsidRPr="00401EA4">
              <w:t>fieldName</w:t>
            </w:r>
            <w:proofErr w:type="spellEnd"/>
            <w:r w:rsidRPr="00401EA4">
              <w:t>]</w:t>
            </w:r>
          </w:p>
        </w:tc>
        <w:tc>
          <w:tcPr>
            <w:tcW w:w="1604" w:type="dxa"/>
          </w:tcPr>
          <w:p w14:paraId="73E84557" w14:textId="77777777" w:rsidR="00401EA4" w:rsidRPr="00401EA4" w:rsidRDefault="00401EA4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30)</w:t>
            </w:r>
          </w:p>
        </w:tc>
        <w:tc>
          <w:tcPr>
            <w:tcW w:w="5636" w:type="dxa"/>
          </w:tcPr>
          <w:p w14:paraId="1C8A5946" w14:textId="77777777" w:rsidR="00401EA4" w:rsidRPr="00401EA4" w:rsidRDefault="00401EA4" w:rsidP="0040696E">
            <w:r>
              <w:t>název pole</w:t>
            </w:r>
          </w:p>
        </w:tc>
      </w:tr>
      <w:tr w:rsidR="00401EA4" w:rsidRPr="00401EA4" w14:paraId="48132125" w14:textId="77777777" w:rsidTr="00401EA4">
        <w:tc>
          <w:tcPr>
            <w:tcW w:w="2048" w:type="dxa"/>
          </w:tcPr>
          <w:p w14:paraId="2F80E122" w14:textId="77777777" w:rsidR="00401EA4" w:rsidRPr="00401EA4" w:rsidRDefault="00401EA4" w:rsidP="0040696E">
            <w:r w:rsidRPr="00401EA4">
              <w:t>[</w:t>
            </w:r>
            <w:proofErr w:type="spellStart"/>
            <w:r w:rsidRPr="00401EA4">
              <w:t>oldvalue</w:t>
            </w:r>
            <w:proofErr w:type="spellEnd"/>
            <w:r w:rsidRPr="00401EA4">
              <w:t>]</w:t>
            </w:r>
          </w:p>
        </w:tc>
        <w:tc>
          <w:tcPr>
            <w:tcW w:w="1604" w:type="dxa"/>
          </w:tcPr>
          <w:p w14:paraId="124F8B31" w14:textId="77777777" w:rsidR="00401EA4" w:rsidRPr="00401EA4" w:rsidRDefault="00401EA4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255)</w:t>
            </w:r>
          </w:p>
        </w:tc>
        <w:tc>
          <w:tcPr>
            <w:tcW w:w="5636" w:type="dxa"/>
          </w:tcPr>
          <w:p w14:paraId="10E4E144" w14:textId="77777777" w:rsidR="00401EA4" w:rsidRPr="00401EA4" w:rsidRDefault="00401EA4" w:rsidP="0040696E">
            <w:r>
              <w:t>původní hodnota</w:t>
            </w:r>
          </w:p>
        </w:tc>
      </w:tr>
      <w:tr w:rsidR="00401EA4" w:rsidRPr="00F07C06" w14:paraId="69EB4E1C" w14:textId="77777777" w:rsidTr="00401EA4">
        <w:tc>
          <w:tcPr>
            <w:tcW w:w="2048" w:type="dxa"/>
          </w:tcPr>
          <w:p w14:paraId="14EA6F43" w14:textId="77777777" w:rsidR="00401EA4" w:rsidRPr="00F07C06" w:rsidRDefault="00401EA4" w:rsidP="0040696E">
            <w:r w:rsidRPr="00401EA4">
              <w:t>[</w:t>
            </w:r>
            <w:proofErr w:type="spellStart"/>
            <w:r w:rsidRPr="00401EA4">
              <w:t>newvalue</w:t>
            </w:r>
            <w:proofErr w:type="spellEnd"/>
            <w:r w:rsidRPr="00401EA4">
              <w:t>]</w:t>
            </w:r>
          </w:p>
        </w:tc>
        <w:tc>
          <w:tcPr>
            <w:tcW w:w="1604" w:type="dxa"/>
          </w:tcPr>
          <w:p w14:paraId="0A7C2F6C" w14:textId="77777777" w:rsidR="00401EA4" w:rsidRPr="00401EA4" w:rsidRDefault="00401EA4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255)</w:t>
            </w:r>
          </w:p>
        </w:tc>
        <w:tc>
          <w:tcPr>
            <w:tcW w:w="5636" w:type="dxa"/>
          </w:tcPr>
          <w:p w14:paraId="4418AD10" w14:textId="77777777" w:rsidR="00401EA4" w:rsidRPr="00401EA4" w:rsidRDefault="00401EA4" w:rsidP="0040696E">
            <w:r>
              <w:t>nová hodnota</w:t>
            </w:r>
          </w:p>
        </w:tc>
      </w:tr>
    </w:tbl>
    <w:p w14:paraId="110FFD37" w14:textId="77777777" w:rsidR="00EA4921" w:rsidRPr="00F07C06" w:rsidRDefault="00EA4921" w:rsidP="00EA4921"/>
    <w:p w14:paraId="6B699379" w14:textId="77777777" w:rsidR="00EA4921" w:rsidRDefault="00EA4921" w:rsidP="00EA4921"/>
    <w:p w14:paraId="729F85F1" w14:textId="77777777" w:rsidR="00AD1D80" w:rsidRDefault="00AD1D80" w:rsidP="00AD1D80">
      <w:pPr>
        <w:pStyle w:val="Nadpis2"/>
      </w:pPr>
      <w:r>
        <w:t>[</w:t>
      </w:r>
      <w:proofErr w:type="spellStart"/>
      <w:r>
        <w:t>pu_rozpocet_notifikace</w:t>
      </w:r>
      <w:proofErr w:type="spellEnd"/>
      <w:r>
        <w:t>]</w:t>
      </w:r>
    </w:p>
    <w:p w14:paraId="2E14B035" w14:textId="77777777" w:rsidR="00AD1D80" w:rsidRDefault="00AD1D80" w:rsidP="00AD1D80">
      <w:r>
        <w:t>Žurnálový soubor zásahů do rozpočtů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1559"/>
        <w:gridCol w:w="5636"/>
      </w:tblGrid>
      <w:tr w:rsidR="00AD1D80" w:rsidRPr="00BA14C2" w14:paraId="4430E62F" w14:textId="77777777" w:rsidTr="0040696E">
        <w:tc>
          <w:tcPr>
            <w:tcW w:w="2093" w:type="dxa"/>
          </w:tcPr>
          <w:p w14:paraId="1B58C6AF" w14:textId="77777777" w:rsidR="00AD1D80" w:rsidRPr="00BA14C2" w:rsidRDefault="00AD1D80" w:rsidP="0040696E">
            <w:r>
              <w:t>název</w:t>
            </w:r>
          </w:p>
        </w:tc>
        <w:tc>
          <w:tcPr>
            <w:tcW w:w="1559" w:type="dxa"/>
          </w:tcPr>
          <w:p w14:paraId="4A9C19FB" w14:textId="77777777" w:rsidR="00AD1D80" w:rsidRPr="00BA14C2" w:rsidRDefault="00AD1D80" w:rsidP="0040696E">
            <w:r>
              <w:t>datový typ</w:t>
            </w:r>
          </w:p>
        </w:tc>
        <w:tc>
          <w:tcPr>
            <w:tcW w:w="5636" w:type="dxa"/>
          </w:tcPr>
          <w:p w14:paraId="7FBF69C5" w14:textId="77777777" w:rsidR="00AD1D80" w:rsidRPr="00BA14C2" w:rsidRDefault="00AD1D80" w:rsidP="0040696E">
            <w:r>
              <w:t>popis</w:t>
            </w:r>
          </w:p>
        </w:tc>
      </w:tr>
      <w:tr w:rsidR="00AD1D80" w:rsidRPr="009743DE" w14:paraId="1CF66274" w14:textId="77777777" w:rsidTr="0040696E">
        <w:tc>
          <w:tcPr>
            <w:tcW w:w="2093" w:type="dxa"/>
          </w:tcPr>
          <w:p w14:paraId="0EDB1F0C" w14:textId="77777777" w:rsidR="00AD1D80" w:rsidRPr="009743DE" w:rsidRDefault="00AD1D80" w:rsidP="0040696E">
            <w:r w:rsidRPr="009743DE">
              <w:t>[Id]</w:t>
            </w:r>
          </w:p>
        </w:tc>
        <w:tc>
          <w:tcPr>
            <w:tcW w:w="1559" w:type="dxa"/>
          </w:tcPr>
          <w:p w14:paraId="2E50BC8C" w14:textId="77777777" w:rsidR="00AD1D80" w:rsidRPr="00BA14C2" w:rsidRDefault="00AD1D80" w:rsidP="0040696E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636" w:type="dxa"/>
          </w:tcPr>
          <w:p w14:paraId="07810784" w14:textId="77777777" w:rsidR="00AD1D80" w:rsidRPr="00BA14C2" w:rsidRDefault="00AD1D80" w:rsidP="0040696E">
            <w:r>
              <w:t>jedinečný automatický identifikátor</w:t>
            </w:r>
          </w:p>
        </w:tc>
      </w:tr>
      <w:tr w:rsidR="00AD1D80" w:rsidRPr="002D2BE8" w14:paraId="0D2A4AD5" w14:textId="77777777" w:rsidTr="0040696E">
        <w:tc>
          <w:tcPr>
            <w:tcW w:w="2093" w:type="dxa"/>
          </w:tcPr>
          <w:p w14:paraId="1F4E22DA" w14:textId="77777777" w:rsidR="00AD1D80" w:rsidRPr="002D2BE8" w:rsidRDefault="00AD1D80" w:rsidP="0040696E">
            <w:r w:rsidRPr="002D2BE8">
              <w:t>[rok]</w:t>
            </w:r>
          </w:p>
        </w:tc>
        <w:tc>
          <w:tcPr>
            <w:tcW w:w="1559" w:type="dxa"/>
          </w:tcPr>
          <w:p w14:paraId="17A6AB4E" w14:textId="77777777" w:rsidR="00AD1D80" w:rsidRPr="002D2BE8" w:rsidRDefault="00AD1D80" w:rsidP="0040696E">
            <w:proofErr w:type="spellStart"/>
            <w:r>
              <w:t>int</w:t>
            </w:r>
            <w:proofErr w:type="spellEnd"/>
          </w:p>
        </w:tc>
        <w:tc>
          <w:tcPr>
            <w:tcW w:w="5636" w:type="dxa"/>
          </w:tcPr>
          <w:p w14:paraId="753B4CF8" w14:textId="77777777" w:rsidR="00AD1D80" w:rsidRPr="002D2BE8" w:rsidRDefault="00AD1D80" w:rsidP="0040696E">
            <w:r>
              <w:t>ročník, ke kterému záznam patří</w:t>
            </w:r>
          </w:p>
        </w:tc>
      </w:tr>
      <w:tr w:rsidR="00AD1D80" w:rsidRPr="002D2BE8" w14:paraId="01B13FAE" w14:textId="77777777" w:rsidTr="0040696E">
        <w:tc>
          <w:tcPr>
            <w:tcW w:w="2093" w:type="dxa"/>
          </w:tcPr>
          <w:p w14:paraId="7F7F36F4" w14:textId="77777777" w:rsidR="00AD1D80" w:rsidRPr="002D2BE8" w:rsidRDefault="00AD1D80" w:rsidP="0040696E">
            <w:r w:rsidRPr="002D2BE8">
              <w:t>[</w:t>
            </w:r>
            <w:proofErr w:type="spellStart"/>
            <w:r w:rsidRPr="002D2BE8">
              <w:t>datumVlozeno</w:t>
            </w:r>
            <w:proofErr w:type="spellEnd"/>
            <w:r w:rsidRPr="002D2BE8">
              <w:t>]</w:t>
            </w:r>
          </w:p>
        </w:tc>
        <w:tc>
          <w:tcPr>
            <w:tcW w:w="1559" w:type="dxa"/>
          </w:tcPr>
          <w:p w14:paraId="3A3216CA" w14:textId="77777777" w:rsidR="00AD1D80" w:rsidRPr="002D2BE8" w:rsidRDefault="00AD1D80" w:rsidP="0040696E">
            <w:proofErr w:type="spellStart"/>
            <w:r>
              <w:t>datetime</w:t>
            </w:r>
            <w:proofErr w:type="spellEnd"/>
          </w:p>
        </w:tc>
        <w:tc>
          <w:tcPr>
            <w:tcW w:w="5636" w:type="dxa"/>
          </w:tcPr>
          <w:p w14:paraId="463E2713" w14:textId="77777777" w:rsidR="00AD1D80" w:rsidRPr="002D2BE8" w:rsidRDefault="00AD1D80" w:rsidP="0040696E">
            <w:r>
              <w:t>datum a čas vložení</w:t>
            </w:r>
          </w:p>
        </w:tc>
      </w:tr>
      <w:tr w:rsidR="00AD1D80" w:rsidRPr="002D2BE8" w14:paraId="1AFAA6BB" w14:textId="77777777" w:rsidTr="0040696E">
        <w:tc>
          <w:tcPr>
            <w:tcW w:w="2093" w:type="dxa"/>
          </w:tcPr>
          <w:p w14:paraId="399422F5" w14:textId="77777777" w:rsidR="00AD1D80" w:rsidRPr="002D2BE8" w:rsidRDefault="00AD1D80" w:rsidP="0040696E">
            <w:r w:rsidRPr="002D2BE8">
              <w:t>[kde]</w:t>
            </w:r>
          </w:p>
        </w:tc>
        <w:tc>
          <w:tcPr>
            <w:tcW w:w="1559" w:type="dxa"/>
          </w:tcPr>
          <w:p w14:paraId="079E7F13" w14:textId="77777777" w:rsidR="00AD1D80" w:rsidRPr="002D2BE8" w:rsidRDefault="00AD1D80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3)</w:t>
            </w:r>
          </w:p>
        </w:tc>
        <w:tc>
          <w:tcPr>
            <w:tcW w:w="5636" w:type="dxa"/>
          </w:tcPr>
          <w:p w14:paraId="298E8D47" w14:textId="77777777" w:rsidR="00AD1D80" w:rsidRPr="002D2BE8" w:rsidRDefault="00AD1D80" w:rsidP="0040696E">
            <w:r>
              <w:t>rozlišení rozpočtu PU nebo UO (rozpočet PKPÚ nebo KPÚ)</w:t>
            </w:r>
          </w:p>
        </w:tc>
      </w:tr>
      <w:tr w:rsidR="00AD1D80" w:rsidRPr="002D2BE8" w14:paraId="4C491CA1" w14:textId="77777777" w:rsidTr="0040696E">
        <w:tc>
          <w:tcPr>
            <w:tcW w:w="2093" w:type="dxa"/>
          </w:tcPr>
          <w:p w14:paraId="0BC8610B" w14:textId="77777777" w:rsidR="00AD1D80" w:rsidRPr="002D2BE8" w:rsidRDefault="00AD1D80" w:rsidP="0040696E">
            <w:r w:rsidRPr="002D2BE8">
              <w:t>[</w:t>
            </w:r>
            <w:proofErr w:type="spellStart"/>
            <w:r w:rsidRPr="002D2BE8">
              <w:t>kde_ID</w:t>
            </w:r>
            <w:proofErr w:type="spellEnd"/>
            <w:r w:rsidRPr="002D2BE8">
              <w:t>]</w:t>
            </w:r>
          </w:p>
        </w:tc>
        <w:tc>
          <w:tcPr>
            <w:tcW w:w="1559" w:type="dxa"/>
          </w:tcPr>
          <w:p w14:paraId="3D9E9E84" w14:textId="77777777" w:rsidR="00AD1D80" w:rsidRPr="002D2BE8" w:rsidRDefault="00AD1D80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636" w:type="dxa"/>
          </w:tcPr>
          <w:p w14:paraId="597915FB" w14:textId="77777777" w:rsidR="00AD1D80" w:rsidRPr="002D2BE8" w:rsidRDefault="00AD1D80" w:rsidP="0040696E">
            <w:r>
              <w:t>id KPÚ nebo PKPÚ</w:t>
            </w:r>
          </w:p>
        </w:tc>
      </w:tr>
      <w:tr w:rsidR="00AD1D80" w:rsidRPr="002D2BE8" w14:paraId="089D29DF" w14:textId="77777777" w:rsidTr="0040696E">
        <w:tc>
          <w:tcPr>
            <w:tcW w:w="2093" w:type="dxa"/>
          </w:tcPr>
          <w:p w14:paraId="5C0400FF" w14:textId="77777777" w:rsidR="00AD1D80" w:rsidRPr="002D2BE8" w:rsidRDefault="00AD1D80" w:rsidP="0040696E">
            <w:r w:rsidRPr="002D2BE8">
              <w:t>[</w:t>
            </w:r>
            <w:proofErr w:type="spellStart"/>
            <w:r w:rsidRPr="002D2BE8">
              <w:t>textNotifikace</w:t>
            </w:r>
            <w:proofErr w:type="spellEnd"/>
            <w:r w:rsidRPr="002D2BE8">
              <w:t>]</w:t>
            </w:r>
          </w:p>
        </w:tc>
        <w:tc>
          <w:tcPr>
            <w:tcW w:w="1559" w:type="dxa"/>
          </w:tcPr>
          <w:p w14:paraId="55727B28" w14:textId="77777777" w:rsidR="00AD1D80" w:rsidRPr="002D2BE8" w:rsidRDefault="00AD1D80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255)</w:t>
            </w:r>
          </w:p>
        </w:tc>
        <w:tc>
          <w:tcPr>
            <w:tcW w:w="5636" w:type="dxa"/>
          </w:tcPr>
          <w:p w14:paraId="45DB17ED" w14:textId="77777777" w:rsidR="00AD1D80" w:rsidRPr="002D2BE8" w:rsidRDefault="00AD1D80" w:rsidP="0040696E">
            <w:r>
              <w:t>popis operace</w:t>
            </w:r>
          </w:p>
        </w:tc>
      </w:tr>
      <w:tr w:rsidR="00AD1D80" w:rsidRPr="002D2BE8" w14:paraId="5A764F18" w14:textId="77777777" w:rsidTr="0040696E">
        <w:tc>
          <w:tcPr>
            <w:tcW w:w="2093" w:type="dxa"/>
          </w:tcPr>
          <w:p w14:paraId="50CF8053" w14:textId="77777777" w:rsidR="00AD1D80" w:rsidRPr="002D2BE8" w:rsidRDefault="00AD1D80" w:rsidP="0040696E">
            <w:r w:rsidRPr="002D2BE8">
              <w:t>[</w:t>
            </w:r>
            <w:proofErr w:type="spellStart"/>
            <w:r w:rsidRPr="002D2BE8">
              <w:t>linkNotifikace</w:t>
            </w:r>
            <w:proofErr w:type="spellEnd"/>
            <w:r w:rsidRPr="002D2BE8">
              <w:t>]</w:t>
            </w:r>
          </w:p>
        </w:tc>
        <w:tc>
          <w:tcPr>
            <w:tcW w:w="1559" w:type="dxa"/>
          </w:tcPr>
          <w:p w14:paraId="14A13CF8" w14:textId="77777777" w:rsidR="00AD1D80" w:rsidRPr="002D2BE8" w:rsidRDefault="00AD1D80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100)</w:t>
            </w:r>
          </w:p>
        </w:tc>
        <w:tc>
          <w:tcPr>
            <w:tcW w:w="5636" w:type="dxa"/>
          </w:tcPr>
          <w:p w14:paraId="11421D94" w14:textId="77777777" w:rsidR="00AD1D80" w:rsidRPr="002D2BE8" w:rsidRDefault="00AD1D80" w:rsidP="0040696E">
            <w:r>
              <w:t>odkaz na rozpočet nebo akci, kde je změna vidět</w:t>
            </w:r>
          </w:p>
        </w:tc>
      </w:tr>
      <w:tr w:rsidR="00AD1D80" w14:paraId="7B7CF13A" w14:textId="77777777" w:rsidTr="0040696E">
        <w:tc>
          <w:tcPr>
            <w:tcW w:w="2093" w:type="dxa"/>
          </w:tcPr>
          <w:p w14:paraId="34580588" w14:textId="77777777" w:rsidR="00AD1D80" w:rsidRDefault="00AD1D80" w:rsidP="0040696E">
            <w:r w:rsidRPr="002D2BE8">
              <w:t>[</w:t>
            </w:r>
            <w:proofErr w:type="spellStart"/>
            <w:r w:rsidRPr="002D2BE8">
              <w:t>userIdPridal</w:t>
            </w:r>
            <w:proofErr w:type="spellEnd"/>
            <w:r w:rsidRPr="002D2BE8">
              <w:t>]</w:t>
            </w:r>
          </w:p>
        </w:tc>
        <w:tc>
          <w:tcPr>
            <w:tcW w:w="1559" w:type="dxa"/>
          </w:tcPr>
          <w:p w14:paraId="080AEBC6" w14:textId="77777777" w:rsidR="00AD1D80" w:rsidRPr="002D2BE8" w:rsidRDefault="00AD1D80" w:rsidP="0040696E">
            <w:proofErr w:type="spellStart"/>
            <w:r>
              <w:t>int</w:t>
            </w:r>
            <w:proofErr w:type="spellEnd"/>
          </w:p>
        </w:tc>
        <w:tc>
          <w:tcPr>
            <w:tcW w:w="5636" w:type="dxa"/>
          </w:tcPr>
          <w:p w14:paraId="29F71972" w14:textId="77777777" w:rsidR="00AD1D80" w:rsidRPr="002D2BE8" w:rsidRDefault="00AD1D80" w:rsidP="0040696E">
            <w:r>
              <w:t>id uživatele, který změnu provedl</w:t>
            </w:r>
          </w:p>
        </w:tc>
      </w:tr>
    </w:tbl>
    <w:p w14:paraId="3FE9F23F" w14:textId="77777777" w:rsidR="00AD1D80" w:rsidRPr="00981097" w:rsidRDefault="00AD1D80" w:rsidP="00AD1D80"/>
    <w:p w14:paraId="0AB791B2" w14:textId="77777777" w:rsidR="00AD1D80" w:rsidRDefault="00AD1D80" w:rsidP="00AD1D80">
      <w:pPr>
        <w:pStyle w:val="Nadpis2"/>
      </w:pPr>
      <w:r w:rsidRPr="00981097">
        <w:t>[</w:t>
      </w:r>
      <w:proofErr w:type="spellStart"/>
      <w:r w:rsidRPr="00981097">
        <w:t>pu_rozpocet_notifikace_hide</w:t>
      </w:r>
      <w:proofErr w:type="spellEnd"/>
      <w:r w:rsidRPr="00981097">
        <w:t>]</w:t>
      </w:r>
    </w:p>
    <w:p w14:paraId="1455AE54" w14:textId="77777777" w:rsidR="00AD1D80" w:rsidRPr="00AD1D80" w:rsidRDefault="00AD1D80" w:rsidP="00AD1D80">
      <w:r>
        <w:t>přehled zásahů do rozpočtu, které již uživatelé nechtějí zobrazovat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1559"/>
        <w:gridCol w:w="5636"/>
      </w:tblGrid>
      <w:tr w:rsidR="00AD1D80" w:rsidRPr="00BA14C2" w14:paraId="47C80A35" w14:textId="77777777" w:rsidTr="0040696E">
        <w:tc>
          <w:tcPr>
            <w:tcW w:w="2093" w:type="dxa"/>
          </w:tcPr>
          <w:p w14:paraId="669928D9" w14:textId="77777777" w:rsidR="00AD1D80" w:rsidRPr="00BA14C2" w:rsidRDefault="00AD1D80" w:rsidP="0040696E">
            <w:r>
              <w:t>název</w:t>
            </w:r>
          </w:p>
        </w:tc>
        <w:tc>
          <w:tcPr>
            <w:tcW w:w="1559" w:type="dxa"/>
          </w:tcPr>
          <w:p w14:paraId="6CEDAFB2" w14:textId="77777777" w:rsidR="00AD1D80" w:rsidRPr="00BA14C2" w:rsidRDefault="00AD1D80" w:rsidP="0040696E">
            <w:r>
              <w:t>datový typ</w:t>
            </w:r>
          </w:p>
        </w:tc>
        <w:tc>
          <w:tcPr>
            <w:tcW w:w="5636" w:type="dxa"/>
          </w:tcPr>
          <w:p w14:paraId="0432B354" w14:textId="77777777" w:rsidR="00AD1D80" w:rsidRPr="00BA14C2" w:rsidRDefault="00AD1D80" w:rsidP="0040696E">
            <w:r>
              <w:t>popis</w:t>
            </w:r>
          </w:p>
        </w:tc>
      </w:tr>
      <w:tr w:rsidR="00AD1D80" w:rsidRPr="009743DE" w14:paraId="44F94EC7" w14:textId="77777777" w:rsidTr="0040696E">
        <w:tc>
          <w:tcPr>
            <w:tcW w:w="2093" w:type="dxa"/>
          </w:tcPr>
          <w:p w14:paraId="21B0A0FD" w14:textId="77777777" w:rsidR="00AD1D80" w:rsidRPr="009743DE" w:rsidRDefault="00AD1D80" w:rsidP="0040696E">
            <w:r w:rsidRPr="009743DE">
              <w:t>[Id]</w:t>
            </w:r>
          </w:p>
        </w:tc>
        <w:tc>
          <w:tcPr>
            <w:tcW w:w="1559" w:type="dxa"/>
          </w:tcPr>
          <w:p w14:paraId="20FAA367" w14:textId="77777777" w:rsidR="00AD1D80" w:rsidRPr="00BA14C2" w:rsidRDefault="00AD1D80" w:rsidP="0040696E"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636" w:type="dxa"/>
          </w:tcPr>
          <w:p w14:paraId="5DF632E5" w14:textId="77777777" w:rsidR="00AD1D80" w:rsidRPr="00BA14C2" w:rsidRDefault="00AD1D80" w:rsidP="0040696E">
            <w:r>
              <w:t>jedinečný automatický identifikátor</w:t>
            </w:r>
          </w:p>
        </w:tc>
      </w:tr>
      <w:tr w:rsidR="00AD1D80" w:rsidRPr="009743DE" w14:paraId="16702E64" w14:textId="77777777" w:rsidTr="0040696E">
        <w:tc>
          <w:tcPr>
            <w:tcW w:w="2093" w:type="dxa"/>
          </w:tcPr>
          <w:p w14:paraId="76C3BE23" w14:textId="77777777" w:rsidR="00AD1D80" w:rsidRPr="009743DE" w:rsidRDefault="00AD1D80" w:rsidP="0040696E">
            <w:r>
              <w:t>[</w:t>
            </w:r>
            <w:proofErr w:type="spellStart"/>
            <w:r>
              <w:t>notifikaceId</w:t>
            </w:r>
            <w:proofErr w:type="spellEnd"/>
            <w:r>
              <w:t>]</w:t>
            </w:r>
          </w:p>
        </w:tc>
        <w:tc>
          <w:tcPr>
            <w:tcW w:w="1559" w:type="dxa"/>
          </w:tcPr>
          <w:p w14:paraId="6CFA57DE" w14:textId="77777777" w:rsidR="00AD1D80" w:rsidRDefault="00AD1D80" w:rsidP="0040696E"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636" w:type="dxa"/>
          </w:tcPr>
          <w:p w14:paraId="3F9C0BBB" w14:textId="77777777" w:rsidR="00AD1D80" w:rsidRDefault="00AD1D80" w:rsidP="0040696E">
            <w:r>
              <w:t xml:space="preserve">odkaz do tabulky </w:t>
            </w:r>
            <w:r w:rsidRPr="00AD1D80">
              <w:t>[</w:t>
            </w:r>
            <w:proofErr w:type="spellStart"/>
            <w:r w:rsidRPr="00AD1D80">
              <w:t>pu_rozpocet_notifikace</w:t>
            </w:r>
            <w:proofErr w:type="spellEnd"/>
            <w:r w:rsidRPr="00AD1D80">
              <w:t>]</w:t>
            </w:r>
          </w:p>
        </w:tc>
      </w:tr>
      <w:tr w:rsidR="00AD1D80" w:rsidRPr="009743DE" w14:paraId="20367111" w14:textId="77777777" w:rsidTr="0040696E">
        <w:tc>
          <w:tcPr>
            <w:tcW w:w="2093" w:type="dxa"/>
          </w:tcPr>
          <w:p w14:paraId="5DDFD233" w14:textId="77777777" w:rsidR="00AD1D80" w:rsidRDefault="00AD1D80" w:rsidP="0040696E">
            <w:r>
              <w:t>[</w:t>
            </w:r>
            <w:proofErr w:type="spellStart"/>
            <w:r>
              <w:t>userId</w:t>
            </w:r>
            <w:proofErr w:type="spellEnd"/>
            <w:r>
              <w:t>]</w:t>
            </w:r>
          </w:p>
        </w:tc>
        <w:tc>
          <w:tcPr>
            <w:tcW w:w="1559" w:type="dxa"/>
          </w:tcPr>
          <w:p w14:paraId="65529684" w14:textId="77777777" w:rsidR="00AD1D80" w:rsidRDefault="00AD1D80" w:rsidP="0040696E"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636" w:type="dxa"/>
          </w:tcPr>
          <w:p w14:paraId="10E09E35" w14:textId="77777777" w:rsidR="00AD1D80" w:rsidRDefault="00AD1D80" w:rsidP="0040696E">
            <w:r>
              <w:t>id uživatele, který změnu provedl</w:t>
            </w:r>
          </w:p>
        </w:tc>
      </w:tr>
    </w:tbl>
    <w:p w14:paraId="1F72F646" w14:textId="77777777" w:rsidR="00AD1D80" w:rsidRDefault="00AD1D80" w:rsidP="00AD1D80"/>
    <w:p w14:paraId="008C8AFC" w14:textId="77777777" w:rsidR="00EA4921" w:rsidRDefault="00EA4921" w:rsidP="00EA4921">
      <w:pPr>
        <w:pStyle w:val="Nadpis2"/>
      </w:pPr>
      <w:r>
        <w:t>[</w:t>
      </w:r>
      <w:proofErr w:type="spellStart"/>
      <w:r>
        <w:t>pu_sdeleni</w:t>
      </w:r>
      <w:proofErr w:type="spellEnd"/>
      <w:r>
        <w:t>]</w:t>
      </w:r>
    </w:p>
    <w:p w14:paraId="67313D6F" w14:textId="77777777" w:rsidR="00EA4921" w:rsidRDefault="00EA4921" w:rsidP="00EA4921">
      <w:r>
        <w:t xml:space="preserve">Zprávy odesílané </w:t>
      </w:r>
      <w:proofErr w:type="gramStart"/>
      <w:r>
        <w:t>uživatelům - tato</w:t>
      </w:r>
      <w:proofErr w:type="gramEnd"/>
      <w:r>
        <w:t xml:space="preserve"> funkcionalita je od r. 2011 </w:t>
      </w:r>
      <w:r w:rsidR="00401EA4">
        <w:t xml:space="preserve">vypnutá. Záznamy </w:t>
      </w:r>
      <w:r>
        <w:t>o</w:t>
      </w:r>
      <w:r w:rsidR="00401EA4">
        <w:t>d</w:t>
      </w:r>
      <w:r>
        <w:t>povídají aktualitám na titulní stránce ([</w:t>
      </w:r>
      <w:proofErr w:type="spellStart"/>
      <w:r>
        <w:t>pu_aktuality</w:t>
      </w:r>
      <w:proofErr w:type="spellEnd"/>
      <w:r>
        <w:t>])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83"/>
        <w:gridCol w:w="1527"/>
        <w:gridCol w:w="5678"/>
      </w:tblGrid>
      <w:tr w:rsidR="00EA4921" w:rsidRPr="00BA14C2" w14:paraId="62406499" w14:textId="77777777" w:rsidTr="00694410">
        <w:tc>
          <w:tcPr>
            <w:tcW w:w="2083" w:type="dxa"/>
          </w:tcPr>
          <w:p w14:paraId="418A3275" w14:textId="77777777" w:rsidR="00EA4921" w:rsidRPr="00BA14C2" w:rsidRDefault="00EA4921" w:rsidP="00694410">
            <w:r>
              <w:t>název</w:t>
            </w:r>
          </w:p>
        </w:tc>
        <w:tc>
          <w:tcPr>
            <w:tcW w:w="1527" w:type="dxa"/>
          </w:tcPr>
          <w:p w14:paraId="73A4A946" w14:textId="77777777" w:rsidR="00EA4921" w:rsidRPr="00BA14C2" w:rsidRDefault="00EA4921" w:rsidP="00694410">
            <w:r>
              <w:t>datový typ</w:t>
            </w:r>
          </w:p>
        </w:tc>
        <w:tc>
          <w:tcPr>
            <w:tcW w:w="5678" w:type="dxa"/>
          </w:tcPr>
          <w:p w14:paraId="2E276B63" w14:textId="77777777" w:rsidR="00EA4921" w:rsidRPr="00BA14C2" w:rsidRDefault="00EA4921" w:rsidP="00694410">
            <w:r>
              <w:t>popis</w:t>
            </w:r>
          </w:p>
        </w:tc>
      </w:tr>
      <w:tr w:rsidR="00EA4921" w:rsidRPr="009743DE" w14:paraId="4502D9D7" w14:textId="77777777" w:rsidTr="00694410">
        <w:tc>
          <w:tcPr>
            <w:tcW w:w="2083" w:type="dxa"/>
          </w:tcPr>
          <w:p w14:paraId="1870B85F" w14:textId="77777777" w:rsidR="00EA4921" w:rsidRPr="009743DE" w:rsidRDefault="00EA4921" w:rsidP="00694410">
            <w:r w:rsidRPr="009743DE">
              <w:t>[Id]</w:t>
            </w:r>
          </w:p>
        </w:tc>
        <w:tc>
          <w:tcPr>
            <w:tcW w:w="1527" w:type="dxa"/>
          </w:tcPr>
          <w:p w14:paraId="4948B2DE" w14:textId="77777777" w:rsidR="00EA4921" w:rsidRPr="00BA14C2" w:rsidRDefault="00EA4921" w:rsidP="00694410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678" w:type="dxa"/>
          </w:tcPr>
          <w:p w14:paraId="2C5AA965" w14:textId="77777777" w:rsidR="00EA4921" w:rsidRPr="00BA14C2" w:rsidRDefault="00EA4921" w:rsidP="00694410">
            <w:r>
              <w:t>jedinečný automatický identifikátor</w:t>
            </w:r>
          </w:p>
        </w:tc>
      </w:tr>
      <w:tr w:rsidR="00EA4921" w:rsidRPr="009743DE" w14:paraId="201C62EE" w14:textId="77777777" w:rsidTr="00694410">
        <w:tc>
          <w:tcPr>
            <w:tcW w:w="2083" w:type="dxa"/>
          </w:tcPr>
          <w:p w14:paraId="2A3BD87B" w14:textId="77777777" w:rsidR="00EA4921" w:rsidRPr="009743DE" w:rsidRDefault="00EA4921" w:rsidP="00694410">
            <w:r>
              <w:t>[datum]</w:t>
            </w:r>
          </w:p>
        </w:tc>
        <w:tc>
          <w:tcPr>
            <w:tcW w:w="1527" w:type="dxa"/>
          </w:tcPr>
          <w:p w14:paraId="618E5A66" w14:textId="77777777" w:rsidR="00EA4921" w:rsidRDefault="00EA4921" w:rsidP="00694410">
            <w:proofErr w:type="spellStart"/>
            <w:r>
              <w:t>datetime</w:t>
            </w:r>
            <w:proofErr w:type="spellEnd"/>
          </w:p>
        </w:tc>
        <w:tc>
          <w:tcPr>
            <w:tcW w:w="5678" w:type="dxa"/>
          </w:tcPr>
          <w:p w14:paraId="7B497FF9" w14:textId="77777777" w:rsidR="00EA4921" w:rsidRDefault="00EA4921" w:rsidP="00694410">
            <w:r>
              <w:t>datum</w:t>
            </w:r>
          </w:p>
        </w:tc>
      </w:tr>
      <w:tr w:rsidR="00EA4921" w:rsidRPr="009743DE" w14:paraId="60AF792B" w14:textId="77777777" w:rsidTr="00694410">
        <w:tc>
          <w:tcPr>
            <w:tcW w:w="2083" w:type="dxa"/>
          </w:tcPr>
          <w:p w14:paraId="52BBC9A0" w14:textId="77777777" w:rsidR="00EA4921" w:rsidRPr="009743DE" w:rsidRDefault="00EA4921" w:rsidP="00694410">
            <w:r>
              <w:t>[nadpis]</w:t>
            </w:r>
          </w:p>
        </w:tc>
        <w:tc>
          <w:tcPr>
            <w:tcW w:w="1527" w:type="dxa"/>
          </w:tcPr>
          <w:p w14:paraId="296985FC" w14:textId="77777777" w:rsidR="00EA4921" w:rsidRDefault="00EA4921" w:rsidP="00694410">
            <w:proofErr w:type="spellStart"/>
            <w:r>
              <w:t>nvarchar</w:t>
            </w:r>
            <w:proofErr w:type="spellEnd"/>
            <w:r>
              <w:t xml:space="preserve"> (100)</w:t>
            </w:r>
          </w:p>
        </w:tc>
        <w:tc>
          <w:tcPr>
            <w:tcW w:w="5678" w:type="dxa"/>
          </w:tcPr>
          <w:p w14:paraId="530C8B1C" w14:textId="77777777" w:rsidR="00EA4921" w:rsidRDefault="00EA4921" w:rsidP="00694410">
            <w:r>
              <w:t>nadpis</w:t>
            </w:r>
          </w:p>
        </w:tc>
      </w:tr>
      <w:tr w:rsidR="00EA4921" w:rsidRPr="009743DE" w14:paraId="6B84B6F4" w14:textId="77777777" w:rsidTr="00694410">
        <w:tc>
          <w:tcPr>
            <w:tcW w:w="2083" w:type="dxa"/>
          </w:tcPr>
          <w:p w14:paraId="2E697B71" w14:textId="77777777" w:rsidR="00EA4921" w:rsidRPr="009743DE" w:rsidRDefault="00EA4921" w:rsidP="00694410">
            <w:r>
              <w:t>[</w:t>
            </w:r>
            <w:proofErr w:type="spellStart"/>
            <w:r>
              <w:t>perex</w:t>
            </w:r>
            <w:proofErr w:type="spellEnd"/>
            <w:r>
              <w:t>]</w:t>
            </w:r>
          </w:p>
        </w:tc>
        <w:tc>
          <w:tcPr>
            <w:tcW w:w="1527" w:type="dxa"/>
          </w:tcPr>
          <w:p w14:paraId="0C8FAD84" w14:textId="77777777" w:rsidR="00EA4921" w:rsidRDefault="00EA4921" w:rsidP="00694410">
            <w:r>
              <w:t>text</w:t>
            </w:r>
          </w:p>
        </w:tc>
        <w:tc>
          <w:tcPr>
            <w:tcW w:w="5678" w:type="dxa"/>
          </w:tcPr>
          <w:p w14:paraId="703C3D8E" w14:textId="77777777" w:rsidR="00EA4921" w:rsidRDefault="00EA4921" w:rsidP="00694410">
            <w:proofErr w:type="spellStart"/>
            <w:r>
              <w:t>perex</w:t>
            </w:r>
            <w:proofErr w:type="spellEnd"/>
            <w:r>
              <w:t xml:space="preserve"> (může obsahovat </w:t>
            </w:r>
            <w:proofErr w:type="spellStart"/>
            <w:r>
              <w:t>html</w:t>
            </w:r>
            <w:proofErr w:type="spellEnd"/>
            <w:r>
              <w:t xml:space="preserve"> formátování)</w:t>
            </w:r>
          </w:p>
        </w:tc>
      </w:tr>
      <w:tr w:rsidR="00EA4921" w:rsidRPr="009743DE" w14:paraId="619EBBCA" w14:textId="77777777" w:rsidTr="00694410">
        <w:tc>
          <w:tcPr>
            <w:tcW w:w="2083" w:type="dxa"/>
          </w:tcPr>
          <w:p w14:paraId="38311E14" w14:textId="77777777" w:rsidR="00EA4921" w:rsidRPr="009743DE" w:rsidRDefault="00EA4921" w:rsidP="00694410">
            <w:r>
              <w:t>[zprava]</w:t>
            </w:r>
          </w:p>
        </w:tc>
        <w:tc>
          <w:tcPr>
            <w:tcW w:w="1527" w:type="dxa"/>
          </w:tcPr>
          <w:p w14:paraId="33B6263E" w14:textId="77777777" w:rsidR="00EA4921" w:rsidRDefault="00EA4921" w:rsidP="00694410">
            <w:r>
              <w:t>text</w:t>
            </w:r>
          </w:p>
        </w:tc>
        <w:tc>
          <w:tcPr>
            <w:tcW w:w="5678" w:type="dxa"/>
          </w:tcPr>
          <w:p w14:paraId="5EE07267" w14:textId="77777777" w:rsidR="00EA4921" w:rsidRDefault="00EA4921" w:rsidP="00694410">
            <w:r>
              <w:t xml:space="preserve">text zprávy (může obsahovat </w:t>
            </w:r>
            <w:proofErr w:type="spellStart"/>
            <w:r>
              <w:t>html</w:t>
            </w:r>
            <w:proofErr w:type="spellEnd"/>
            <w:r>
              <w:t xml:space="preserve"> formátování)</w:t>
            </w:r>
          </w:p>
        </w:tc>
      </w:tr>
      <w:tr w:rsidR="00EA4921" w:rsidRPr="009743DE" w14:paraId="575AEFC8" w14:textId="77777777" w:rsidTr="00694410">
        <w:tc>
          <w:tcPr>
            <w:tcW w:w="2083" w:type="dxa"/>
          </w:tcPr>
          <w:p w14:paraId="79F7F208" w14:textId="77777777" w:rsidR="00EA4921" w:rsidRPr="009743DE" w:rsidRDefault="00EA4921" w:rsidP="00694410">
            <w:r>
              <w:lastRenderedPageBreak/>
              <w:t>[</w:t>
            </w:r>
            <w:proofErr w:type="spellStart"/>
            <w:r>
              <w:t>valid</w:t>
            </w:r>
            <w:proofErr w:type="spellEnd"/>
            <w:r>
              <w:t>]</w:t>
            </w:r>
          </w:p>
        </w:tc>
        <w:tc>
          <w:tcPr>
            <w:tcW w:w="1527" w:type="dxa"/>
          </w:tcPr>
          <w:p w14:paraId="55ED5A55" w14:textId="77777777" w:rsidR="00EA4921" w:rsidRDefault="00EA4921" w:rsidP="00694410">
            <w:r>
              <w:t>bit</w:t>
            </w:r>
          </w:p>
        </w:tc>
        <w:tc>
          <w:tcPr>
            <w:tcW w:w="5678" w:type="dxa"/>
          </w:tcPr>
          <w:p w14:paraId="5747F29B" w14:textId="77777777" w:rsidR="00EA4921" w:rsidRDefault="00EA4921" w:rsidP="00694410">
            <w:r>
              <w:t>platnost</w:t>
            </w:r>
          </w:p>
        </w:tc>
      </w:tr>
    </w:tbl>
    <w:p w14:paraId="08CE6F91" w14:textId="77777777" w:rsidR="00EA4921" w:rsidRDefault="00EA4921" w:rsidP="00EA4921"/>
    <w:p w14:paraId="5A3EF232" w14:textId="77777777" w:rsidR="00EA4921" w:rsidRDefault="00EA4921" w:rsidP="00EA4921">
      <w:pPr>
        <w:pStyle w:val="Nadpis2"/>
      </w:pPr>
      <w:r>
        <w:t>[</w:t>
      </w:r>
      <w:proofErr w:type="spellStart"/>
      <w:r>
        <w:t>pu_tel</w:t>
      </w:r>
      <w:proofErr w:type="spellEnd"/>
      <w:r>
        <w:t>]</w:t>
      </w:r>
    </w:p>
    <w:p w14:paraId="5EDD05D3" w14:textId="77777777" w:rsidR="00EA4921" w:rsidRDefault="00EA4921" w:rsidP="00EA4921">
      <w:r>
        <w:t>Telefonní seznam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83"/>
        <w:gridCol w:w="1527"/>
        <w:gridCol w:w="5678"/>
      </w:tblGrid>
      <w:tr w:rsidR="00D33996" w:rsidRPr="00BA14C2" w14:paraId="30F47AAD" w14:textId="77777777" w:rsidTr="0040696E">
        <w:tc>
          <w:tcPr>
            <w:tcW w:w="2083" w:type="dxa"/>
          </w:tcPr>
          <w:p w14:paraId="2FA54783" w14:textId="77777777" w:rsidR="00D33996" w:rsidRPr="00BA14C2" w:rsidRDefault="00D33996" w:rsidP="0040696E">
            <w:r>
              <w:t>název</w:t>
            </w:r>
          </w:p>
        </w:tc>
        <w:tc>
          <w:tcPr>
            <w:tcW w:w="1527" w:type="dxa"/>
          </w:tcPr>
          <w:p w14:paraId="0E0A0817" w14:textId="77777777" w:rsidR="00D33996" w:rsidRPr="00BA14C2" w:rsidRDefault="00D33996" w:rsidP="0040696E">
            <w:r>
              <w:t>datový typ</w:t>
            </w:r>
          </w:p>
        </w:tc>
        <w:tc>
          <w:tcPr>
            <w:tcW w:w="5678" w:type="dxa"/>
          </w:tcPr>
          <w:p w14:paraId="1532E4E0" w14:textId="77777777" w:rsidR="00D33996" w:rsidRPr="00BA14C2" w:rsidRDefault="00D33996" w:rsidP="0040696E">
            <w:r>
              <w:t>popis</w:t>
            </w:r>
          </w:p>
        </w:tc>
      </w:tr>
      <w:tr w:rsidR="00D33996" w:rsidRPr="009743DE" w14:paraId="39C5F3C4" w14:textId="77777777" w:rsidTr="0040696E">
        <w:tc>
          <w:tcPr>
            <w:tcW w:w="2083" w:type="dxa"/>
          </w:tcPr>
          <w:p w14:paraId="34720CAE" w14:textId="77777777" w:rsidR="00D33996" w:rsidRPr="009743DE" w:rsidRDefault="00D33996" w:rsidP="0040696E">
            <w:r w:rsidRPr="009743DE">
              <w:t>[Id]</w:t>
            </w:r>
          </w:p>
        </w:tc>
        <w:tc>
          <w:tcPr>
            <w:tcW w:w="1527" w:type="dxa"/>
          </w:tcPr>
          <w:p w14:paraId="4CE9EFBE" w14:textId="77777777" w:rsidR="00D33996" w:rsidRPr="00BA14C2" w:rsidRDefault="00D33996" w:rsidP="0040696E">
            <w:r>
              <w:t xml:space="preserve">PK, </w:t>
            </w:r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678" w:type="dxa"/>
          </w:tcPr>
          <w:p w14:paraId="347647F1" w14:textId="77777777" w:rsidR="00D33996" w:rsidRPr="00BA14C2" w:rsidRDefault="00D33996" w:rsidP="0040696E">
            <w:r>
              <w:t>jedinečný automatický identifikátor</w:t>
            </w:r>
          </w:p>
        </w:tc>
      </w:tr>
      <w:tr w:rsidR="00401EA4" w:rsidRPr="00401EA4" w14:paraId="2B5677F1" w14:textId="77777777" w:rsidTr="00D33996">
        <w:tc>
          <w:tcPr>
            <w:tcW w:w="2083" w:type="dxa"/>
          </w:tcPr>
          <w:p w14:paraId="6B82B4DE" w14:textId="77777777" w:rsidR="00401EA4" w:rsidRPr="00401EA4" w:rsidRDefault="00401EA4" w:rsidP="0040696E">
            <w:r w:rsidRPr="00401EA4">
              <w:t>[</w:t>
            </w:r>
            <w:proofErr w:type="spellStart"/>
            <w:r w:rsidRPr="00401EA4">
              <w:t>userid</w:t>
            </w:r>
            <w:proofErr w:type="spellEnd"/>
            <w:r w:rsidRPr="00401EA4">
              <w:t>]</w:t>
            </w:r>
          </w:p>
        </w:tc>
        <w:tc>
          <w:tcPr>
            <w:tcW w:w="1527" w:type="dxa"/>
          </w:tcPr>
          <w:p w14:paraId="5E24A51A" w14:textId="77777777" w:rsidR="00401EA4" w:rsidRPr="00401EA4" w:rsidRDefault="00D33996" w:rsidP="0040696E">
            <w:proofErr w:type="spellStart"/>
            <w:r>
              <w:t>int</w:t>
            </w:r>
            <w:proofErr w:type="spellEnd"/>
          </w:p>
        </w:tc>
        <w:tc>
          <w:tcPr>
            <w:tcW w:w="5678" w:type="dxa"/>
          </w:tcPr>
          <w:p w14:paraId="57B3A05D" w14:textId="77777777" w:rsidR="00401EA4" w:rsidRPr="00401EA4" w:rsidRDefault="00D33996" w:rsidP="0040696E">
            <w:r>
              <w:t>nepoužívaná položka</w:t>
            </w:r>
          </w:p>
        </w:tc>
      </w:tr>
      <w:tr w:rsidR="00401EA4" w:rsidRPr="00401EA4" w14:paraId="7D0E6C5A" w14:textId="77777777" w:rsidTr="00D33996">
        <w:tc>
          <w:tcPr>
            <w:tcW w:w="2083" w:type="dxa"/>
          </w:tcPr>
          <w:p w14:paraId="0ACAD0B6" w14:textId="77777777" w:rsidR="00401EA4" w:rsidRPr="00401EA4" w:rsidRDefault="00401EA4" w:rsidP="0040696E">
            <w:r w:rsidRPr="00401EA4">
              <w:t>[telefon]</w:t>
            </w:r>
          </w:p>
        </w:tc>
        <w:tc>
          <w:tcPr>
            <w:tcW w:w="1527" w:type="dxa"/>
          </w:tcPr>
          <w:p w14:paraId="6AA0190D" w14:textId="77777777" w:rsidR="00401EA4" w:rsidRPr="00401EA4" w:rsidRDefault="00D33996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20)</w:t>
            </w:r>
          </w:p>
        </w:tc>
        <w:tc>
          <w:tcPr>
            <w:tcW w:w="5678" w:type="dxa"/>
          </w:tcPr>
          <w:p w14:paraId="4B9B57FB" w14:textId="77777777" w:rsidR="00401EA4" w:rsidRPr="00401EA4" w:rsidRDefault="00D33996" w:rsidP="0040696E">
            <w:r>
              <w:t>telefon</w:t>
            </w:r>
          </w:p>
        </w:tc>
      </w:tr>
      <w:tr w:rsidR="00401EA4" w:rsidRPr="00401EA4" w14:paraId="317179A8" w14:textId="77777777" w:rsidTr="00D33996">
        <w:tc>
          <w:tcPr>
            <w:tcW w:w="2083" w:type="dxa"/>
          </w:tcPr>
          <w:p w14:paraId="6C8E5939" w14:textId="77777777" w:rsidR="00401EA4" w:rsidRPr="00401EA4" w:rsidRDefault="00401EA4" w:rsidP="0040696E">
            <w:r w:rsidRPr="00401EA4">
              <w:t>[mail]</w:t>
            </w:r>
          </w:p>
        </w:tc>
        <w:tc>
          <w:tcPr>
            <w:tcW w:w="1527" w:type="dxa"/>
          </w:tcPr>
          <w:p w14:paraId="54E7B123" w14:textId="77777777" w:rsidR="00401EA4" w:rsidRPr="00401EA4" w:rsidRDefault="00D33996" w:rsidP="00D33996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130)</w:t>
            </w:r>
          </w:p>
        </w:tc>
        <w:tc>
          <w:tcPr>
            <w:tcW w:w="5678" w:type="dxa"/>
          </w:tcPr>
          <w:p w14:paraId="4B54A013" w14:textId="77777777" w:rsidR="00401EA4" w:rsidRPr="00401EA4" w:rsidRDefault="00D33996" w:rsidP="0040696E">
            <w:r>
              <w:t>e-mail</w:t>
            </w:r>
          </w:p>
        </w:tc>
      </w:tr>
      <w:tr w:rsidR="00401EA4" w:rsidRPr="00401EA4" w14:paraId="57D2532B" w14:textId="77777777" w:rsidTr="00D33996">
        <w:tc>
          <w:tcPr>
            <w:tcW w:w="2083" w:type="dxa"/>
          </w:tcPr>
          <w:p w14:paraId="6C50BA8F" w14:textId="77777777" w:rsidR="00401EA4" w:rsidRPr="00401EA4" w:rsidRDefault="00401EA4" w:rsidP="0040696E">
            <w:r w:rsidRPr="00401EA4">
              <w:t>[</w:t>
            </w:r>
            <w:proofErr w:type="spellStart"/>
            <w:r w:rsidRPr="00401EA4">
              <w:t>kodnuts</w:t>
            </w:r>
            <w:proofErr w:type="spellEnd"/>
            <w:r w:rsidRPr="00401EA4">
              <w:t>]</w:t>
            </w:r>
          </w:p>
        </w:tc>
        <w:tc>
          <w:tcPr>
            <w:tcW w:w="1527" w:type="dxa"/>
          </w:tcPr>
          <w:p w14:paraId="3C88033D" w14:textId="77777777" w:rsidR="00401EA4" w:rsidRPr="00401EA4" w:rsidRDefault="00D33996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678" w:type="dxa"/>
          </w:tcPr>
          <w:p w14:paraId="24A2CAF2" w14:textId="77777777" w:rsidR="00401EA4" w:rsidRPr="00401EA4" w:rsidRDefault="00731A42" w:rsidP="0040696E">
            <w:r>
              <w:t xml:space="preserve">kód </w:t>
            </w:r>
            <w:proofErr w:type="gramStart"/>
            <w:r>
              <w:t>okresu - příslušnost</w:t>
            </w:r>
            <w:proofErr w:type="gramEnd"/>
            <w:r>
              <w:t xml:space="preserve"> k PKPÚ</w:t>
            </w:r>
          </w:p>
        </w:tc>
      </w:tr>
      <w:tr w:rsidR="00401EA4" w:rsidRPr="00401EA4" w14:paraId="00D3F5F2" w14:textId="77777777" w:rsidTr="00D33996">
        <w:tc>
          <w:tcPr>
            <w:tcW w:w="2083" w:type="dxa"/>
          </w:tcPr>
          <w:p w14:paraId="0523854D" w14:textId="77777777" w:rsidR="00401EA4" w:rsidRPr="00401EA4" w:rsidRDefault="00401EA4" w:rsidP="0040696E">
            <w:r w:rsidRPr="00401EA4">
              <w:t>[</w:t>
            </w:r>
            <w:proofErr w:type="spellStart"/>
            <w:r w:rsidRPr="00401EA4">
              <w:t>jmeno</w:t>
            </w:r>
            <w:proofErr w:type="spellEnd"/>
            <w:r w:rsidRPr="00401EA4">
              <w:t>]</w:t>
            </w:r>
          </w:p>
        </w:tc>
        <w:tc>
          <w:tcPr>
            <w:tcW w:w="1527" w:type="dxa"/>
          </w:tcPr>
          <w:p w14:paraId="2E44AD55" w14:textId="77777777" w:rsidR="00401EA4" w:rsidRPr="00401EA4" w:rsidRDefault="00731A42" w:rsidP="00731A42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30)</w:t>
            </w:r>
          </w:p>
        </w:tc>
        <w:tc>
          <w:tcPr>
            <w:tcW w:w="5678" w:type="dxa"/>
          </w:tcPr>
          <w:p w14:paraId="1C5CCFC3" w14:textId="77777777" w:rsidR="00401EA4" w:rsidRPr="00401EA4" w:rsidRDefault="00731A42" w:rsidP="0040696E">
            <w:r>
              <w:t>jméno</w:t>
            </w:r>
          </w:p>
        </w:tc>
      </w:tr>
      <w:tr w:rsidR="00401EA4" w:rsidRPr="00401EA4" w14:paraId="39FFA1E0" w14:textId="77777777" w:rsidTr="00D33996">
        <w:tc>
          <w:tcPr>
            <w:tcW w:w="2083" w:type="dxa"/>
          </w:tcPr>
          <w:p w14:paraId="07FB9F52" w14:textId="77777777" w:rsidR="00401EA4" w:rsidRPr="00401EA4" w:rsidRDefault="00401EA4" w:rsidP="0040696E">
            <w:r w:rsidRPr="00401EA4">
              <w:t>[</w:t>
            </w:r>
            <w:proofErr w:type="spellStart"/>
            <w:r w:rsidRPr="00401EA4">
              <w:t>prijmeni</w:t>
            </w:r>
            <w:proofErr w:type="spellEnd"/>
            <w:r w:rsidRPr="00401EA4">
              <w:t>]</w:t>
            </w:r>
          </w:p>
        </w:tc>
        <w:tc>
          <w:tcPr>
            <w:tcW w:w="1527" w:type="dxa"/>
          </w:tcPr>
          <w:p w14:paraId="7E04667F" w14:textId="77777777" w:rsidR="00401EA4" w:rsidRPr="00401EA4" w:rsidRDefault="00731A42" w:rsidP="00731A42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50)</w:t>
            </w:r>
          </w:p>
        </w:tc>
        <w:tc>
          <w:tcPr>
            <w:tcW w:w="5678" w:type="dxa"/>
          </w:tcPr>
          <w:p w14:paraId="580490EA" w14:textId="77777777" w:rsidR="00401EA4" w:rsidRPr="00401EA4" w:rsidRDefault="00731A42" w:rsidP="0040696E">
            <w:r>
              <w:t>příjmení</w:t>
            </w:r>
          </w:p>
        </w:tc>
      </w:tr>
      <w:tr w:rsidR="00401EA4" w:rsidRPr="00401EA4" w14:paraId="08DE9578" w14:textId="77777777" w:rsidTr="00D33996">
        <w:tc>
          <w:tcPr>
            <w:tcW w:w="2083" w:type="dxa"/>
          </w:tcPr>
          <w:p w14:paraId="25431C68" w14:textId="77777777" w:rsidR="00401EA4" w:rsidRPr="00401EA4" w:rsidRDefault="00401EA4" w:rsidP="0040696E">
            <w:r w:rsidRPr="00401EA4">
              <w:t>[status]</w:t>
            </w:r>
          </w:p>
        </w:tc>
        <w:tc>
          <w:tcPr>
            <w:tcW w:w="1527" w:type="dxa"/>
          </w:tcPr>
          <w:p w14:paraId="7744E6A2" w14:textId="77777777" w:rsidR="00401EA4" w:rsidRPr="00401EA4" w:rsidRDefault="00731A42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1)</w:t>
            </w:r>
          </w:p>
        </w:tc>
        <w:tc>
          <w:tcPr>
            <w:tcW w:w="5678" w:type="dxa"/>
          </w:tcPr>
          <w:p w14:paraId="57E31FAD" w14:textId="77777777" w:rsidR="00401EA4" w:rsidRPr="00401EA4" w:rsidRDefault="00AD30E4" w:rsidP="0040696E">
            <w:proofErr w:type="gramStart"/>
            <w:r>
              <w:t>status - odkaz</w:t>
            </w:r>
            <w:proofErr w:type="gramEnd"/>
            <w:r>
              <w:t xml:space="preserve"> do číselníku [</w:t>
            </w:r>
            <w:proofErr w:type="spellStart"/>
            <w:r>
              <w:t>pu_telstat</w:t>
            </w:r>
            <w:proofErr w:type="spellEnd"/>
            <w:r>
              <w:t>]</w:t>
            </w:r>
          </w:p>
        </w:tc>
      </w:tr>
      <w:tr w:rsidR="00401EA4" w:rsidRPr="00401EA4" w14:paraId="3EEBBCAC" w14:textId="77777777" w:rsidTr="00D33996">
        <w:tc>
          <w:tcPr>
            <w:tcW w:w="2083" w:type="dxa"/>
          </w:tcPr>
          <w:p w14:paraId="6455BCB8" w14:textId="77777777" w:rsidR="00401EA4" w:rsidRPr="00401EA4" w:rsidRDefault="00401EA4" w:rsidP="0040696E">
            <w:r w:rsidRPr="00401EA4">
              <w:t>[</w:t>
            </w:r>
            <w:proofErr w:type="spellStart"/>
            <w:r w:rsidRPr="00401EA4">
              <w:t>pozn</w:t>
            </w:r>
            <w:proofErr w:type="spellEnd"/>
            <w:r w:rsidRPr="00401EA4">
              <w:t>]</w:t>
            </w:r>
          </w:p>
        </w:tc>
        <w:tc>
          <w:tcPr>
            <w:tcW w:w="1527" w:type="dxa"/>
          </w:tcPr>
          <w:p w14:paraId="1D14A7A7" w14:textId="77777777" w:rsidR="00401EA4" w:rsidRPr="00401EA4" w:rsidRDefault="00731A42" w:rsidP="00731A42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255)</w:t>
            </w:r>
          </w:p>
        </w:tc>
        <w:tc>
          <w:tcPr>
            <w:tcW w:w="5678" w:type="dxa"/>
          </w:tcPr>
          <w:p w14:paraId="63300DD7" w14:textId="77777777" w:rsidR="00401EA4" w:rsidRPr="00401EA4" w:rsidRDefault="00731A42" w:rsidP="0040696E">
            <w:r>
              <w:t>poznámka</w:t>
            </w:r>
          </w:p>
        </w:tc>
      </w:tr>
      <w:tr w:rsidR="00401EA4" w:rsidRPr="00401EA4" w14:paraId="2B2F3E6E" w14:textId="77777777" w:rsidTr="00D33996">
        <w:tc>
          <w:tcPr>
            <w:tcW w:w="2083" w:type="dxa"/>
          </w:tcPr>
          <w:p w14:paraId="0EC06FF2" w14:textId="77777777" w:rsidR="00401EA4" w:rsidRPr="00401EA4" w:rsidRDefault="00401EA4" w:rsidP="0040696E">
            <w:r w:rsidRPr="00401EA4">
              <w:t>[temp]</w:t>
            </w:r>
          </w:p>
        </w:tc>
        <w:tc>
          <w:tcPr>
            <w:tcW w:w="1527" w:type="dxa"/>
          </w:tcPr>
          <w:p w14:paraId="61CDCEAD" w14:textId="77777777" w:rsidR="00401EA4" w:rsidRPr="00401EA4" w:rsidRDefault="00401EA4" w:rsidP="0040696E"/>
        </w:tc>
        <w:tc>
          <w:tcPr>
            <w:tcW w:w="5678" w:type="dxa"/>
          </w:tcPr>
          <w:p w14:paraId="7BA37007" w14:textId="77777777" w:rsidR="00401EA4" w:rsidRPr="00401EA4" w:rsidRDefault="00083AE5" w:rsidP="0040696E">
            <w:r>
              <w:t>příznak neúplného záznamu</w:t>
            </w:r>
          </w:p>
        </w:tc>
      </w:tr>
      <w:tr w:rsidR="00401EA4" w:rsidRPr="00401EA4" w14:paraId="60CC1AB7" w14:textId="77777777" w:rsidTr="00D33996">
        <w:tc>
          <w:tcPr>
            <w:tcW w:w="2083" w:type="dxa"/>
          </w:tcPr>
          <w:p w14:paraId="0FFFE24A" w14:textId="77777777" w:rsidR="00401EA4" w:rsidRPr="00401EA4" w:rsidRDefault="00401EA4" w:rsidP="0040696E">
            <w:r w:rsidRPr="00401EA4">
              <w:t>[</w:t>
            </w:r>
            <w:proofErr w:type="spellStart"/>
            <w:r w:rsidRPr="00401EA4">
              <w:t>valid</w:t>
            </w:r>
            <w:proofErr w:type="spellEnd"/>
            <w:r w:rsidRPr="00401EA4">
              <w:t>]</w:t>
            </w:r>
          </w:p>
        </w:tc>
        <w:tc>
          <w:tcPr>
            <w:tcW w:w="1527" w:type="dxa"/>
          </w:tcPr>
          <w:p w14:paraId="6BB9E253" w14:textId="77777777" w:rsidR="00401EA4" w:rsidRPr="00401EA4" w:rsidRDefault="00401EA4" w:rsidP="0040696E"/>
        </w:tc>
        <w:tc>
          <w:tcPr>
            <w:tcW w:w="5678" w:type="dxa"/>
          </w:tcPr>
          <w:p w14:paraId="6B96B80D" w14:textId="77777777" w:rsidR="00401EA4" w:rsidRPr="00401EA4" w:rsidRDefault="00083AE5" w:rsidP="0040696E">
            <w:r>
              <w:t>příznak platnosti</w:t>
            </w:r>
          </w:p>
        </w:tc>
      </w:tr>
      <w:tr w:rsidR="00401EA4" w:rsidRPr="00401EA4" w14:paraId="513F6182" w14:textId="77777777" w:rsidTr="00D33996">
        <w:tc>
          <w:tcPr>
            <w:tcW w:w="2083" w:type="dxa"/>
          </w:tcPr>
          <w:p w14:paraId="3435F58B" w14:textId="77777777" w:rsidR="00401EA4" w:rsidRPr="00401EA4" w:rsidRDefault="00401EA4" w:rsidP="0040696E">
            <w:r w:rsidRPr="00401EA4">
              <w:t>[</w:t>
            </w:r>
            <w:proofErr w:type="spellStart"/>
            <w:r w:rsidRPr="00401EA4">
              <w:t>create_user</w:t>
            </w:r>
            <w:proofErr w:type="spellEnd"/>
            <w:r w:rsidRPr="00401EA4">
              <w:t>]</w:t>
            </w:r>
          </w:p>
        </w:tc>
        <w:tc>
          <w:tcPr>
            <w:tcW w:w="1527" w:type="dxa"/>
          </w:tcPr>
          <w:p w14:paraId="23DE523C" w14:textId="77777777" w:rsidR="00401EA4" w:rsidRPr="00401EA4" w:rsidRDefault="00401EA4" w:rsidP="0040696E"/>
        </w:tc>
        <w:tc>
          <w:tcPr>
            <w:tcW w:w="5678" w:type="dxa"/>
          </w:tcPr>
          <w:p w14:paraId="4782D385" w14:textId="77777777" w:rsidR="00401EA4" w:rsidRPr="00401EA4" w:rsidRDefault="00083AE5" w:rsidP="0040696E">
            <w:r>
              <w:t>id uživatele, který záznam vytvořil</w:t>
            </w:r>
          </w:p>
        </w:tc>
      </w:tr>
      <w:tr w:rsidR="00401EA4" w:rsidRPr="00401EA4" w14:paraId="0646A08A" w14:textId="77777777" w:rsidTr="00D33996">
        <w:tc>
          <w:tcPr>
            <w:tcW w:w="2083" w:type="dxa"/>
          </w:tcPr>
          <w:p w14:paraId="51349EFA" w14:textId="77777777" w:rsidR="00401EA4" w:rsidRPr="00401EA4" w:rsidRDefault="00401EA4" w:rsidP="0040696E">
            <w:r w:rsidRPr="00401EA4">
              <w:t>[</w:t>
            </w:r>
            <w:proofErr w:type="spellStart"/>
            <w:r w:rsidRPr="00401EA4">
              <w:t>create_date</w:t>
            </w:r>
            <w:proofErr w:type="spellEnd"/>
            <w:r w:rsidRPr="00401EA4">
              <w:t>]</w:t>
            </w:r>
          </w:p>
        </w:tc>
        <w:tc>
          <w:tcPr>
            <w:tcW w:w="1527" w:type="dxa"/>
          </w:tcPr>
          <w:p w14:paraId="52E56223" w14:textId="77777777" w:rsidR="00401EA4" w:rsidRPr="00401EA4" w:rsidRDefault="00401EA4" w:rsidP="0040696E"/>
        </w:tc>
        <w:tc>
          <w:tcPr>
            <w:tcW w:w="5678" w:type="dxa"/>
          </w:tcPr>
          <w:p w14:paraId="73FDEC01" w14:textId="77777777" w:rsidR="00401EA4" w:rsidRPr="00401EA4" w:rsidRDefault="00083AE5" w:rsidP="0040696E">
            <w:r>
              <w:t>datum vytvoření záznamu</w:t>
            </w:r>
          </w:p>
        </w:tc>
      </w:tr>
      <w:tr w:rsidR="00083AE5" w:rsidRPr="00401EA4" w14:paraId="6DDECD79" w14:textId="77777777" w:rsidTr="00D33996">
        <w:tc>
          <w:tcPr>
            <w:tcW w:w="2083" w:type="dxa"/>
          </w:tcPr>
          <w:p w14:paraId="1A252EFC" w14:textId="77777777" w:rsidR="00083AE5" w:rsidRPr="00401EA4" w:rsidRDefault="00083AE5" w:rsidP="0040696E">
            <w:r w:rsidRPr="00401EA4">
              <w:t>[</w:t>
            </w:r>
            <w:proofErr w:type="spellStart"/>
            <w:r w:rsidRPr="00401EA4">
              <w:t>modify_user</w:t>
            </w:r>
            <w:proofErr w:type="spellEnd"/>
            <w:r w:rsidRPr="00401EA4">
              <w:t>]</w:t>
            </w:r>
          </w:p>
        </w:tc>
        <w:tc>
          <w:tcPr>
            <w:tcW w:w="1527" w:type="dxa"/>
          </w:tcPr>
          <w:p w14:paraId="07547A01" w14:textId="77777777" w:rsidR="00083AE5" w:rsidRPr="00401EA4" w:rsidRDefault="00083AE5" w:rsidP="0040696E"/>
        </w:tc>
        <w:tc>
          <w:tcPr>
            <w:tcW w:w="5678" w:type="dxa"/>
          </w:tcPr>
          <w:p w14:paraId="1ABE845E" w14:textId="77777777" w:rsidR="00083AE5" w:rsidRPr="00401EA4" w:rsidRDefault="00083AE5" w:rsidP="00AD30E4">
            <w:r>
              <w:t xml:space="preserve">id uživatele, který záznam </w:t>
            </w:r>
            <w:r w:rsidR="00AD30E4">
              <w:t>naposled upravil</w:t>
            </w:r>
          </w:p>
        </w:tc>
      </w:tr>
      <w:tr w:rsidR="00083AE5" w:rsidRPr="00401EA4" w14:paraId="3D55CDAC" w14:textId="77777777" w:rsidTr="00D33996">
        <w:tc>
          <w:tcPr>
            <w:tcW w:w="2083" w:type="dxa"/>
          </w:tcPr>
          <w:p w14:paraId="762A4291" w14:textId="77777777" w:rsidR="00083AE5" w:rsidRPr="00401EA4" w:rsidRDefault="00083AE5" w:rsidP="0040696E">
            <w:r w:rsidRPr="00401EA4">
              <w:t>[</w:t>
            </w:r>
            <w:proofErr w:type="spellStart"/>
            <w:r w:rsidRPr="00401EA4">
              <w:t>modify_date</w:t>
            </w:r>
            <w:proofErr w:type="spellEnd"/>
            <w:r w:rsidRPr="00401EA4">
              <w:t>]</w:t>
            </w:r>
          </w:p>
        </w:tc>
        <w:tc>
          <w:tcPr>
            <w:tcW w:w="1527" w:type="dxa"/>
          </w:tcPr>
          <w:p w14:paraId="5043CB0F" w14:textId="77777777" w:rsidR="00083AE5" w:rsidRPr="00401EA4" w:rsidRDefault="00083AE5" w:rsidP="0040696E"/>
        </w:tc>
        <w:tc>
          <w:tcPr>
            <w:tcW w:w="5678" w:type="dxa"/>
          </w:tcPr>
          <w:p w14:paraId="18CFC05A" w14:textId="77777777" w:rsidR="00083AE5" w:rsidRPr="00401EA4" w:rsidRDefault="00083AE5" w:rsidP="00AD30E4">
            <w:r>
              <w:t xml:space="preserve">datum </w:t>
            </w:r>
            <w:r w:rsidR="00AD30E4">
              <w:t xml:space="preserve">poslední změny </w:t>
            </w:r>
            <w:r>
              <w:t>záznamu</w:t>
            </w:r>
          </w:p>
        </w:tc>
      </w:tr>
      <w:tr w:rsidR="00083AE5" w:rsidRPr="00401EA4" w14:paraId="3CD5BFDC" w14:textId="77777777" w:rsidTr="00D33996">
        <w:tc>
          <w:tcPr>
            <w:tcW w:w="2083" w:type="dxa"/>
          </w:tcPr>
          <w:p w14:paraId="5A3E3EA9" w14:textId="77777777" w:rsidR="00083AE5" w:rsidRPr="00401EA4" w:rsidRDefault="00083AE5" w:rsidP="0040696E">
            <w:r w:rsidRPr="00401EA4">
              <w:t>[</w:t>
            </w:r>
            <w:proofErr w:type="spellStart"/>
            <w:r w:rsidRPr="00401EA4">
              <w:t>zarazeni</w:t>
            </w:r>
            <w:proofErr w:type="spellEnd"/>
            <w:r w:rsidRPr="00401EA4">
              <w:t>]</w:t>
            </w:r>
          </w:p>
        </w:tc>
        <w:tc>
          <w:tcPr>
            <w:tcW w:w="1527" w:type="dxa"/>
          </w:tcPr>
          <w:p w14:paraId="07459315" w14:textId="77777777" w:rsidR="00083AE5" w:rsidRPr="00401EA4" w:rsidRDefault="00083AE5" w:rsidP="0040696E"/>
        </w:tc>
        <w:tc>
          <w:tcPr>
            <w:tcW w:w="5678" w:type="dxa"/>
          </w:tcPr>
          <w:p w14:paraId="7EB3B3D3" w14:textId="77777777" w:rsidR="00083AE5" w:rsidRPr="00401EA4" w:rsidRDefault="00C81201" w:rsidP="0040696E">
            <w:r>
              <w:t>úroveň práv uživatele (A, B, C)</w:t>
            </w:r>
          </w:p>
        </w:tc>
      </w:tr>
      <w:tr w:rsidR="00083AE5" w14:paraId="64667FFA" w14:textId="77777777" w:rsidTr="00D33996">
        <w:tc>
          <w:tcPr>
            <w:tcW w:w="2083" w:type="dxa"/>
          </w:tcPr>
          <w:p w14:paraId="347D1DF3" w14:textId="77777777" w:rsidR="00083AE5" w:rsidRDefault="00083AE5" w:rsidP="0040696E">
            <w:r w:rsidRPr="00401EA4">
              <w:t>[</w:t>
            </w:r>
            <w:proofErr w:type="spellStart"/>
            <w:r w:rsidRPr="00401EA4">
              <w:t>SSMA_TimeStamp</w:t>
            </w:r>
            <w:proofErr w:type="spellEnd"/>
            <w:r w:rsidRPr="00401EA4">
              <w:t>]</w:t>
            </w:r>
          </w:p>
        </w:tc>
        <w:tc>
          <w:tcPr>
            <w:tcW w:w="1527" w:type="dxa"/>
          </w:tcPr>
          <w:p w14:paraId="6537F28F" w14:textId="77777777" w:rsidR="00083AE5" w:rsidRPr="00401EA4" w:rsidRDefault="00083AE5" w:rsidP="0040696E"/>
        </w:tc>
        <w:tc>
          <w:tcPr>
            <w:tcW w:w="5678" w:type="dxa"/>
          </w:tcPr>
          <w:p w14:paraId="4246E458" w14:textId="77777777" w:rsidR="00083AE5" w:rsidRPr="00401EA4" w:rsidRDefault="00AD30E4" w:rsidP="0040696E">
            <w:r>
              <w:t>časové razítko</w:t>
            </w:r>
          </w:p>
        </w:tc>
      </w:tr>
    </w:tbl>
    <w:p w14:paraId="6DFB9E20" w14:textId="77777777" w:rsidR="00EA4921" w:rsidRDefault="00EA4921" w:rsidP="00EA4921"/>
    <w:p w14:paraId="70DF9E56" w14:textId="77777777" w:rsidR="00EA4921" w:rsidRDefault="00EA4921" w:rsidP="00EA4921"/>
    <w:p w14:paraId="6CAB11D4" w14:textId="77777777" w:rsidR="00EA4921" w:rsidRDefault="00EA4921" w:rsidP="00EA4921">
      <w:pPr>
        <w:pStyle w:val="Nadpis2"/>
      </w:pPr>
      <w:r>
        <w:t>[</w:t>
      </w:r>
      <w:proofErr w:type="spellStart"/>
      <w:r>
        <w:t>pu_telstat</w:t>
      </w:r>
      <w:proofErr w:type="spellEnd"/>
      <w:r>
        <w:t>]</w:t>
      </w:r>
    </w:p>
    <w:p w14:paraId="5F44CEBA" w14:textId="77777777" w:rsidR="00EA4921" w:rsidRDefault="00EA4921" w:rsidP="00EA4921">
      <w:r>
        <w:t>Číselník typů kontaktů v telefonním seznamu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03"/>
        <w:gridCol w:w="1472"/>
        <w:gridCol w:w="5613"/>
      </w:tblGrid>
      <w:tr w:rsidR="00792E9C" w:rsidRPr="00BA14C2" w14:paraId="7A968596" w14:textId="77777777" w:rsidTr="00792E9C">
        <w:tc>
          <w:tcPr>
            <w:tcW w:w="2235" w:type="dxa"/>
          </w:tcPr>
          <w:p w14:paraId="426EB55C" w14:textId="77777777" w:rsidR="00792E9C" w:rsidRPr="00BA14C2" w:rsidRDefault="00792E9C" w:rsidP="0040696E">
            <w:r>
              <w:t>název</w:t>
            </w:r>
          </w:p>
        </w:tc>
        <w:tc>
          <w:tcPr>
            <w:tcW w:w="1275" w:type="dxa"/>
          </w:tcPr>
          <w:p w14:paraId="5E8D03A2" w14:textId="77777777" w:rsidR="00792E9C" w:rsidRPr="00BA14C2" w:rsidRDefault="00792E9C" w:rsidP="0040696E">
            <w:r>
              <w:t>datový typ</w:t>
            </w:r>
          </w:p>
        </w:tc>
        <w:tc>
          <w:tcPr>
            <w:tcW w:w="5778" w:type="dxa"/>
          </w:tcPr>
          <w:p w14:paraId="551F42A9" w14:textId="77777777" w:rsidR="00792E9C" w:rsidRPr="00BA14C2" w:rsidRDefault="00792E9C" w:rsidP="0040696E">
            <w:r>
              <w:t>popis</w:t>
            </w:r>
          </w:p>
        </w:tc>
      </w:tr>
      <w:tr w:rsidR="00792E9C" w:rsidRPr="00792E9C" w14:paraId="376E7BB8" w14:textId="77777777" w:rsidTr="00792E9C">
        <w:tc>
          <w:tcPr>
            <w:tcW w:w="2235" w:type="dxa"/>
          </w:tcPr>
          <w:p w14:paraId="7CE58B1A" w14:textId="77777777" w:rsidR="00792E9C" w:rsidRPr="00792E9C" w:rsidRDefault="00792E9C" w:rsidP="0040696E">
            <w:r w:rsidRPr="00792E9C">
              <w:t>[status]</w:t>
            </w:r>
          </w:p>
        </w:tc>
        <w:tc>
          <w:tcPr>
            <w:tcW w:w="1275" w:type="dxa"/>
          </w:tcPr>
          <w:p w14:paraId="03D6DD75" w14:textId="77777777" w:rsidR="00792E9C" w:rsidRPr="00792E9C" w:rsidRDefault="00C81201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1)</w:t>
            </w:r>
          </w:p>
        </w:tc>
        <w:tc>
          <w:tcPr>
            <w:tcW w:w="5778" w:type="dxa"/>
          </w:tcPr>
          <w:p w14:paraId="7F295EB7" w14:textId="77777777" w:rsidR="00792E9C" w:rsidRPr="00792E9C" w:rsidRDefault="00C81201" w:rsidP="0040696E">
            <w:r>
              <w:t>kód statutu</w:t>
            </w:r>
          </w:p>
        </w:tc>
      </w:tr>
      <w:tr w:rsidR="00792E9C" w:rsidRPr="00792E9C" w14:paraId="27FFF976" w14:textId="77777777" w:rsidTr="00792E9C">
        <w:tc>
          <w:tcPr>
            <w:tcW w:w="2235" w:type="dxa"/>
          </w:tcPr>
          <w:p w14:paraId="2D4EA204" w14:textId="77777777" w:rsidR="00792E9C" w:rsidRPr="00792E9C" w:rsidRDefault="00792E9C" w:rsidP="0040696E">
            <w:r w:rsidRPr="00792E9C">
              <w:t>[</w:t>
            </w:r>
            <w:proofErr w:type="spellStart"/>
            <w:r w:rsidRPr="00792E9C">
              <w:t>statusdesc</w:t>
            </w:r>
            <w:proofErr w:type="spellEnd"/>
            <w:r w:rsidRPr="00792E9C">
              <w:t>]</w:t>
            </w:r>
          </w:p>
        </w:tc>
        <w:tc>
          <w:tcPr>
            <w:tcW w:w="1275" w:type="dxa"/>
          </w:tcPr>
          <w:p w14:paraId="21AD53D2" w14:textId="77777777" w:rsidR="00792E9C" w:rsidRPr="00792E9C" w:rsidRDefault="00C81201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150)</w:t>
            </w:r>
          </w:p>
        </w:tc>
        <w:tc>
          <w:tcPr>
            <w:tcW w:w="5778" w:type="dxa"/>
          </w:tcPr>
          <w:p w14:paraId="2262E3BB" w14:textId="77777777" w:rsidR="00792E9C" w:rsidRPr="00792E9C" w:rsidRDefault="00C81201" w:rsidP="0040696E">
            <w:r>
              <w:t>název statutu</w:t>
            </w:r>
          </w:p>
        </w:tc>
      </w:tr>
      <w:tr w:rsidR="00792E9C" w:rsidRPr="00792E9C" w14:paraId="3394FB96" w14:textId="77777777" w:rsidTr="00792E9C">
        <w:tc>
          <w:tcPr>
            <w:tcW w:w="2235" w:type="dxa"/>
          </w:tcPr>
          <w:p w14:paraId="34154C42" w14:textId="77777777" w:rsidR="00792E9C" w:rsidRPr="00792E9C" w:rsidRDefault="00792E9C" w:rsidP="0040696E">
            <w:r w:rsidRPr="00792E9C">
              <w:t>[</w:t>
            </w:r>
            <w:proofErr w:type="spellStart"/>
            <w:r w:rsidRPr="00792E9C">
              <w:t>poradi</w:t>
            </w:r>
            <w:proofErr w:type="spellEnd"/>
            <w:r w:rsidRPr="00792E9C">
              <w:t>]</w:t>
            </w:r>
          </w:p>
        </w:tc>
        <w:tc>
          <w:tcPr>
            <w:tcW w:w="1275" w:type="dxa"/>
          </w:tcPr>
          <w:p w14:paraId="2927F06C" w14:textId="77777777" w:rsidR="00792E9C" w:rsidRPr="00792E9C" w:rsidRDefault="00C81201" w:rsidP="0040696E">
            <w:proofErr w:type="spellStart"/>
            <w:r>
              <w:t>int</w:t>
            </w:r>
            <w:proofErr w:type="spellEnd"/>
          </w:p>
        </w:tc>
        <w:tc>
          <w:tcPr>
            <w:tcW w:w="5778" w:type="dxa"/>
          </w:tcPr>
          <w:p w14:paraId="738F1A5C" w14:textId="77777777" w:rsidR="00792E9C" w:rsidRPr="00792E9C" w:rsidRDefault="00C81201" w:rsidP="0040696E">
            <w:r>
              <w:t>pořadí pro třídění</w:t>
            </w:r>
          </w:p>
        </w:tc>
      </w:tr>
    </w:tbl>
    <w:p w14:paraId="44E871BC" w14:textId="77777777" w:rsidR="00EA4921" w:rsidRDefault="00EA4921" w:rsidP="00EA4921"/>
    <w:p w14:paraId="144A5D23" w14:textId="77777777" w:rsidR="00C81201" w:rsidRDefault="00C81201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  <w:r>
        <w:br w:type="page"/>
      </w:r>
    </w:p>
    <w:p w14:paraId="773D8493" w14:textId="77777777" w:rsidR="00C659FD" w:rsidRDefault="00C659FD" w:rsidP="00C659FD">
      <w:pPr>
        <w:pStyle w:val="Nadpis1"/>
      </w:pPr>
      <w:r>
        <w:lastRenderedPageBreak/>
        <w:t>Ročníkové</w:t>
      </w:r>
    </w:p>
    <w:p w14:paraId="731E8B96" w14:textId="77777777" w:rsidR="00C659FD" w:rsidRDefault="00C659FD" w:rsidP="00C659FD">
      <w:pPr>
        <w:pStyle w:val="Nadpis2"/>
      </w:pPr>
      <w:r>
        <w:t>[pu1</w:t>
      </w:r>
      <w:r w:rsidR="00096A28">
        <w:t>8</w:t>
      </w:r>
      <w:r>
        <w:t>_akce]</w:t>
      </w:r>
    </w:p>
    <w:p w14:paraId="3756D844" w14:textId="77777777" w:rsidR="002F7171" w:rsidRDefault="002F7171" w:rsidP="00C659FD">
      <w:r>
        <w:t>Seznam akcí běžících v tomto ročníku</w:t>
      </w:r>
    </w:p>
    <w:p w14:paraId="5097D65E" w14:textId="77777777" w:rsidR="00096A28" w:rsidRDefault="00096A28" w:rsidP="00C659FD">
      <w:r>
        <w:t xml:space="preserve">(popis platí obecně pro všechny tabulky </w:t>
      </w:r>
      <w:proofErr w:type="spellStart"/>
      <w:r>
        <w:t>puXX_akce</w:t>
      </w:r>
      <w:proofErr w:type="spellEnd"/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29"/>
        <w:gridCol w:w="1472"/>
        <w:gridCol w:w="5587"/>
      </w:tblGrid>
      <w:tr w:rsidR="00096A28" w:rsidRPr="00BA14C2" w14:paraId="2D9B5CC9" w14:textId="77777777" w:rsidTr="0040696E">
        <w:tc>
          <w:tcPr>
            <w:tcW w:w="2229" w:type="dxa"/>
          </w:tcPr>
          <w:p w14:paraId="2B4760BB" w14:textId="77777777" w:rsidR="00096A28" w:rsidRPr="00BA14C2" w:rsidRDefault="00096A28" w:rsidP="00BF4581">
            <w:r>
              <w:t>název</w:t>
            </w:r>
          </w:p>
        </w:tc>
        <w:tc>
          <w:tcPr>
            <w:tcW w:w="1472" w:type="dxa"/>
          </w:tcPr>
          <w:p w14:paraId="32BEAF8B" w14:textId="77777777" w:rsidR="00096A28" w:rsidRPr="00BA14C2" w:rsidRDefault="00096A28" w:rsidP="00BF4581">
            <w:r>
              <w:t>datový typ</w:t>
            </w:r>
          </w:p>
        </w:tc>
        <w:tc>
          <w:tcPr>
            <w:tcW w:w="5587" w:type="dxa"/>
          </w:tcPr>
          <w:p w14:paraId="7FBD36F3" w14:textId="77777777" w:rsidR="00096A28" w:rsidRPr="00BA14C2" w:rsidRDefault="00096A28" w:rsidP="00BF4581">
            <w:r>
              <w:t>popis</w:t>
            </w:r>
          </w:p>
        </w:tc>
      </w:tr>
      <w:tr w:rsidR="00096A28" w:rsidRPr="00096A28" w14:paraId="1CD56B66" w14:textId="77777777" w:rsidTr="0040696E">
        <w:tc>
          <w:tcPr>
            <w:tcW w:w="2229" w:type="dxa"/>
          </w:tcPr>
          <w:p w14:paraId="0F3AB15C" w14:textId="77777777" w:rsidR="00096A28" w:rsidRPr="00096A28" w:rsidRDefault="00096A28" w:rsidP="00BF4581">
            <w:r w:rsidRPr="00096A28">
              <w:t>[id]</w:t>
            </w:r>
          </w:p>
        </w:tc>
        <w:tc>
          <w:tcPr>
            <w:tcW w:w="1472" w:type="dxa"/>
          </w:tcPr>
          <w:p w14:paraId="34F22CD7" w14:textId="77777777" w:rsidR="00096A28" w:rsidRPr="00096A28" w:rsidRDefault="00EF7131" w:rsidP="00BF4581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587" w:type="dxa"/>
          </w:tcPr>
          <w:p w14:paraId="3076DB62" w14:textId="77777777" w:rsidR="00096A28" w:rsidRPr="00096A28" w:rsidRDefault="0068755C" w:rsidP="00BF4581">
            <w:r>
              <w:t>jedinečný automatický identifikátor</w:t>
            </w:r>
          </w:p>
        </w:tc>
      </w:tr>
      <w:tr w:rsidR="00096A28" w:rsidRPr="00096A28" w14:paraId="31D41F47" w14:textId="77777777" w:rsidTr="0040696E">
        <w:tc>
          <w:tcPr>
            <w:tcW w:w="2229" w:type="dxa"/>
          </w:tcPr>
          <w:p w14:paraId="2A6206D8" w14:textId="77777777" w:rsidR="00096A28" w:rsidRPr="00096A28" w:rsidRDefault="00096A28" w:rsidP="00BF4581">
            <w:r w:rsidRPr="00096A28">
              <w:t>[</w:t>
            </w:r>
            <w:proofErr w:type="spellStart"/>
            <w:r w:rsidRPr="00096A28">
              <w:t>cislo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2FF065B1" w14:textId="77777777" w:rsidR="00096A28" w:rsidRPr="00096A28" w:rsidRDefault="00EF7131" w:rsidP="00BF4581">
            <w:proofErr w:type="spellStart"/>
            <w:proofErr w:type="gramStart"/>
            <w:r w:rsidRPr="00EF7131">
              <w:t>nvarchar</w:t>
            </w:r>
            <w:proofErr w:type="spellEnd"/>
            <w:r w:rsidRPr="00EF7131">
              <w:t>(</w:t>
            </w:r>
            <w:proofErr w:type="gramEnd"/>
            <w:r w:rsidRPr="00EF7131">
              <w:t>50)</w:t>
            </w:r>
          </w:p>
        </w:tc>
        <w:tc>
          <w:tcPr>
            <w:tcW w:w="5587" w:type="dxa"/>
          </w:tcPr>
          <w:p w14:paraId="473FFFF1" w14:textId="77777777" w:rsidR="00096A28" w:rsidRPr="00096A28" w:rsidRDefault="0040696E" w:rsidP="00BF4581">
            <w:r>
              <w:t>nepoužívaná položka</w:t>
            </w:r>
          </w:p>
        </w:tc>
      </w:tr>
      <w:tr w:rsidR="00096A28" w:rsidRPr="00096A28" w14:paraId="54750F6F" w14:textId="77777777" w:rsidTr="0040696E">
        <w:tc>
          <w:tcPr>
            <w:tcW w:w="2229" w:type="dxa"/>
          </w:tcPr>
          <w:p w14:paraId="2311E412" w14:textId="77777777" w:rsidR="00096A28" w:rsidRPr="00096A28" w:rsidRDefault="00096A28" w:rsidP="00BF4581">
            <w:r w:rsidRPr="00096A28">
              <w:t>[</w:t>
            </w:r>
            <w:proofErr w:type="spellStart"/>
            <w:r w:rsidRPr="00096A28">
              <w:t>nazev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2A73F55C" w14:textId="77777777" w:rsidR="00096A28" w:rsidRPr="00096A28" w:rsidRDefault="00EF7131" w:rsidP="00BF4581">
            <w:proofErr w:type="spellStart"/>
            <w:proofErr w:type="gramStart"/>
            <w:r w:rsidRPr="00EF7131">
              <w:t>nvarchar</w:t>
            </w:r>
            <w:proofErr w:type="spellEnd"/>
            <w:r w:rsidRPr="00EF7131">
              <w:t>(</w:t>
            </w:r>
            <w:proofErr w:type="gramEnd"/>
            <w:r w:rsidRPr="00EF7131">
              <w:t>255)</w:t>
            </w:r>
          </w:p>
        </w:tc>
        <w:tc>
          <w:tcPr>
            <w:tcW w:w="5587" w:type="dxa"/>
          </w:tcPr>
          <w:p w14:paraId="100349E8" w14:textId="77777777" w:rsidR="00096A28" w:rsidRPr="00096A28" w:rsidRDefault="0040696E" w:rsidP="00BF4581">
            <w:r>
              <w:t>název akce</w:t>
            </w:r>
          </w:p>
        </w:tc>
      </w:tr>
      <w:tr w:rsidR="00096A28" w:rsidRPr="00096A28" w14:paraId="71672487" w14:textId="77777777" w:rsidTr="0040696E">
        <w:tc>
          <w:tcPr>
            <w:tcW w:w="2229" w:type="dxa"/>
          </w:tcPr>
          <w:p w14:paraId="729011FC" w14:textId="77777777" w:rsidR="00096A28" w:rsidRPr="00096A28" w:rsidRDefault="00096A28" w:rsidP="00BF4581">
            <w:r w:rsidRPr="00096A28">
              <w:t>[</w:t>
            </w:r>
            <w:proofErr w:type="spellStart"/>
            <w:r w:rsidRPr="00096A28">
              <w:t>kodnuts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68C99A5D" w14:textId="77777777" w:rsidR="00096A28" w:rsidRPr="00096A28" w:rsidRDefault="00EF7131" w:rsidP="00BF4581">
            <w:proofErr w:type="spellStart"/>
            <w:proofErr w:type="gramStart"/>
            <w:r w:rsidRPr="00EF7131">
              <w:t>nvarchar</w:t>
            </w:r>
            <w:proofErr w:type="spellEnd"/>
            <w:r w:rsidRPr="00EF7131">
              <w:t>(</w:t>
            </w:r>
            <w:proofErr w:type="gramEnd"/>
            <w:r w:rsidRPr="00EF7131">
              <w:t>6)</w:t>
            </w:r>
          </w:p>
        </w:tc>
        <w:tc>
          <w:tcPr>
            <w:tcW w:w="5587" w:type="dxa"/>
          </w:tcPr>
          <w:p w14:paraId="49486FCD" w14:textId="77777777" w:rsidR="00096A28" w:rsidRPr="00096A28" w:rsidRDefault="0040696E" w:rsidP="00BF4581">
            <w:r>
              <w:t xml:space="preserve">kód </w:t>
            </w:r>
            <w:proofErr w:type="gramStart"/>
            <w:r>
              <w:t xml:space="preserve">okresu - </w:t>
            </w:r>
            <w:proofErr w:type="spellStart"/>
            <w:r>
              <w:t>podkaz</w:t>
            </w:r>
            <w:proofErr w:type="spellEnd"/>
            <w:proofErr w:type="gramEnd"/>
            <w:r>
              <w:t xml:space="preserve"> do tabulky [</w:t>
            </w:r>
            <w:proofErr w:type="spellStart"/>
            <w:r>
              <w:t>pu_pu</w:t>
            </w:r>
            <w:proofErr w:type="spellEnd"/>
            <w:r>
              <w:t>]</w:t>
            </w:r>
          </w:p>
        </w:tc>
      </w:tr>
      <w:tr w:rsidR="00096A28" w:rsidRPr="00096A28" w14:paraId="08C1BA67" w14:textId="77777777" w:rsidTr="0040696E">
        <w:tc>
          <w:tcPr>
            <w:tcW w:w="2229" w:type="dxa"/>
          </w:tcPr>
          <w:p w14:paraId="40BB91E6" w14:textId="77777777" w:rsidR="00096A28" w:rsidRPr="00096A28" w:rsidRDefault="00096A28" w:rsidP="00BF4581">
            <w:r w:rsidRPr="00096A28">
              <w:t>[priorita]</w:t>
            </w:r>
          </w:p>
        </w:tc>
        <w:tc>
          <w:tcPr>
            <w:tcW w:w="1472" w:type="dxa"/>
          </w:tcPr>
          <w:p w14:paraId="26B59E0A" w14:textId="77777777" w:rsidR="00096A28" w:rsidRPr="00096A28" w:rsidRDefault="00EF7131" w:rsidP="00BF4581">
            <w:proofErr w:type="spellStart"/>
            <w:proofErr w:type="gramStart"/>
            <w:r w:rsidRPr="00EF7131">
              <w:t>smallint</w:t>
            </w:r>
            <w:proofErr w:type="spellEnd"/>
            <w:r>
              <w:t>(</w:t>
            </w:r>
            <w:proofErr w:type="gramEnd"/>
            <w:r>
              <w:t>5)</w:t>
            </w:r>
          </w:p>
        </w:tc>
        <w:tc>
          <w:tcPr>
            <w:tcW w:w="5587" w:type="dxa"/>
          </w:tcPr>
          <w:p w14:paraId="7C44A0AF" w14:textId="77777777" w:rsidR="00096A28" w:rsidRPr="00096A28" w:rsidRDefault="0040696E" w:rsidP="00BF4581">
            <w:r>
              <w:t xml:space="preserve">nepoužívaná </w:t>
            </w:r>
            <w:proofErr w:type="gramStart"/>
            <w:r>
              <w:t>položka - dříve</w:t>
            </w:r>
            <w:proofErr w:type="gramEnd"/>
            <w:r>
              <w:t xml:space="preserve"> používáno k vyznačení priority akce (cca do 2011)</w:t>
            </w:r>
          </w:p>
        </w:tc>
      </w:tr>
      <w:tr w:rsidR="00096A28" w:rsidRPr="00096A28" w14:paraId="044943C2" w14:textId="77777777" w:rsidTr="0040696E">
        <w:tc>
          <w:tcPr>
            <w:tcW w:w="2229" w:type="dxa"/>
          </w:tcPr>
          <w:p w14:paraId="5355CC19" w14:textId="77777777" w:rsidR="00096A28" w:rsidRPr="00096A28" w:rsidRDefault="00096A28" w:rsidP="00BF4581">
            <w:r w:rsidRPr="00096A28">
              <w:t>[</w:t>
            </w:r>
            <w:proofErr w:type="spellStart"/>
            <w:r w:rsidRPr="00096A28">
              <w:t>kuid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702C2D23" w14:textId="77777777" w:rsidR="00096A28" w:rsidRPr="00096A28" w:rsidRDefault="00EF7131" w:rsidP="00BF4581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</w:p>
        </w:tc>
        <w:tc>
          <w:tcPr>
            <w:tcW w:w="5587" w:type="dxa"/>
          </w:tcPr>
          <w:p w14:paraId="34B64612" w14:textId="77777777" w:rsidR="00096A28" w:rsidRPr="00096A28" w:rsidRDefault="00EF7131" w:rsidP="00BF4581">
            <w:r>
              <w:t xml:space="preserve">kód KÚ (nepoužívá </w:t>
            </w:r>
            <w:proofErr w:type="gramStart"/>
            <w:r>
              <w:t>se - místo</w:t>
            </w:r>
            <w:proofErr w:type="gramEnd"/>
            <w:r>
              <w:t xml:space="preserve"> toho tabulka </w:t>
            </w:r>
            <w:proofErr w:type="spellStart"/>
            <w:r>
              <w:t>puXX_akce_ku</w:t>
            </w:r>
            <w:proofErr w:type="spellEnd"/>
            <w:r>
              <w:t>)</w:t>
            </w:r>
          </w:p>
        </w:tc>
      </w:tr>
      <w:tr w:rsidR="00096A28" w:rsidRPr="00096A28" w14:paraId="459E5294" w14:textId="77777777" w:rsidTr="0040696E">
        <w:tc>
          <w:tcPr>
            <w:tcW w:w="2229" w:type="dxa"/>
          </w:tcPr>
          <w:p w14:paraId="4E4D058C" w14:textId="77777777" w:rsidR="00096A28" w:rsidRPr="00096A28" w:rsidRDefault="00096A28" w:rsidP="00BF4581">
            <w:r w:rsidRPr="00096A28">
              <w:t>[obec]</w:t>
            </w:r>
          </w:p>
        </w:tc>
        <w:tc>
          <w:tcPr>
            <w:tcW w:w="1472" w:type="dxa"/>
          </w:tcPr>
          <w:p w14:paraId="429EB7B2" w14:textId="77777777" w:rsidR="00096A28" w:rsidRPr="00096A28" w:rsidRDefault="00EF7131" w:rsidP="00BF4581">
            <w:proofErr w:type="spellStart"/>
            <w:proofErr w:type="gramStart"/>
            <w:r w:rsidRPr="00EF7131">
              <w:t>nvarchar</w:t>
            </w:r>
            <w:proofErr w:type="spellEnd"/>
            <w:r w:rsidRPr="00EF7131">
              <w:t>(</w:t>
            </w:r>
            <w:proofErr w:type="gramEnd"/>
            <w:r w:rsidRPr="00EF7131">
              <w:t>6)</w:t>
            </w:r>
          </w:p>
        </w:tc>
        <w:tc>
          <w:tcPr>
            <w:tcW w:w="5587" w:type="dxa"/>
          </w:tcPr>
          <w:p w14:paraId="4D1A9478" w14:textId="77777777" w:rsidR="00096A28" w:rsidRPr="00096A28" w:rsidRDefault="00EF7131" w:rsidP="00BF4581">
            <w:r>
              <w:t>IČZÚJ obce, do které akce patří</w:t>
            </w:r>
          </w:p>
        </w:tc>
      </w:tr>
      <w:tr w:rsidR="00096A28" w:rsidRPr="00096A28" w14:paraId="6EDEF886" w14:textId="77777777" w:rsidTr="0040696E">
        <w:tc>
          <w:tcPr>
            <w:tcW w:w="2229" w:type="dxa"/>
          </w:tcPr>
          <w:p w14:paraId="0457944A" w14:textId="77777777" w:rsidR="00096A28" w:rsidRPr="00096A28" w:rsidRDefault="00096A28" w:rsidP="00BF4581">
            <w:r w:rsidRPr="00096A28">
              <w:t>[</w:t>
            </w:r>
            <w:proofErr w:type="spellStart"/>
            <w:r w:rsidRPr="00096A28">
              <w:t>rizeni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04AB8152" w14:textId="77777777" w:rsidR="00096A28" w:rsidRPr="00096A28" w:rsidRDefault="00C23604" w:rsidP="00BF4581">
            <w:r>
              <w:t>bit</w:t>
            </w:r>
          </w:p>
        </w:tc>
        <w:tc>
          <w:tcPr>
            <w:tcW w:w="5587" w:type="dxa"/>
          </w:tcPr>
          <w:p w14:paraId="4E0CC5A1" w14:textId="77777777" w:rsidR="00096A28" w:rsidRPr="00096A28" w:rsidRDefault="0040696E" w:rsidP="00BF4581">
            <w:r>
              <w:t>nepoužívaná položka</w:t>
            </w:r>
          </w:p>
        </w:tc>
      </w:tr>
      <w:tr w:rsidR="00096A28" w:rsidRPr="00096A28" w14:paraId="41142106" w14:textId="77777777" w:rsidTr="0040696E">
        <w:tc>
          <w:tcPr>
            <w:tcW w:w="2229" w:type="dxa"/>
          </w:tcPr>
          <w:p w14:paraId="527522E9" w14:textId="77777777" w:rsidR="00096A28" w:rsidRPr="00096A28" w:rsidRDefault="00096A28" w:rsidP="00BF4581">
            <w:r w:rsidRPr="00096A28">
              <w:t>[</w:t>
            </w:r>
            <w:proofErr w:type="spellStart"/>
            <w:r w:rsidRPr="00096A28">
              <w:t>pokr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5C7DA384" w14:textId="77777777" w:rsidR="00096A28" w:rsidRPr="00096A28" w:rsidRDefault="00C23604" w:rsidP="00BF4581">
            <w:r>
              <w:t>bit</w:t>
            </w:r>
          </w:p>
        </w:tc>
        <w:tc>
          <w:tcPr>
            <w:tcW w:w="5587" w:type="dxa"/>
          </w:tcPr>
          <w:p w14:paraId="7F62BB7B" w14:textId="77777777" w:rsidR="00096A28" w:rsidRPr="00096A28" w:rsidRDefault="0040696E" w:rsidP="00BF4581">
            <w:r>
              <w:t xml:space="preserve">příznak, jestli jde o novou akci, nebo </w:t>
            </w:r>
            <w:proofErr w:type="spellStart"/>
            <w:r>
              <w:t>poračuje</w:t>
            </w:r>
            <w:proofErr w:type="spellEnd"/>
            <w:r>
              <w:t xml:space="preserve"> z předchozích let</w:t>
            </w:r>
          </w:p>
        </w:tc>
      </w:tr>
      <w:tr w:rsidR="00AC4BFA" w:rsidRPr="00096A28" w14:paraId="2A9152E7" w14:textId="77777777" w:rsidTr="0040696E">
        <w:tc>
          <w:tcPr>
            <w:tcW w:w="2229" w:type="dxa"/>
          </w:tcPr>
          <w:p w14:paraId="379E3A0D" w14:textId="77777777" w:rsidR="00AC4BFA" w:rsidRPr="00096A28" w:rsidRDefault="00AC4BFA" w:rsidP="00BF4581">
            <w:r>
              <w:t>[</w:t>
            </w:r>
            <w:proofErr w:type="spellStart"/>
            <w:r>
              <w:t>rokzaloz</w:t>
            </w:r>
            <w:proofErr w:type="spellEnd"/>
            <w:r>
              <w:t>]</w:t>
            </w:r>
          </w:p>
        </w:tc>
        <w:tc>
          <w:tcPr>
            <w:tcW w:w="1472" w:type="dxa"/>
          </w:tcPr>
          <w:p w14:paraId="0E5FE97B" w14:textId="77777777" w:rsidR="00AC4BFA" w:rsidRPr="00C23604" w:rsidRDefault="00AC4BFA" w:rsidP="00BF4581">
            <w:proofErr w:type="spellStart"/>
            <w:proofErr w:type="gramStart"/>
            <w:r w:rsidRPr="00C23604">
              <w:t>nvarchar</w:t>
            </w:r>
            <w:proofErr w:type="spellEnd"/>
            <w:r w:rsidRPr="00C23604">
              <w:t>(</w:t>
            </w:r>
            <w:proofErr w:type="gramEnd"/>
            <w:r w:rsidRPr="00C23604">
              <w:t>4)</w:t>
            </w:r>
          </w:p>
        </w:tc>
        <w:tc>
          <w:tcPr>
            <w:tcW w:w="5587" w:type="dxa"/>
          </w:tcPr>
          <w:p w14:paraId="1E2D57C1" w14:textId="77777777" w:rsidR="00AC4BFA" w:rsidRPr="00096A28" w:rsidRDefault="0040696E" w:rsidP="00BF4581">
            <w:r>
              <w:t>rok založení záznamu akce</w:t>
            </w:r>
          </w:p>
        </w:tc>
      </w:tr>
      <w:tr w:rsidR="00096A28" w:rsidRPr="00096A28" w14:paraId="15D07893" w14:textId="77777777" w:rsidTr="0040696E">
        <w:tc>
          <w:tcPr>
            <w:tcW w:w="2229" w:type="dxa"/>
          </w:tcPr>
          <w:p w14:paraId="538123DF" w14:textId="77777777" w:rsidR="00096A28" w:rsidRPr="00096A28" w:rsidRDefault="00096A28" w:rsidP="00BF4581">
            <w:r w:rsidRPr="00096A28">
              <w:t>[</w:t>
            </w:r>
            <w:proofErr w:type="spellStart"/>
            <w:r w:rsidRPr="00096A28">
              <w:t>rokzahaj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57367215" w14:textId="77777777" w:rsidR="00096A28" w:rsidRPr="00096A28" w:rsidRDefault="00C23604" w:rsidP="00BF4581">
            <w:proofErr w:type="spellStart"/>
            <w:proofErr w:type="gramStart"/>
            <w:r w:rsidRPr="00C23604">
              <w:t>nvarchar</w:t>
            </w:r>
            <w:proofErr w:type="spellEnd"/>
            <w:r w:rsidRPr="00C23604">
              <w:t>(</w:t>
            </w:r>
            <w:proofErr w:type="gramEnd"/>
            <w:r w:rsidRPr="00C23604">
              <w:t>4)</w:t>
            </w:r>
          </w:p>
        </w:tc>
        <w:tc>
          <w:tcPr>
            <w:tcW w:w="5587" w:type="dxa"/>
          </w:tcPr>
          <w:p w14:paraId="72B10AFC" w14:textId="77777777" w:rsidR="00096A28" w:rsidRPr="00096A28" w:rsidRDefault="0040696E" w:rsidP="00BF4581">
            <w:r>
              <w:t>rok zahájení akce</w:t>
            </w:r>
          </w:p>
        </w:tc>
      </w:tr>
      <w:tr w:rsidR="00096A28" w:rsidRPr="00096A28" w14:paraId="2CB7CC51" w14:textId="77777777" w:rsidTr="0040696E">
        <w:tc>
          <w:tcPr>
            <w:tcW w:w="2229" w:type="dxa"/>
          </w:tcPr>
          <w:p w14:paraId="72F4376A" w14:textId="77777777" w:rsidR="00096A28" w:rsidRPr="00096A28" w:rsidRDefault="00096A28" w:rsidP="00BF4581">
            <w:r w:rsidRPr="00096A28">
              <w:t>[</w:t>
            </w:r>
            <w:proofErr w:type="spellStart"/>
            <w:r w:rsidRPr="00096A28">
              <w:t>rokukonc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21D08C86" w14:textId="77777777" w:rsidR="00096A28" w:rsidRPr="00096A28" w:rsidRDefault="00C23604" w:rsidP="00BF4581">
            <w:proofErr w:type="spellStart"/>
            <w:proofErr w:type="gramStart"/>
            <w:r w:rsidRPr="00C23604">
              <w:t>nvarchar</w:t>
            </w:r>
            <w:proofErr w:type="spellEnd"/>
            <w:r w:rsidRPr="00C23604">
              <w:t>(</w:t>
            </w:r>
            <w:proofErr w:type="gramEnd"/>
            <w:r w:rsidRPr="00C23604">
              <w:t>4)</w:t>
            </w:r>
          </w:p>
        </w:tc>
        <w:tc>
          <w:tcPr>
            <w:tcW w:w="5587" w:type="dxa"/>
          </w:tcPr>
          <w:p w14:paraId="6F6EC745" w14:textId="77777777" w:rsidR="00096A28" w:rsidRPr="00096A28" w:rsidRDefault="0040696E" w:rsidP="00BF4581">
            <w:r>
              <w:t>rok ukončení akce</w:t>
            </w:r>
          </w:p>
        </w:tc>
      </w:tr>
      <w:tr w:rsidR="00096A28" w:rsidRPr="00096A28" w14:paraId="3AF0B961" w14:textId="77777777" w:rsidTr="0040696E">
        <w:tc>
          <w:tcPr>
            <w:tcW w:w="2229" w:type="dxa"/>
          </w:tcPr>
          <w:p w14:paraId="7D69FCA8" w14:textId="77777777" w:rsidR="00096A28" w:rsidRPr="00096A28" w:rsidRDefault="00096A28" w:rsidP="00BF4581">
            <w:r w:rsidRPr="00096A28">
              <w:t>[minule]</w:t>
            </w:r>
          </w:p>
        </w:tc>
        <w:tc>
          <w:tcPr>
            <w:tcW w:w="1472" w:type="dxa"/>
          </w:tcPr>
          <w:p w14:paraId="11C3BBF3" w14:textId="77777777" w:rsidR="00096A28" w:rsidRPr="00096A28" w:rsidRDefault="00AC4BFA" w:rsidP="00BF4581">
            <w:proofErr w:type="spellStart"/>
            <w:proofErr w:type="gramStart"/>
            <w:r w:rsidRPr="00AC4BFA">
              <w:t>int</w:t>
            </w:r>
            <w:proofErr w:type="spellEnd"/>
            <w:r w:rsidRPr="00AC4BFA">
              <w:t>(</w:t>
            </w:r>
            <w:proofErr w:type="gramEnd"/>
            <w:r w:rsidRPr="00AC4BFA">
              <w:t>10)</w:t>
            </w:r>
          </w:p>
        </w:tc>
        <w:tc>
          <w:tcPr>
            <w:tcW w:w="5587" w:type="dxa"/>
          </w:tcPr>
          <w:p w14:paraId="15F1E972" w14:textId="77777777" w:rsidR="00096A28" w:rsidRPr="00096A28" w:rsidRDefault="0040696E" w:rsidP="00BF4581">
            <w:r>
              <w:t>nepoužívaná položka</w:t>
            </w:r>
          </w:p>
        </w:tc>
      </w:tr>
      <w:tr w:rsidR="00096A28" w:rsidRPr="00096A28" w14:paraId="78D21A6D" w14:textId="77777777" w:rsidTr="0040696E">
        <w:tc>
          <w:tcPr>
            <w:tcW w:w="2229" w:type="dxa"/>
          </w:tcPr>
          <w:p w14:paraId="1181AECC" w14:textId="77777777" w:rsidR="00096A28" w:rsidRPr="00096A28" w:rsidRDefault="00096A28" w:rsidP="00BF4581">
            <w:r w:rsidRPr="00096A28">
              <w:t>[</w:t>
            </w:r>
            <w:proofErr w:type="spellStart"/>
            <w:r w:rsidRPr="00096A28">
              <w:t>schvaleno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5916BD39" w14:textId="77777777" w:rsidR="00096A28" w:rsidRPr="00096A28" w:rsidRDefault="00C23604" w:rsidP="00BF4581">
            <w:proofErr w:type="spellStart"/>
            <w:r>
              <w:t>datetime</w:t>
            </w:r>
            <w:proofErr w:type="spellEnd"/>
          </w:p>
        </w:tc>
        <w:tc>
          <w:tcPr>
            <w:tcW w:w="5587" w:type="dxa"/>
          </w:tcPr>
          <w:p w14:paraId="087834DA" w14:textId="77777777" w:rsidR="00096A28" w:rsidRPr="00096A28" w:rsidRDefault="0040696E" w:rsidP="00BF4581">
            <w:r>
              <w:t>datum schválení</w:t>
            </w:r>
          </w:p>
        </w:tc>
      </w:tr>
      <w:tr w:rsidR="00096A28" w:rsidRPr="00096A28" w14:paraId="308DED74" w14:textId="77777777" w:rsidTr="0040696E">
        <w:tc>
          <w:tcPr>
            <w:tcW w:w="2229" w:type="dxa"/>
          </w:tcPr>
          <w:p w14:paraId="66991F19" w14:textId="77777777" w:rsidR="00096A28" w:rsidRPr="00096A28" w:rsidRDefault="00096A28" w:rsidP="00BF4581">
            <w:r w:rsidRPr="00096A28">
              <w:t>[zastaveno]</w:t>
            </w:r>
          </w:p>
        </w:tc>
        <w:tc>
          <w:tcPr>
            <w:tcW w:w="1472" w:type="dxa"/>
          </w:tcPr>
          <w:p w14:paraId="44F92F39" w14:textId="77777777" w:rsidR="00096A28" w:rsidRPr="00096A28" w:rsidRDefault="00C23604" w:rsidP="00BF4581">
            <w:proofErr w:type="spellStart"/>
            <w:r>
              <w:t>datetime</w:t>
            </w:r>
            <w:proofErr w:type="spellEnd"/>
          </w:p>
        </w:tc>
        <w:tc>
          <w:tcPr>
            <w:tcW w:w="5587" w:type="dxa"/>
          </w:tcPr>
          <w:p w14:paraId="4153767F" w14:textId="77777777" w:rsidR="00096A28" w:rsidRPr="00096A28" w:rsidRDefault="0040696E" w:rsidP="00BF4581">
            <w:r>
              <w:t>nepoužívaná položka</w:t>
            </w:r>
          </w:p>
        </w:tc>
      </w:tr>
      <w:tr w:rsidR="00096A28" w:rsidRPr="00096A28" w14:paraId="1BD4BEA7" w14:textId="77777777" w:rsidTr="0040696E">
        <w:tc>
          <w:tcPr>
            <w:tcW w:w="2229" w:type="dxa"/>
          </w:tcPr>
          <w:p w14:paraId="0CD2F873" w14:textId="77777777" w:rsidR="00096A28" w:rsidRPr="00096A28" w:rsidRDefault="00096A28" w:rsidP="00BF4581">
            <w:r w:rsidRPr="00096A28">
              <w:t>[temp]</w:t>
            </w:r>
          </w:p>
        </w:tc>
        <w:tc>
          <w:tcPr>
            <w:tcW w:w="1472" w:type="dxa"/>
          </w:tcPr>
          <w:p w14:paraId="66F5DBB9" w14:textId="77777777" w:rsidR="00096A28" w:rsidRPr="00096A28" w:rsidRDefault="00AC4BFA" w:rsidP="00BF4581">
            <w:r>
              <w:t>bit</w:t>
            </w:r>
          </w:p>
        </w:tc>
        <w:tc>
          <w:tcPr>
            <w:tcW w:w="5587" w:type="dxa"/>
          </w:tcPr>
          <w:p w14:paraId="48791BE5" w14:textId="77777777" w:rsidR="0040696E" w:rsidRPr="00096A28" w:rsidRDefault="0040696E" w:rsidP="00BF4581">
            <w:r>
              <w:t>příznak dočasného záznamu (založený, ale neuložený apod.)</w:t>
            </w:r>
          </w:p>
        </w:tc>
      </w:tr>
      <w:tr w:rsidR="00096A28" w:rsidRPr="00096A28" w14:paraId="003ABFE6" w14:textId="77777777" w:rsidTr="0040696E">
        <w:tc>
          <w:tcPr>
            <w:tcW w:w="2229" w:type="dxa"/>
          </w:tcPr>
          <w:p w14:paraId="22C35A18" w14:textId="77777777" w:rsidR="00096A28" w:rsidRPr="00096A28" w:rsidRDefault="00096A28" w:rsidP="00BF4581">
            <w:r w:rsidRPr="00096A28">
              <w:t>[</w:t>
            </w:r>
            <w:proofErr w:type="spellStart"/>
            <w:r w:rsidRPr="00096A28">
              <w:t>jinezdr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1E22D0FE" w14:textId="77777777" w:rsidR="00096A28" w:rsidRPr="00096A28" w:rsidRDefault="00AC4BFA" w:rsidP="00BF4581">
            <w:proofErr w:type="spellStart"/>
            <w:proofErr w:type="gramStart"/>
            <w:r>
              <w:t>int</w:t>
            </w:r>
            <w:proofErr w:type="spellEnd"/>
            <w:r>
              <w:t>(</w:t>
            </w:r>
            <w:proofErr w:type="gramEnd"/>
            <w:r>
              <w:t>10)</w:t>
            </w:r>
          </w:p>
        </w:tc>
        <w:tc>
          <w:tcPr>
            <w:tcW w:w="5587" w:type="dxa"/>
          </w:tcPr>
          <w:p w14:paraId="49268572" w14:textId="77777777" w:rsidR="00096A28" w:rsidRPr="00096A28" w:rsidRDefault="0040696E" w:rsidP="00BF4581">
            <w:r>
              <w:t xml:space="preserve">nepoužívaná </w:t>
            </w:r>
            <w:proofErr w:type="gramStart"/>
            <w:r>
              <w:t>položka - původně</w:t>
            </w:r>
            <w:proofErr w:type="gramEnd"/>
            <w:r>
              <w:t xml:space="preserve"> vyznačení jiných zdrojů</w:t>
            </w:r>
          </w:p>
        </w:tc>
      </w:tr>
      <w:tr w:rsidR="00096A28" w:rsidRPr="00096A28" w14:paraId="230C01D6" w14:textId="77777777" w:rsidTr="0040696E">
        <w:tc>
          <w:tcPr>
            <w:tcW w:w="2229" w:type="dxa"/>
          </w:tcPr>
          <w:p w14:paraId="29D57067" w14:textId="77777777" w:rsidR="00096A28" w:rsidRPr="00096A28" w:rsidRDefault="00096A28" w:rsidP="00BF4581">
            <w:r w:rsidRPr="00096A28">
              <w:t>[</w:t>
            </w:r>
            <w:proofErr w:type="spellStart"/>
            <w:r w:rsidRPr="00096A28">
              <w:t>valid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5C769784" w14:textId="77777777" w:rsidR="00096A28" w:rsidRPr="00096A28" w:rsidRDefault="00AC4BFA" w:rsidP="00BF4581">
            <w:r>
              <w:t>bit</w:t>
            </w:r>
          </w:p>
        </w:tc>
        <w:tc>
          <w:tcPr>
            <w:tcW w:w="5587" w:type="dxa"/>
          </w:tcPr>
          <w:p w14:paraId="16EA6A2B" w14:textId="77777777" w:rsidR="00096A28" w:rsidRPr="00096A28" w:rsidRDefault="0040696E" w:rsidP="00BF4581">
            <w:r>
              <w:t>příznak platnosti záznamu</w:t>
            </w:r>
          </w:p>
        </w:tc>
      </w:tr>
      <w:tr w:rsidR="00096A28" w:rsidRPr="00096A28" w14:paraId="5A9272FF" w14:textId="77777777" w:rsidTr="0040696E">
        <w:tc>
          <w:tcPr>
            <w:tcW w:w="2229" w:type="dxa"/>
          </w:tcPr>
          <w:p w14:paraId="30E99AE6" w14:textId="77777777" w:rsidR="00096A28" w:rsidRPr="00096A28" w:rsidRDefault="00096A28" w:rsidP="00BF4581">
            <w:r w:rsidRPr="00096A28">
              <w:t>[</w:t>
            </w:r>
            <w:proofErr w:type="spellStart"/>
            <w:r w:rsidRPr="00096A28">
              <w:t>create_user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3989B0E6" w14:textId="77777777" w:rsidR="00096A28" w:rsidRPr="00096A28" w:rsidRDefault="00AC4BFA" w:rsidP="00BF4581">
            <w:proofErr w:type="spellStart"/>
            <w:r>
              <w:t>int</w:t>
            </w:r>
            <w:proofErr w:type="spellEnd"/>
          </w:p>
        </w:tc>
        <w:tc>
          <w:tcPr>
            <w:tcW w:w="5587" w:type="dxa"/>
          </w:tcPr>
          <w:p w14:paraId="4086A15D" w14:textId="77777777" w:rsidR="00096A28" w:rsidRPr="00096A28" w:rsidRDefault="0040696E" w:rsidP="00BF4581">
            <w:r>
              <w:t>id uživatele, který záznam založil</w:t>
            </w:r>
          </w:p>
        </w:tc>
      </w:tr>
      <w:tr w:rsidR="00096A28" w:rsidRPr="00096A28" w14:paraId="0D4100EC" w14:textId="77777777" w:rsidTr="0040696E">
        <w:tc>
          <w:tcPr>
            <w:tcW w:w="2229" w:type="dxa"/>
          </w:tcPr>
          <w:p w14:paraId="07BE6D7E" w14:textId="77777777" w:rsidR="00096A28" w:rsidRPr="00096A28" w:rsidRDefault="00096A28" w:rsidP="00BF4581">
            <w:r w:rsidRPr="00096A28">
              <w:t>[</w:t>
            </w:r>
            <w:proofErr w:type="spellStart"/>
            <w:r w:rsidRPr="00096A28">
              <w:t>create_date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3AB00BA4" w14:textId="77777777" w:rsidR="00096A28" w:rsidRPr="00096A28" w:rsidRDefault="00AC4BFA" w:rsidP="00BF4581">
            <w:proofErr w:type="spellStart"/>
            <w:r>
              <w:t>datetime</w:t>
            </w:r>
            <w:proofErr w:type="spellEnd"/>
          </w:p>
        </w:tc>
        <w:tc>
          <w:tcPr>
            <w:tcW w:w="5587" w:type="dxa"/>
          </w:tcPr>
          <w:p w14:paraId="0DFAE731" w14:textId="77777777" w:rsidR="00096A28" w:rsidRPr="00096A28" w:rsidRDefault="0040696E" w:rsidP="00BF4581">
            <w:r>
              <w:t>datum a čas založení</w:t>
            </w:r>
          </w:p>
        </w:tc>
      </w:tr>
      <w:tr w:rsidR="0040696E" w:rsidRPr="00096A28" w14:paraId="63E70040" w14:textId="77777777" w:rsidTr="0040696E">
        <w:tc>
          <w:tcPr>
            <w:tcW w:w="2229" w:type="dxa"/>
          </w:tcPr>
          <w:p w14:paraId="78862CA8" w14:textId="77777777" w:rsidR="0040696E" w:rsidRPr="00096A28" w:rsidRDefault="0040696E" w:rsidP="00BF4581">
            <w:r w:rsidRPr="00096A28">
              <w:t>[</w:t>
            </w:r>
            <w:proofErr w:type="spellStart"/>
            <w:r w:rsidRPr="00096A28">
              <w:t>modify_user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034C9893" w14:textId="77777777" w:rsidR="0040696E" w:rsidRPr="00096A28" w:rsidRDefault="0040696E" w:rsidP="00BF4581">
            <w:proofErr w:type="spellStart"/>
            <w:r>
              <w:t>int</w:t>
            </w:r>
            <w:proofErr w:type="spellEnd"/>
          </w:p>
        </w:tc>
        <w:tc>
          <w:tcPr>
            <w:tcW w:w="5587" w:type="dxa"/>
          </w:tcPr>
          <w:p w14:paraId="24B5BFF3" w14:textId="77777777" w:rsidR="0040696E" w:rsidRPr="00096A28" w:rsidRDefault="0040696E" w:rsidP="0040696E">
            <w:r>
              <w:t>id uživatele, který záznam naposled upravil</w:t>
            </w:r>
          </w:p>
        </w:tc>
      </w:tr>
      <w:tr w:rsidR="0040696E" w:rsidRPr="00096A28" w14:paraId="1CB11F1A" w14:textId="77777777" w:rsidTr="0040696E">
        <w:tc>
          <w:tcPr>
            <w:tcW w:w="2229" w:type="dxa"/>
          </w:tcPr>
          <w:p w14:paraId="5A018D62" w14:textId="77777777" w:rsidR="0040696E" w:rsidRPr="00096A28" w:rsidRDefault="0040696E" w:rsidP="00BF4581">
            <w:r w:rsidRPr="00096A28">
              <w:t>[</w:t>
            </w:r>
            <w:proofErr w:type="spellStart"/>
            <w:r w:rsidRPr="00096A28">
              <w:t>modify_date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55FB527D" w14:textId="77777777" w:rsidR="0040696E" w:rsidRPr="00096A28" w:rsidRDefault="0040696E" w:rsidP="00BF4581">
            <w:proofErr w:type="spellStart"/>
            <w:r>
              <w:t>datetime</w:t>
            </w:r>
            <w:proofErr w:type="spellEnd"/>
          </w:p>
        </w:tc>
        <w:tc>
          <w:tcPr>
            <w:tcW w:w="5587" w:type="dxa"/>
          </w:tcPr>
          <w:p w14:paraId="63117B8A" w14:textId="77777777" w:rsidR="0040696E" w:rsidRPr="00096A28" w:rsidRDefault="0040696E" w:rsidP="0040696E">
            <w:r>
              <w:t>datum a čas poslední úpravy</w:t>
            </w:r>
          </w:p>
        </w:tc>
      </w:tr>
      <w:tr w:rsidR="0040696E" w:rsidRPr="00096A28" w14:paraId="2FDF2789" w14:textId="77777777" w:rsidTr="0040696E">
        <w:tc>
          <w:tcPr>
            <w:tcW w:w="2229" w:type="dxa"/>
          </w:tcPr>
          <w:p w14:paraId="2429BBC6" w14:textId="77777777" w:rsidR="0040696E" w:rsidRPr="00096A28" w:rsidRDefault="0040696E" w:rsidP="00BF4581">
            <w:r w:rsidRPr="00096A28">
              <w:t>[</w:t>
            </w:r>
            <w:proofErr w:type="spellStart"/>
            <w:r w:rsidRPr="00096A28">
              <w:t>sloucena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4BE8B0BC" w14:textId="77777777" w:rsidR="0040696E" w:rsidRPr="00096A28" w:rsidRDefault="0040696E" w:rsidP="00BF4581">
            <w:r>
              <w:t>bit</w:t>
            </w:r>
          </w:p>
        </w:tc>
        <w:tc>
          <w:tcPr>
            <w:tcW w:w="5587" w:type="dxa"/>
          </w:tcPr>
          <w:p w14:paraId="4987D6DD" w14:textId="77777777" w:rsidR="0040696E" w:rsidRPr="00096A28" w:rsidRDefault="0040696E" w:rsidP="00BF4581">
            <w:r>
              <w:t xml:space="preserve">nepoužívaná </w:t>
            </w:r>
            <w:proofErr w:type="gramStart"/>
            <w:r>
              <w:t>položka - původně</w:t>
            </w:r>
            <w:proofErr w:type="gramEnd"/>
            <w:r>
              <w:t xml:space="preserve"> příznak, že jde o sloučenou akci</w:t>
            </w:r>
          </w:p>
        </w:tc>
      </w:tr>
      <w:tr w:rsidR="0040696E" w:rsidRPr="00096A28" w14:paraId="0C7A1942" w14:textId="77777777" w:rsidTr="0040696E">
        <w:tc>
          <w:tcPr>
            <w:tcW w:w="2229" w:type="dxa"/>
          </w:tcPr>
          <w:p w14:paraId="537BBC8D" w14:textId="77777777" w:rsidR="0040696E" w:rsidRPr="00096A28" w:rsidRDefault="0040696E" w:rsidP="00BF4581">
            <w:r w:rsidRPr="00096A28">
              <w:t>[</w:t>
            </w:r>
            <w:proofErr w:type="spellStart"/>
            <w:r w:rsidRPr="00096A28">
              <w:t>kodtyp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0130AF14" w14:textId="77777777" w:rsidR="0040696E" w:rsidRPr="00096A28" w:rsidRDefault="0040696E" w:rsidP="00BF4581">
            <w:proofErr w:type="spellStart"/>
            <w:proofErr w:type="gramStart"/>
            <w:r w:rsidRPr="00AC4BFA">
              <w:t>nvarchar</w:t>
            </w:r>
            <w:proofErr w:type="spellEnd"/>
            <w:r w:rsidRPr="00AC4BFA">
              <w:t>(</w:t>
            </w:r>
            <w:proofErr w:type="gramEnd"/>
            <w:r w:rsidRPr="00AC4BFA">
              <w:t>2)</w:t>
            </w:r>
          </w:p>
        </w:tc>
        <w:tc>
          <w:tcPr>
            <w:tcW w:w="5587" w:type="dxa"/>
          </w:tcPr>
          <w:p w14:paraId="51DC6029" w14:textId="77777777" w:rsidR="0040696E" w:rsidRPr="00096A28" w:rsidRDefault="00AE2190" w:rsidP="00BF4581">
            <w:r>
              <w:t xml:space="preserve">kód typu </w:t>
            </w:r>
            <w:proofErr w:type="gramStart"/>
            <w:r>
              <w:t>akce - odkaz</w:t>
            </w:r>
            <w:proofErr w:type="gramEnd"/>
            <w:r>
              <w:t xml:space="preserve"> do číselníku [</w:t>
            </w:r>
            <w:proofErr w:type="spellStart"/>
            <w:r>
              <w:t>puXX_prg</w:t>
            </w:r>
            <w:proofErr w:type="spellEnd"/>
            <w:r>
              <w:t>]</w:t>
            </w:r>
          </w:p>
        </w:tc>
      </w:tr>
      <w:tr w:rsidR="0040696E" w:rsidRPr="00096A28" w14:paraId="12E0C324" w14:textId="77777777" w:rsidTr="0040696E">
        <w:tc>
          <w:tcPr>
            <w:tcW w:w="2229" w:type="dxa"/>
          </w:tcPr>
          <w:p w14:paraId="05553310" w14:textId="77777777" w:rsidR="0040696E" w:rsidRPr="00096A28" w:rsidRDefault="0040696E" w:rsidP="00BF4581">
            <w:r w:rsidRPr="00096A28">
              <w:t>[</w:t>
            </w:r>
            <w:proofErr w:type="spellStart"/>
            <w:r w:rsidRPr="00096A28">
              <w:t>idcislo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5196EBC6" w14:textId="77777777" w:rsidR="0040696E" w:rsidRPr="00096A28" w:rsidRDefault="0040696E" w:rsidP="00BF4581">
            <w:proofErr w:type="spellStart"/>
            <w:proofErr w:type="gramStart"/>
            <w:r>
              <w:t>smallint</w:t>
            </w:r>
            <w:proofErr w:type="spellEnd"/>
            <w:r>
              <w:t>(</w:t>
            </w:r>
            <w:proofErr w:type="gramEnd"/>
            <w:r>
              <w:t>5)</w:t>
            </w:r>
          </w:p>
        </w:tc>
        <w:tc>
          <w:tcPr>
            <w:tcW w:w="5587" w:type="dxa"/>
          </w:tcPr>
          <w:p w14:paraId="53390FD7" w14:textId="77777777" w:rsidR="0040696E" w:rsidRPr="00096A28" w:rsidRDefault="00AE2190" w:rsidP="00BF4581">
            <w:r>
              <w:t xml:space="preserve">identifikační číslo akce v rámci okresu </w:t>
            </w:r>
          </w:p>
        </w:tc>
      </w:tr>
      <w:tr w:rsidR="0040696E" w:rsidRPr="00096A28" w14:paraId="380753D6" w14:textId="77777777" w:rsidTr="0040696E">
        <w:tc>
          <w:tcPr>
            <w:tcW w:w="2229" w:type="dxa"/>
          </w:tcPr>
          <w:p w14:paraId="770AAE6C" w14:textId="77777777" w:rsidR="0040696E" w:rsidRPr="00096A28" w:rsidRDefault="0040696E" w:rsidP="00BF4581">
            <w:r w:rsidRPr="00096A28">
              <w:t>[</w:t>
            </w:r>
            <w:proofErr w:type="spellStart"/>
            <w:r w:rsidRPr="00096A28">
              <w:t>minrokid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2DB2FD6F" w14:textId="77777777" w:rsidR="0040696E" w:rsidRPr="00096A28" w:rsidRDefault="0040696E" w:rsidP="00BF4581">
            <w:proofErr w:type="spellStart"/>
            <w:r>
              <w:t>int</w:t>
            </w:r>
            <w:proofErr w:type="spellEnd"/>
          </w:p>
        </w:tc>
        <w:tc>
          <w:tcPr>
            <w:tcW w:w="5587" w:type="dxa"/>
          </w:tcPr>
          <w:p w14:paraId="5167EDFB" w14:textId="77777777" w:rsidR="0040696E" w:rsidRPr="00096A28" w:rsidRDefault="0040696E" w:rsidP="00BF4581">
            <w:r>
              <w:t>id akce v minulém ročníku</w:t>
            </w:r>
          </w:p>
        </w:tc>
      </w:tr>
      <w:tr w:rsidR="0040696E" w:rsidRPr="00096A28" w14:paraId="45576FE2" w14:textId="77777777" w:rsidTr="0040696E">
        <w:tc>
          <w:tcPr>
            <w:tcW w:w="2229" w:type="dxa"/>
          </w:tcPr>
          <w:p w14:paraId="264FE262" w14:textId="77777777" w:rsidR="0040696E" w:rsidRPr="00096A28" w:rsidRDefault="0040696E" w:rsidP="00BF4581">
            <w:r w:rsidRPr="00096A28">
              <w:lastRenderedPageBreak/>
              <w:t>[</w:t>
            </w:r>
            <w:proofErr w:type="spellStart"/>
            <w:r w:rsidRPr="00096A28">
              <w:t>xpoz_pfcr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66C8A215" w14:textId="77777777" w:rsidR="0040696E" w:rsidRPr="00096A28" w:rsidRDefault="0040696E" w:rsidP="00BF4581">
            <w:proofErr w:type="spellStart"/>
            <w:r>
              <w:t>int</w:t>
            </w:r>
            <w:proofErr w:type="spellEnd"/>
          </w:p>
        </w:tc>
        <w:tc>
          <w:tcPr>
            <w:tcW w:w="5587" w:type="dxa"/>
          </w:tcPr>
          <w:p w14:paraId="1FA75B62" w14:textId="77777777" w:rsidR="0040696E" w:rsidRPr="00096A28" w:rsidRDefault="0040696E" w:rsidP="00BF4581">
            <w:r>
              <w:t xml:space="preserve">nepoužívá </w:t>
            </w:r>
            <w:proofErr w:type="gramStart"/>
            <w:r>
              <w:t>se - původně</w:t>
            </w:r>
            <w:proofErr w:type="gramEnd"/>
            <w:r>
              <w:t xml:space="preserve"> vazba na financování z PF ČR</w:t>
            </w:r>
          </w:p>
        </w:tc>
      </w:tr>
      <w:tr w:rsidR="0040696E" w:rsidRPr="00096A28" w14:paraId="215D7EC9" w14:textId="77777777" w:rsidTr="0040696E">
        <w:tc>
          <w:tcPr>
            <w:tcW w:w="2229" w:type="dxa"/>
          </w:tcPr>
          <w:p w14:paraId="66985B63" w14:textId="77777777" w:rsidR="0040696E" w:rsidRPr="00096A28" w:rsidRDefault="0040696E" w:rsidP="00BF4581">
            <w:r w:rsidRPr="00096A28">
              <w:t>[</w:t>
            </w:r>
            <w:proofErr w:type="spellStart"/>
            <w:r w:rsidRPr="00096A28">
              <w:t>xpoz_rsd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637333D1" w14:textId="77777777" w:rsidR="0040696E" w:rsidRPr="00096A28" w:rsidRDefault="0040696E" w:rsidP="00BF4581">
            <w:proofErr w:type="spellStart"/>
            <w:r>
              <w:t>int</w:t>
            </w:r>
            <w:proofErr w:type="spellEnd"/>
          </w:p>
        </w:tc>
        <w:tc>
          <w:tcPr>
            <w:tcW w:w="5587" w:type="dxa"/>
          </w:tcPr>
          <w:p w14:paraId="447C46C1" w14:textId="77777777" w:rsidR="0040696E" w:rsidRPr="00096A28" w:rsidRDefault="0040696E" w:rsidP="00BF4581">
            <w:r>
              <w:t xml:space="preserve">nepoužívá </w:t>
            </w:r>
            <w:proofErr w:type="gramStart"/>
            <w:r>
              <w:t>se - původně</w:t>
            </w:r>
            <w:proofErr w:type="gramEnd"/>
            <w:r>
              <w:t xml:space="preserve"> vazba na financování z ŘSD</w:t>
            </w:r>
          </w:p>
        </w:tc>
      </w:tr>
      <w:tr w:rsidR="0040696E" w:rsidRPr="00096A28" w14:paraId="1D1D0FB2" w14:textId="77777777" w:rsidTr="0040696E">
        <w:tc>
          <w:tcPr>
            <w:tcW w:w="2229" w:type="dxa"/>
          </w:tcPr>
          <w:p w14:paraId="3AB49106" w14:textId="77777777" w:rsidR="0040696E" w:rsidRPr="00096A28" w:rsidRDefault="0040696E" w:rsidP="00BF4581">
            <w:r w:rsidRPr="00096A28">
              <w:t>[</w:t>
            </w:r>
            <w:proofErr w:type="spellStart"/>
            <w:r w:rsidRPr="00096A28">
              <w:t>xpoz_ost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019C0D4C" w14:textId="77777777" w:rsidR="0040696E" w:rsidRPr="00096A28" w:rsidRDefault="0040696E" w:rsidP="00BF4581">
            <w:proofErr w:type="spellStart"/>
            <w:r>
              <w:t>int</w:t>
            </w:r>
            <w:proofErr w:type="spellEnd"/>
          </w:p>
        </w:tc>
        <w:tc>
          <w:tcPr>
            <w:tcW w:w="5587" w:type="dxa"/>
          </w:tcPr>
          <w:p w14:paraId="54EACE3D" w14:textId="77777777" w:rsidR="0040696E" w:rsidRPr="00096A28" w:rsidRDefault="0040696E" w:rsidP="00BF4581">
            <w:r>
              <w:t xml:space="preserve">nepoužívá </w:t>
            </w:r>
            <w:proofErr w:type="gramStart"/>
            <w:r>
              <w:t>se - původně</w:t>
            </w:r>
            <w:proofErr w:type="gramEnd"/>
            <w:r>
              <w:t xml:space="preserve"> vazba na financování z ostatních zdrojů</w:t>
            </w:r>
          </w:p>
        </w:tc>
      </w:tr>
      <w:tr w:rsidR="0040696E" w:rsidRPr="00096A28" w14:paraId="6FC4A958" w14:textId="77777777" w:rsidTr="0040696E">
        <w:tc>
          <w:tcPr>
            <w:tcW w:w="2229" w:type="dxa"/>
          </w:tcPr>
          <w:p w14:paraId="3241D315" w14:textId="77777777" w:rsidR="0040696E" w:rsidRPr="00096A28" w:rsidRDefault="0040696E" w:rsidP="00BF4581">
            <w:r w:rsidRPr="00096A28">
              <w:t>[stav]</w:t>
            </w:r>
          </w:p>
        </w:tc>
        <w:tc>
          <w:tcPr>
            <w:tcW w:w="1472" w:type="dxa"/>
          </w:tcPr>
          <w:p w14:paraId="3B506456" w14:textId="77777777" w:rsidR="0040696E" w:rsidRPr="00096A28" w:rsidRDefault="0040696E" w:rsidP="00BF4581">
            <w:proofErr w:type="spellStart"/>
            <w:proofErr w:type="gramStart"/>
            <w:r w:rsidRPr="00AC4BFA">
              <w:t>nchar</w:t>
            </w:r>
            <w:proofErr w:type="spellEnd"/>
            <w:r w:rsidRPr="00AC4BFA">
              <w:t>(</w:t>
            </w:r>
            <w:proofErr w:type="gramEnd"/>
            <w:r w:rsidRPr="00AC4BFA">
              <w:t>1)</w:t>
            </w:r>
          </w:p>
        </w:tc>
        <w:tc>
          <w:tcPr>
            <w:tcW w:w="5587" w:type="dxa"/>
          </w:tcPr>
          <w:p w14:paraId="52FC4552" w14:textId="77777777" w:rsidR="0040696E" w:rsidRPr="00096A28" w:rsidRDefault="0040696E" w:rsidP="00BF4581">
            <w:r>
              <w:t>kód stavu (S/</w:t>
            </w:r>
            <w:proofErr w:type="gramStart"/>
            <w:r>
              <w:t>N - smluvně</w:t>
            </w:r>
            <w:proofErr w:type="gramEnd"/>
            <w:r>
              <w:t xml:space="preserve"> zajištěná nebo nová)</w:t>
            </w:r>
          </w:p>
        </w:tc>
      </w:tr>
      <w:tr w:rsidR="0040696E" w:rsidRPr="00096A28" w14:paraId="62271FE1" w14:textId="77777777" w:rsidTr="0040696E">
        <w:tc>
          <w:tcPr>
            <w:tcW w:w="2229" w:type="dxa"/>
          </w:tcPr>
          <w:p w14:paraId="6E1AA06C" w14:textId="77777777" w:rsidR="0040696E" w:rsidRPr="00096A28" w:rsidRDefault="0040696E" w:rsidP="00BF4581">
            <w:r w:rsidRPr="00096A28">
              <w:t>[</w:t>
            </w:r>
            <w:proofErr w:type="spellStart"/>
            <w:r w:rsidRPr="00096A28">
              <w:t>datumKolaudace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57F8EEAF" w14:textId="77777777" w:rsidR="0040696E" w:rsidRPr="00096A28" w:rsidRDefault="0040696E" w:rsidP="00BF4581">
            <w:proofErr w:type="spellStart"/>
            <w:r w:rsidRPr="00AC4BFA">
              <w:t>datetime</w:t>
            </w:r>
            <w:proofErr w:type="spellEnd"/>
          </w:p>
        </w:tc>
        <w:tc>
          <w:tcPr>
            <w:tcW w:w="5587" w:type="dxa"/>
          </w:tcPr>
          <w:p w14:paraId="2FB113FC" w14:textId="77777777" w:rsidR="0040696E" w:rsidRPr="00096A28" w:rsidRDefault="0040696E" w:rsidP="00BF4581">
            <w:r>
              <w:t>datum kolaudace</w:t>
            </w:r>
          </w:p>
        </w:tc>
      </w:tr>
      <w:tr w:rsidR="0040696E" w14:paraId="4BAF5716" w14:textId="77777777" w:rsidTr="0040696E">
        <w:tc>
          <w:tcPr>
            <w:tcW w:w="2229" w:type="dxa"/>
          </w:tcPr>
          <w:p w14:paraId="6790A288" w14:textId="77777777" w:rsidR="0040696E" w:rsidRDefault="0040696E" w:rsidP="00BF4581">
            <w:r w:rsidRPr="00096A28">
              <w:t>[</w:t>
            </w:r>
            <w:proofErr w:type="spellStart"/>
            <w:r w:rsidRPr="00096A28">
              <w:t>kolaudaceZadano</w:t>
            </w:r>
            <w:proofErr w:type="spellEnd"/>
            <w:r w:rsidRPr="00096A28">
              <w:t>]</w:t>
            </w:r>
          </w:p>
        </w:tc>
        <w:tc>
          <w:tcPr>
            <w:tcW w:w="1472" w:type="dxa"/>
          </w:tcPr>
          <w:p w14:paraId="7DCF620C" w14:textId="77777777" w:rsidR="0040696E" w:rsidRPr="00096A28" w:rsidRDefault="0040696E" w:rsidP="00BF4581">
            <w:proofErr w:type="spellStart"/>
            <w:r w:rsidRPr="00AC4BFA">
              <w:t>datetime</w:t>
            </w:r>
            <w:proofErr w:type="spellEnd"/>
          </w:p>
        </w:tc>
        <w:tc>
          <w:tcPr>
            <w:tcW w:w="5587" w:type="dxa"/>
          </w:tcPr>
          <w:p w14:paraId="618E6A0F" w14:textId="77777777" w:rsidR="0040696E" w:rsidRPr="00096A28" w:rsidRDefault="0040696E" w:rsidP="00BF4581">
            <w:r>
              <w:t>datum vložení data kolaudace</w:t>
            </w:r>
          </w:p>
        </w:tc>
      </w:tr>
    </w:tbl>
    <w:p w14:paraId="738610EB" w14:textId="77777777" w:rsidR="00C659FD" w:rsidRDefault="00C659FD" w:rsidP="00C659FD"/>
    <w:p w14:paraId="3F096DC7" w14:textId="77777777" w:rsidR="00C659FD" w:rsidRPr="00151BA8" w:rsidRDefault="00C659FD" w:rsidP="00C659FD">
      <w:pPr>
        <w:pStyle w:val="Nadpis2"/>
      </w:pPr>
      <w:r>
        <w:t>[pu1</w:t>
      </w:r>
      <w:r w:rsidR="00AE2190">
        <w:t>8</w:t>
      </w:r>
      <w:r>
        <w:t>_akce_ku]</w:t>
      </w:r>
    </w:p>
    <w:p w14:paraId="3E678645" w14:textId="77777777" w:rsidR="00C659FD" w:rsidRDefault="00C659FD" w:rsidP="00C659FD">
      <w:r>
        <w:t>Seznamy katastrálních území, na kterých se akce odehrávají</w:t>
      </w:r>
    </w:p>
    <w:p w14:paraId="2B3B0474" w14:textId="77777777" w:rsidR="00AE2190" w:rsidRDefault="00AE2190" w:rsidP="00AE2190">
      <w:r>
        <w:t xml:space="preserve">(popis platí obecně pro všechny tabulky </w:t>
      </w:r>
      <w:proofErr w:type="spellStart"/>
      <w:r>
        <w:t>puXX_akce_ku</w:t>
      </w:r>
      <w:proofErr w:type="spellEnd"/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29"/>
        <w:gridCol w:w="1472"/>
        <w:gridCol w:w="5587"/>
      </w:tblGrid>
      <w:tr w:rsidR="00AE2190" w:rsidRPr="00BA14C2" w14:paraId="41DEA97B" w14:textId="77777777" w:rsidTr="00141BA7">
        <w:tc>
          <w:tcPr>
            <w:tcW w:w="2229" w:type="dxa"/>
          </w:tcPr>
          <w:p w14:paraId="2E3517A2" w14:textId="77777777" w:rsidR="00AE2190" w:rsidRPr="00BA14C2" w:rsidRDefault="00AE2190" w:rsidP="00141BA7">
            <w:r>
              <w:t>název</w:t>
            </w:r>
          </w:p>
        </w:tc>
        <w:tc>
          <w:tcPr>
            <w:tcW w:w="1472" w:type="dxa"/>
          </w:tcPr>
          <w:p w14:paraId="0AACD42B" w14:textId="77777777" w:rsidR="00AE2190" w:rsidRPr="00BA14C2" w:rsidRDefault="00AE2190" w:rsidP="00141BA7">
            <w:r>
              <w:t>datový typ</w:t>
            </w:r>
          </w:p>
        </w:tc>
        <w:tc>
          <w:tcPr>
            <w:tcW w:w="5587" w:type="dxa"/>
          </w:tcPr>
          <w:p w14:paraId="3CFF28EB" w14:textId="77777777" w:rsidR="00AE2190" w:rsidRPr="00BA14C2" w:rsidRDefault="00AE2190" w:rsidP="00141BA7">
            <w:r>
              <w:t>popis</w:t>
            </w:r>
          </w:p>
        </w:tc>
      </w:tr>
      <w:tr w:rsidR="00AE2190" w:rsidRPr="00AE2190" w14:paraId="511927B8" w14:textId="77777777" w:rsidTr="00AE2190">
        <w:tc>
          <w:tcPr>
            <w:tcW w:w="2229" w:type="dxa"/>
          </w:tcPr>
          <w:p w14:paraId="29A7791F" w14:textId="77777777" w:rsidR="00AE2190" w:rsidRPr="00AE2190" w:rsidRDefault="00AE2190" w:rsidP="00141BA7">
            <w:r w:rsidRPr="00AE2190">
              <w:t>[</w:t>
            </w:r>
            <w:proofErr w:type="spellStart"/>
            <w:r w:rsidRPr="00AE2190">
              <w:t>idakce</w:t>
            </w:r>
            <w:proofErr w:type="spellEnd"/>
            <w:r w:rsidRPr="00AE2190">
              <w:t>]</w:t>
            </w:r>
          </w:p>
        </w:tc>
        <w:tc>
          <w:tcPr>
            <w:tcW w:w="1472" w:type="dxa"/>
          </w:tcPr>
          <w:p w14:paraId="442DAEB4" w14:textId="77777777" w:rsidR="00AE2190" w:rsidRPr="00AE2190" w:rsidRDefault="00AE2190" w:rsidP="00141BA7"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587" w:type="dxa"/>
          </w:tcPr>
          <w:p w14:paraId="5CCEFE3B" w14:textId="77777777" w:rsidR="00AE2190" w:rsidRPr="00AE2190" w:rsidRDefault="00AE2190" w:rsidP="00141BA7">
            <w:r>
              <w:t>příslušnost k akci (tabulka [</w:t>
            </w:r>
            <w:proofErr w:type="spellStart"/>
            <w:r>
              <w:t>puXX_akce</w:t>
            </w:r>
            <w:proofErr w:type="spellEnd"/>
            <w:r>
              <w:t>])</w:t>
            </w:r>
          </w:p>
        </w:tc>
      </w:tr>
      <w:tr w:rsidR="00AE2190" w14:paraId="284BD864" w14:textId="77777777" w:rsidTr="00AE2190">
        <w:tc>
          <w:tcPr>
            <w:tcW w:w="2229" w:type="dxa"/>
          </w:tcPr>
          <w:p w14:paraId="151C08CC" w14:textId="77777777" w:rsidR="00AE2190" w:rsidRDefault="00AE2190" w:rsidP="00141BA7">
            <w:r w:rsidRPr="00AE2190">
              <w:t>[</w:t>
            </w:r>
            <w:proofErr w:type="spellStart"/>
            <w:r w:rsidRPr="00AE2190">
              <w:t>akodku</w:t>
            </w:r>
            <w:proofErr w:type="spellEnd"/>
            <w:r w:rsidRPr="00AE2190">
              <w:t>]</w:t>
            </w:r>
          </w:p>
        </w:tc>
        <w:tc>
          <w:tcPr>
            <w:tcW w:w="1472" w:type="dxa"/>
          </w:tcPr>
          <w:p w14:paraId="3DEF6237" w14:textId="77777777" w:rsidR="00AE2190" w:rsidRPr="00AE2190" w:rsidRDefault="00AE2190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587" w:type="dxa"/>
          </w:tcPr>
          <w:p w14:paraId="01C120C3" w14:textId="77777777" w:rsidR="00AE2190" w:rsidRPr="00AE2190" w:rsidRDefault="00AE2190" w:rsidP="00141BA7">
            <w:r>
              <w:t>kód KÚ (tabulka [</w:t>
            </w:r>
            <w:proofErr w:type="spellStart"/>
            <w:r>
              <w:t>pu_ku</w:t>
            </w:r>
            <w:proofErr w:type="spellEnd"/>
            <w:r>
              <w:t>] - použito jen 5 znaků</w:t>
            </w:r>
          </w:p>
        </w:tc>
      </w:tr>
    </w:tbl>
    <w:p w14:paraId="637805D2" w14:textId="77777777" w:rsidR="00C659FD" w:rsidRDefault="00C659FD" w:rsidP="00C659FD"/>
    <w:p w14:paraId="156F0B3E" w14:textId="77777777" w:rsidR="00C659FD" w:rsidRDefault="00C659FD" w:rsidP="00C659FD">
      <w:pPr>
        <w:pStyle w:val="Nadpis2"/>
      </w:pPr>
      <w:r w:rsidRPr="00151BA8">
        <w:t>[pu1</w:t>
      </w:r>
      <w:r w:rsidR="00AE2190">
        <w:t>8</w:t>
      </w:r>
      <w:r w:rsidRPr="00151BA8">
        <w:t>_akce_prg]</w:t>
      </w:r>
    </w:p>
    <w:p w14:paraId="70729CCD" w14:textId="77777777" w:rsidR="00C659FD" w:rsidRDefault="00AE2190" w:rsidP="00C659FD">
      <w:r>
        <w:t>Požadavky a r</w:t>
      </w:r>
      <w:r w:rsidR="00C659FD">
        <w:t>ozpočtový výhled u akcí (po programech a rocích)</w:t>
      </w:r>
    </w:p>
    <w:p w14:paraId="206AB23F" w14:textId="77777777" w:rsidR="00AE2190" w:rsidRDefault="00AE2190" w:rsidP="00AE2190">
      <w:r>
        <w:t xml:space="preserve">(popis platí obecně pro všechny tabulky </w:t>
      </w:r>
      <w:proofErr w:type="spellStart"/>
      <w:r>
        <w:t>puXX_akce_prg</w:t>
      </w:r>
      <w:proofErr w:type="spellEnd"/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29"/>
        <w:gridCol w:w="1472"/>
        <w:gridCol w:w="5587"/>
      </w:tblGrid>
      <w:tr w:rsidR="00094CCF" w:rsidRPr="00BA14C2" w14:paraId="1CE694B2" w14:textId="77777777" w:rsidTr="00141BA7">
        <w:tc>
          <w:tcPr>
            <w:tcW w:w="2229" w:type="dxa"/>
          </w:tcPr>
          <w:p w14:paraId="116A293A" w14:textId="77777777" w:rsidR="00094CCF" w:rsidRPr="00BA14C2" w:rsidRDefault="00094CCF" w:rsidP="00141BA7">
            <w:r>
              <w:t>název</w:t>
            </w:r>
          </w:p>
        </w:tc>
        <w:tc>
          <w:tcPr>
            <w:tcW w:w="1472" w:type="dxa"/>
          </w:tcPr>
          <w:p w14:paraId="2382F2F6" w14:textId="77777777" w:rsidR="00094CCF" w:rsidRPr="00BA14C2" w:rsidRDefault="00094CCF" w:rsidP="00141BA7">
            <w:r>
              <w:t>datový typ</w:t>
            </w:r>
          </w:p>
        </w:tc>
        <w:tc>
          <w:tcPr>
            <w:tcW w:w="5587" w:type="dxa"/>
          </w:tcPr>
          <w:p w14:paraId="78B13188" w14:textId="77777777" w:rsidR="00094CCF" w:rsidRPr="00BA14C2" w:rsidRDefault="00094CCF" w:rsidP="00141BA7">
            <w:r>
              <w:t>popis</w:t>
            </w:r>
          </w:p>
        </w:tc>
      </w:tr>
      <w:tr w:rsidR="00094CCF" w:rsidRPr="00096A28" w14:paraId="79D23E6F" w14:textId="77777777" w:rsidTr="00141BA7">
        <w:tc>
          <w:tcPr>
            <w:tcW w:w="2229" w:type="dxa"/>
          </w:tcPr>
          <w:p w14:paraId="4BE5DEBA" w14:textId="77777777" w:rsidR="00094CCF" w:rsidRPr="00096A28" w:rsidRDefault="00094CCF" w:rsidP="00141BA7">
            <w:r w:rsidRPr="00096A28">
              <w:t>[id]</w:t>
            </w:r>
          </w:p>
        </w:tc>
        <w:tc>
          <w:tcPr>
            <w:tcW w:w="1472" w:type="dxa"/>
          </w:tcPr>
          <w:p w14:paraId="26E0CB78" w14:textId="77777777" w:rsidR="00094CCF" w:rsidRPr="00096A28" w:rsidRDefault="00094CCF" w:rsidP="00141BA7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587" w:type="dxa"/>
          </w:tcPr>
          <w:p w14:paraId="3352A040" w14:textId="77777777" w:rsidR="00094CCF" w:rsidRPr="00096A28" w:rsidRDefault="00094CCF" w:rsidP="00141BA7">
            <w:r>
              <w:t>jedinečný automatický identifikátor</w:t>
            </w:r>
          </w:p>
        </w:tc>
      </w:tr>
      <w:tr w:rsidR="00094CCF" w:rsidRPr="00094CCF" w14:paraId="4937449C" w14:textId="77777777" w:rsidTr="00094CCF">
        <w:tc>
          <w:tcPr>
            <w:tcW w:w="2229" w:type="dxa"/>
          </w:tcPr>
          <w:p w14:paraId="5114687B" w14:textId="77777777" w:rsidR="00094CCF" w:rsidRPr="00094CCF" w:rsidRDefault="00094CCF" w:rsidP="00141BA7">
            <w:r w:rsidRPr="00094CCF">
              <w:t>[</w:t>
            </w:r>
            <w:proofErr w:type="spellStart"/>
            <w:r w:rsidRPr="00094CCF">
              <w:t>pid</w:t>
            </w:r>
            <w:proofErr w:type="spellEnd"/>
            <w:r w:rsidRPr="00094CCF">
              <w:t>]</w:t>
            </w:r>
          </w:p>
        </w:tc>
        <w:tc>
          <w:tcPr>
            <w:tcW w:w="1472" w:type="dxa"/>
          </w:tcPr>
          <w:p w14:paraId="103A7F69" w14:textId="77777777" w:rsidR="00094CCF" w:rsidRPr="00094CCF" w:rsidRDefault="00094CCF" w:rsidP="00141BA7">
            <w:proofErr w:type="spellStart"/>
            <w:r>
              <w:t>int</w:t>
            </w:r>
            <w:proofErr w:type="spellEnd"/>
          </w:p>
        </w:tc>
        <w:tc>
          <w:tcPr>
            <w:tcW w:w="5587" w:type="dxa"/>
          </w:tcPr>
          <w:p w14:paraId="6128D27E" w14:textId="77777777" w:rsidR="00094CCF" w:rsidRPr="00094CCF" w:rsidRDefault="00094CCF" w:rsidP="00141BA7">
            <w:r>
              <w:t xml:space="preserve">id akce, ke které záznam patří (odkaz do </w:t>
            </w:r>
            <w:proofErr w:type="spellStart"/>
            <w:r>
              <w:t>tab</w:t>
            </w:r>
            <w:proofErr w:type="spellEnd"/>
            <w:r>
              <w:t xml:space="preserve"> [</w:t>
            </w:r>
            <w:proofErr w:type="spellStart"/>
            <w:r>
              <w:t>puXX_akce</w:t>
            </w:r>
            <w:proofErr w:type="spellEnd"/>
            <w:r>
              <w:t>])</w:t>
            </w:r>
          </w:p>
        </w:tc>
      </w:tr>
      <w:tr w:rsidR="00094CCF" w:rsidRPr="00094CCF" w14:paraId="329C20A4" w14:textId="77777777" w:rsidTr="00094CCF">
        <w:tc>
          <w:tcPr>
            <w:tcW w:w="2229" w:type="dxa"/>
          </w:tcPr>
          <w:p w14:paraId="1E0C4E5E" w14:textId="77777777" w:rsidR="00094CCF" w:rsidRPr="00094CCF" w:rsidRDefault="00094CCF" w:rsidP="00141BA7">
            <w:r w:rsidRPr="00094CCF">
              <w:t>[</w:t>
            </w:r>
            <w:proofErr w:type="spellStart"/>
            <w:r w:rsidRPr="00094CCF">
              <w:t>prg</w:t>
            </w:r>
            <w:proofErr w:type="spellEnd"/>
            <w:r w:rsidRPr="00094CCF">
              <w:t>]</w:t>
            </w:r>
          </w:p>
        </w:tc>
        <w:tc>
          <w:tcPr>
            <w:tcW w:w="1472" w:type="dxa"/>
          </w:tcPr>
          <w:p w14:paraId="0C9446CC" w14:textId="77777777" w:rsidR="00094CCF" w:rsidRPr="00094CCF" w:rsidRDefault="00094CCF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587" w:type="dxa"/>
          </w:tcPr>
          <w:p w14:paraId="16996129" w14:textId="77777777" w:rsidR="00094CCF" w:rsidRPr="00094CCF" w:rsidRDefault="00094CCF" w:rsidP="00141BA7">
            <w:r>
              <w:t xml:space="preserve">označení programu (odkaz do </w:t>
            </w:r>
            <w:proofErr w:type="spellStart"/>
            <w:r>
              <w:t>tab</w:t>
            </w:r>
            <w:proofErr w:type="spellEnd"/>
            <w:r>
              <w:t xml:space="preserve"> [</w:t>
            </w:r>
            <w:proofErr w:type="spellStart"/>
            <w:r>
              <w:t>puXX_prg</w:t>
            </w:r>
            <w:proofErr w:type="spellEnd"/>
            <w:r>
              <w:t>])</w:t>
            </w:r>
          </w:p>
        </w:tc>
      </w:tr>
      <w:tr w:rsidR="00094CCF" w:rsidRPr="00094CCF" w14:paraId="734C0435" w14:textId="77777777" w:rsidTr="00094CCF">
        <w:tc>
          <w:tcPr>
            <w:tcW w:w="2229" w:type="dxa"/>
          </w:tcPr>
          <w:p w14:paraId="332F269D" w14:textId="77777777" w:rsidR="00094CCF" w:rsidRPr="00094CCF" w:rsidRDefault="00094CCF" w:rsidP="00141BA7">
            <w:r w:rsidRPr="00094CCF">
              <w:t>[rok]</w:t>
            </w:r>
          </w:p>
        </w:tc>
        <w:tc>
          <w:tcPr>
            <w:tcW w:w="1472" w:type="dxa"/>
          </w:tcPr>
          <w:p w14:paraId="0A29E315" w14:textId="77777777" w:rsidR="00094CCF" w:rsidRPr="00094CCF" w:rsidRDefault="00094CCF" w:rsidP="00141BA7">
            <w:proofErr w:type="spellStart"/>
            <w:r>
              <w:t>int</w:t>
            </w:r>
            <w:proofErr w:type="spellEnd"/>
          </w:p>
        </w:tc>
        <w:tc>
          <w:tcPr>
            <w:tcW w:w="5587" w:type="dxa"/>
          </w:tcPr>
          <w:p w14:paraId="65D21F25" w14:textId="77777777" w:rsidR="00094CCF" w:rsidRPr="00094CCF" w:rsidRDefault="00094CCF" w:rsidP="00141BA7">
            <w:r>
              <w:t>rok</w:t>
            </w:r>
          </w:p>
        </w:tc>
      </w:tr>
      <w:tr w:rsidR="00094CCF" w:rsidRPr="00094CCF" w14:paraId="326E6AF8" w14:textId="77777777" w:rsidTr="00094CCF">
        <w:tc>
          <w:tcPr>
            <w:tcW w:w="2229" w:type="dxa"/>
          </w:tcPr>
          <w:p w14:paraId="6F0CCDF3" w14:textId="77777777" w:rsidR="00094CCF" w:rsidRPr="00094CCF" w:rsidRDefault="00094CCF" w:rsidP="00141BA7">
            <w:r w:rsidRPr="00094CCF">
              <w:t>[</w:t>
            </w:r>
            <w:proofErr w:type="spellStart"/>
            <w:r w:rsidRPr="00094CCF">
              <w:t>pozS</w:t>
            </w:r>
            <w:proofErr w:type="spellEnd"/>
            <w:r w:rsidRPr="00094CCF">
              <w:t>]</w:t>
            </w:r>
          </w:p>
        </w:tc>
        <w:tc>
          <w:tcPr>
            <w:tcW w:w="1472" w:type="dxa"/>
          </w:tcPr>
          <w:p w14:paraId="47289CF8" w14:textId="77777777" w:rsidR="00094CCF" w:rsidRPr="00094CCF" w:rsidRDefault="00094CCF" w:rsidP="00141BA7">
            <w:proofErr w:type="spellStart"/>
            <w:r>
              <w:t>money</w:t>
            </w:r>
            <w:proofErr w:type="spellEnd"/>
          </w:p>
        </w:tc>
        <w:tc>
          <w:tcPr>
            <w:tcW w:w="5587" w:type="dxa"/>
          </w:tcPr>
          <w:p w14:paraId="01286651" w14:textId="77777777" w:rsidR="00094CCF" w:rsidRPr="00094CCF" w:rsidRDefault="00094CCF" w:rsidP="00141BA7">
            <w:r>
              <w:t>požadovaná částka smluvně zajištěná</w:t>
            </w:r>
          </w:p>
        </w:tc>
      </w:tr>
      <w:tr w:rsidR="00094CCF" w:rsidRPr="00094CCF" w14:paraId="45F630FF" w14:textId="77777777" w:rsidTr="00094CCF">
        <w:tc>
          <w:tcPr>
            <w:tcW w:w="2229" w:type="dxa"/>
          </w:tcPr>
          <w:p w14:paraId="2B6D968C" w14:textId="77777777" w:rsidR="00094CCF" w:rsidRPr="00094CCF" w:rsidRDefault="00094CCF" w:rsidP="00141BA7">
            <w:r w:rsidRPr="00094CCF">
              <w:t>[</w:t>
            </w:r>
            <w:proofErr w:type="spellStart"/>
            <w:r w:rsidRPr="00094CCF">
              <w:t>pozN</w:t>
            </w:r>
            <w:proofErr w:type="spellEnd"/>
            <w:r w:rsidRPr="00094CCF">
              <w:t>]</w:t>
            </w:r>
          </w:p>
        </w:tc>
        <w:tc>
          <w:tcPr>
            <w:tcW w:w="1472" w:type="dxa"/>
          </w:tcPr>
          <w:p w14:paraId="5008D03F" w14:textId="77777777" w:rsidR="00094CCF" w:rsidRPr="00094CCF" w:rsidRDefault="00094CCF" w:rsidP="00141BA7">
            <w:proofErr w:type="spellStart"/>
            <w:r>
              <w:t>money</w:t>
            </w:r>
            <w:proofErr w:type="spellEnd"/>
          </w:p>
        </w:tc>
        <w:tc>
          <w:tcPr>
            <w:tcW w:w="5587" w:type="dxa"/>
          </w:tcPr>
          <w:p w14:paraId="67AEC37F" w14:textId="77777777" w:rsidR="00094CCF" w:rsidRPr="00094CCF" w:rsidRDefault="00094CCF" w:rsidP="00094CCF">
            <w:r>
              <w:t xml:space="preserve">požadovaná částka </w:t>
            </w:r>
            <w:proofErr w:type="spellStart"/>
            <w:r>
              <w:t>nezasmlouvaná</w:t>
            </w:r>
            <w:proofErr w:type="spellEnd"/>
          </w:p>
        </w:tc>
      </w:tr>
      <w:tr w:rsidR="00094CCF" w:rsidRPr="00094CCF" w14:paraId="610FD32E" w14:textId="77777777" w:rsidTr="00094CCF">
        <w:tc>
          <w:tcPr>
            <w:tcW w:w="2229" w:type="dxa"/>
          </w:tcPr>
          <w:p w14:paraId="6D4FC45B" w14:textId="77777777" w:rsidR="00094CCF" w:rsidRPr="00094CCF" w:rsidRDefault="00094CCF" w:rsidP="00141BA7">
            <w:r w:rsidRPr="00094CCF">
              <w:t>[</w:t>
            </w:r>
            <w:proofErr w:type="spellStart"/>
            <w:r w:rsidRPr="00094CCF">
              <w:t>pri</w:t>
            </w:r>
            <w:proofErr w:type="spellEnd"/>
            <w:r w:rsidRPr="00094CCF">
              <w:t>]</w:t>
            </w:r>
          </w:p>
        </w:tc>
        <w:tc>
          <w:tcPr>
            <w:tcW w:w="1472" w:type="dxa"/>
          </w:tcPr>
          <w:p w14:paraId="0E3B72DC" w14:textId="77777777" w:rsidR="00094CCF" w:rsidRPr="00094CCF" w:rsidRDefault="00094CCF" w:rsidP="00141BA7">
            <w:proofErr w:type="spellStart"/>
            <w:r>
              <w:t>money</w:t>
            </w:r>
            <w:proofErr w:type="spellEnd"/>
          </w:p>
        </w:tc>
        <w:tc>
          <w:tcPr>
            <w:tcW w:w="5587" w:type="dxa"/>
          </w:tcPr>
          <w:p w14:paraId="4CB44992" w14:textId="77777777" w:rsidR="00094CCF" w:rsidRPr="00094CCF" w:rsidRDefault="00094CCF" w:rsidP="00141BA7">
            <w:r>
              <w:t xml:space="preserve">přidělená </w:t>
            </w:r>
            <w:proofErr w:type="gramStart"/>
            <w:r>
              <w:t>částka - už</w:t>
            </w:r>
            <w:proofErr w:type="gramEnd"/>
            <w:r>
              <w:t xml:space="preserve"> se nepoužívá</w:t>
            </w:r>
          </w:p>
        </w:tc>
      </w:tr>
      <w:tr w:rsidR="00094CCF" w14:paraId="448F0092" w14:textId="77777777" w:rsidTr="00094CCF">
        <w:tc>
          <w:tcPr>
            <w:tcW w:w="2229" w:type="dxa"/>
          </w:tcPr>
          <w:p w14:paraId="3B831EB3" w14:textId="77777777" w:rsidR="00094CCF" w:rsidRDefault="00094CCF" w:rsidP="00141BA7">
            <w:r w:rsidRPr="00094CCF">
              <w:t>[</w:t>
            </w:r>
            <w:proofErr w:type="spellStart"/>
            <w:r w:rsidRPr="00094CCF">
              <w:t>ur</w:t>
            </w:r>
            <w:proofErr w:type="spellEnd"/>
            <w:r w:rsidRPr="00094CCF">
              <w:t>]</w:t>
            </w:r>
          </w:p>
        </w:tc>
        <w:tc>
          <w:tcPr>
            <w:tcW w:w="1472" w:type="dxa"/>
          </w:tcPr>
          <w:p w14:paraId="4AA10DD8" w14:textId="77777777" w:rsidR="00094CCF" w:rsidRPr="00094CCF" w:rsidRDefault="00094CCF" w:rsidP="00141BA7">
            <w:proofErr w:type="spellStart"/>
            <w:r>
              <w:t>money</w:t>
            </w:r>
            <w:proofErr w:type="spellEnd"/>
          </w:p>
        </w:tc>
        <w:tc>
          <w:tcPr>
            <w:tcW w:w="5587" w:type="dxa"/>
          </w:tcPr>
          <w:p w14:paraId="590F8A36" w14:textId="77777777" w:rsidR="00094CCF" w:rsidRPr="00094CCF" w:rsidRDefault="00094CCF" w:rsidP="00141BA7">
            <w:r>
              <w:t>upravená částka</w:t>
            </w:r>
          </w:p>
        </w:tc>
      </w:tr>
    </w:tbl>
    <w:p w14:paraId="463F29E8" w14:textId="77777777" w:rsidR="00C659FD" w:rsidRDefault="00C659FD" w:rsidP="00C659FD"/>
    <w:p w14:paraId="7853338B" w14:textId="77777777" w:rsidR="00C659FD" w:rsidRDefault="00030DA3" w:rsidP="00C659FD">
      <w:pPr>
        <w:pStyle w:val="Nadpis2"/>
      </w:pPr>
      <w:r>
        <w:t>[pu18</w:t>
      </w:r>
      <w:r w:rsidR="00C659FD">
        <w:t>_cislaprojektu]</w:t>
      </w:r>
    </w:p>
    <w:p w14:paraId="679397A4" w14:textId="77777777" w:rsidR="00C659FD" w:rsidRDefault="00C659FD" w:rsidP="00C659FD">
      <w:r>
        <w:t xml:space="preserve">Číselník projektů </w:t>
      </w:r>
      <w:proofErr w:type="gramStart"/>
      <w:r>
        <w:t>PRV</w:t>
      </w:r>
      <w:r w:rsidR="00E30AD9">
        <w:t xml:space="preserve"> - od</w:t>
      </w:r>
      <w:proofErr w:type="gramEnd"/>
      <w:r w:rsidR="00E30AD9">
        <w:t xml:space="preserve"> r. 2018 se místo něj používá neročníková tabulka [</w:t>
      </w:r>
      <w:proofErr w:type="spellStart"/>
      <w:r w:rsidR="00E30AD9">
        <w:t>ProjektyPRV</w:t>
      </w:r>
      <w:proofErr w:type="spellEnd"/>
      <w:r w:rsidR="00E30AD9">
        <w:t>]</w:t>
      </w:r>
    </w:p>
    <w:p w14:paraId="1F88DC16" w14:textId="77777777" w:rsidR="00030DA3" w:rsidRDefault="00030DA3" w:rsidP="00030DA3">
      <w:r>
        <w:t xml:space="preserve">(popis platí obecně pro všechny tabulky </w:t>
      </w:r>
      <w:proofErr w:type="spellStart"/>
      <w:r>
        <w:t>puXX_cislaprojektu</w:t>
      </w:r>
      <w:proofErr w:type="spellEnd"/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29"/>
        <w:gridCol w:w="1472"/>
        <w:gridCol w:w="5587"/>
      </w:tblGrid>
      <w:tr w:rsidR="00030DA3" w:rsidRPr="00BA14C2" w14:paraId="535B1A8C" w14:textId="77777777" w:rsidTr="00141BA7">
        <w:tc>
          <w:tcPr>
            <w:tcW w:w="2229" w:type="dxa"/>
          </w:tcPr>
          <w:p w14:paraId="518D74F0" w14:textId="77777777" w:rsidR="00030DA3" w:rsidRPr="00BA14C2" w:rsidRDefault="00030DA3" w:rsidP="00141BA7">
            <w:r>
              <w:t>název</w:t>
            </w:r>
          </w:p>
        </w:tc>
        <w:tc>
          <w:tcPr>
            <w:tcW w:w="1472" w:type="dxa"/>
          </w:tcPr>
          <w:p w14:paraId="6A9B56BF" w14:textId="77777777" w:rsidR="00030DA3" w:rsidRPr="00BA14C2" w:rsidRDefault="00030DA3" w:rsidP="00141BA7">
            <w:r>
              <w:t>datový typ</w:t>
            </w:r>
          </w:p>
        </w:tc>
        <w:tc>
          <w:tcPr>
            <w:tcW w:w="5587" w:type="dxa"/>
          </w:tcPr>
          <w:p w14:paraId="58AC963B" w14:textId="77777777" w:rsidR="00030DA3" w:rsidRPr="00BA14C2" w:rsidRDefault="00030DA3" w:rsidP="00141BA7">
            <w:r>
              <w:t>popis</w:t>
            </w:r>
          </w:p>
        </w:tc>
      </w:tr>
      <w:tr w:rsidR="00030DA3" w:rsidRPr="00096A28" w14:paraId="473DAC84" w14:textId="77777777" w:rsidTr="00141BA7">
        <w:tc>
          <w:tcPr>
            <w:tcW w:w="2229" w:type="dxa"/>
          </w:tcPr>
          <w:p w14:paraId="524C6EE2" w14:textId="77777777" w:rsidR="00030DA3" w:rsidRPr="00096A28" w:rsidRDefault="00030DA3" w:rsidP="00141BA7">
            <w:r w:rsidRPr="00096A28">
              <w:t>[id]</w:t>
            </w:r>
          </w:p>
        </w:tc>
        <w:tc>
          <w:tcPr>
            <w:tcW w:w="1472" w:type="dxa"/>
          </w:tcPr>
          <w:p w14:paraId="49C302E2" w14:textId="77777777" w:rsidR="00030DA3" w:rsidRPr="00096A28" w:rsidRDefault="00030DA3" w:rsidP="00141BA7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587" w:type="dxa"/>
          </w:tcPr>
          <w:p w14:paraId="3C5A7412" w14:textId="77777777" w:rsidR="00030DA3" w:rsidRPr="00096A28" w:rsidRDefault="00030DA3" w:rsidP="00141BA7">
            <w:r>
              <w:t>jedinečný automatický identifikátor</w:t>
            </w:r>
          </w:p>
        </w:tc>
      </w:tr>
      <w:tr w:rsidR="00030DA3" w:rsidRPr="00030DA3" w14:paraId="1386240A" w14:textId="77777777" w:rsidTr="00030DA3">
        <w:tc>
          <w:tcPr>
            <w:tcW w:w="2229" w:type="dxa"/>
          </w:tcPr>
          <w:p w14:paraId="1C7FF8A3" w14:textId="77777777" w:rsidR="00030DA3" w:rsidRPr="00030DA3" w:rsidRDefault="00030DA3" w:rsidP="00141BA7">
            <w:r w:rsidRPr="00030DA3">
              <w:lastRenderedPageBreak/>
              <w:t>[</w:t>
            </w:r>
            <w:proofErr w:type="spellStart"/>
            <w:r w:rsidRPr="00030DA3">
              <w:t>rokvyhlaseni</w:t>
            </w:r>
            <w:proofErr w:type="spellEnd"/>
            <w:r w:rsidRPr="00030DA3">
              <w:t>]</w:t>
            </w:r>
          </w:p>
        </w:tc>
        <w:tc>
          <w:tcPr>
            <w:tcW w:w="1472" w:type="dxa"/>
          </w:tcPr>
          <w:p w14:paraId="6EA06993" w14:textId="77777777" w:rsidR="00030DA3" w:rsidRPr="00030DA3" w:rsidRDefault="001F36FD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587" w:type="dxa"/>
          </w:tcPr>
          <w:p w14:paraId="1CEDC1A9" w14:textId="77777777" w:rsidR="00030DA3" w:rsidRPr="00030DA3" w:rsidRDefault="00E30AD9" w:rsidP="00141BA7">
            <w:r>
              <w:t>rok vyhlášení</w:t>
            </w:r>
          </w:p>
        </w:tc>
      </w:tr>
      <w:tr w:rsidR="00030DA3" w:rsidRPr="00030DA3" w14:paraId="6C0C6EE7" w14:textId="77777777" w:rsidTr="00030DA3">
        <w:tc>
          <w:tcPr>
            <w:tcW w:w="2229" w:type="dxa"/>
          </w:tcPr>
          <w:p w14:paraId="2D7447A0" w14:textId="77777777" w:rsidR="00030DA3" w:rsidRPr="00030DA3" w:rsidRDefault="00030DA3" w:rsidP="00141BA7">
            <w:r w:rsidRPr="00030DA3">
              <w:t>[</w:t>
            </w:r>
            <w:proofErr w:type="spellStart"/>
            <w:r w:rsidRPr="00030DA3">
              <w:t>cislokola</w:t>
            </w:r>
            <w:proofErr w:type="spellEnd"/>
            <w:r w:rsidRPr="00030DA3">
              <w:t>]</w:t>
            </w:r>
          </w:p>
        </w:tc>
        <w:tc>
          <w:tcPr>
            <w:tcW w:w="1472" w:type="dxa"/>
          </w:tcPr>
          <w:p w14:paraId="71436C31" w14:textId="77777777" w:rsidR="00030DA3" w:rsidRPr="00030DA3" w:rsidRDefault="001F36FD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4)</w:t>
            </w:r>
          </w:p>
        </w:tc>
        <w:tc>
          <w:tcPr>
            <w:tcW w:w="5587" w:type="dxa"/>
          </w:tcPr>
          <w:p w14:paraId="541166F2" w14:textId="77777777" w:rsidR="00030DA3" w:rsidRPr="00030DA3" w:rsidRDefault="00E30AD9" w:rsidP="00141BA7">
            <w:r>
              <w:t>číslo kola</w:t>
            </w:r>
          </w:p>
        </w:tc>
      </w:tr>
      <w:tr w:rsidR="00030DA3" w:rsidRPr="00030DA3" w14:paraId="4B24D84D" w14:textId="77777777" w:rsidTr="00030DA3">
        <w:tc>
          <w:tcPr>
            <w:tcW w:w="2229" w:type="dxa"/>
          </w:tcPr>
          <w:p w14:paraId="798A68A9" w14:textId="77777777" w:rsidR="00030DA3" w:rsidRPr="00030DA3" w:rsidRDefault="00030DA3" w:rsidP="00141BA7">
            <w:r w:rsidRPr="00030DA3">
              <w:t>[osa]</w:t>
            </w:r>
          </w:p>
        </w:tc>
        <w:tc>
          <w:tcPr>
            <w:tcW w:w="1472" w:type="dxa"/>
          </w:tcPr>
          <w:p w14:paraId="0AE0DF95" w14:textId="77777777" w:rsidR="00030DA3" w:rsidRPr="00030DA3" w:rsidRDefault="001F36FD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5)</w:t>
            </w:r>
          </w:p>
        </w:tc>
        <w:tc>
          <w:tcPr>
            <w:tcW w:w="5587" w:type="dxa"/>
          </w:tcPr>
          <w:p w14:paraId="1EA27629" w14:textId="77777777" w:rsidR="00030DA3" w:rsidRPr="00030DA3" w:rsidRDefault="00E30AD9" w:rsidP="00141BA7">
            <w:r>
              <w:t>osa</w:t>
            </w:r>
          </w:p>
        </w:tc>
      </w:tr>
      <w:tr w:rsidR="00030DA3" w:rsidRPr="00030DA3" w14:paraId="66888E65" w14:textId="77777777" w:rsidTr="00030DA3">
        <w:tc>
          <w:tcPr>
            <w:tcW w:w="2229" w:type="dxa"/>
          </w:tcPr>
          <w:p w14:paraId="4ADD583D" w14:textId="77777777" w:rsidR="00030DA3" w:rsidRPr="00030DA3" w:rsidRDefault="00030DA3" w:rsidP="00141BA7">
            <w:r w:rsidRPr="00030DA3">
              <w:t>[</w:t>
            </w:r>
            <w:proofErr w:type="spellStart"/>
            <w:r w:rsidRPr="00030DA3">
              <w:t>pobocka</w:t>
            </w:r>
            <w:proofErr w:type="spellEnd"/>
            <w:r w:rsidRPr="00030DA3">
              <w:t>]</w:t>
            </w:r>
          </w:p>
        </w:tc>
        <w:tc>
          <w:tcPr>
            <w:tcW w:w="1472" w:type="dxa"/>
          </w:tcPr>
          <w:p w14:paraId="085F889E" w14:textId="77777777" w:rsidR="00030DA3" w:rsidRPr="00030DA3" w:rsidRDefault="001F36FD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3)</w:t>
            </w:r>
          </w:p>
        </w:tc>
        <w:tc>
          <w:tcPr>
            <w:tcW w:w="5587" w:type="dxa"/>
          </w:tcPr>
          <w:p w14:paraId="6EC8A09F" w14:textId="77777777" w:rsidR="00030DA3" w:rsidRPr="00030DA3" w:rsidRDefault="00E30AD9" w:rsidP="00141BA7">
            <w:r>
              <w:t>pobočka SZIF</w:t>
            </w:r>
          </w:p>
        </w:tc>
      </w:tr>
      <w:tr w:rsidR="00030DA3" w:rsidRPr="00030DA3" w14:paraId="69135CB8" w14:textId="77777777" w:rsidTr="00030DA3">
        <w:tc>
          <w:tcPr>
            <w:tcW w:w="2229" w:type="dxa"/>
          </w:tcPr>
          <w:p w14:paraId="7C151EE5" w14:textId="77777777" w:rsidR="00030DA3" w:rsidRPr="00030DA3" w:rsidRDefault="00030DA3" w:rsidP="00141BA7">
            <w:r w:rsidRPr="00030DA3">
              <w:t>[</w:t>
            </w:r>
            <w:proofErr w:type="spellStart"/>
            <w:r w:rsidRPr="00030DA3">
              <w:t>cisloprojektu</w:t>
            </w:r>
            <w:proofErr w:type="spellEnd"/>
            <w:r w:rsidRPr="00030DA3">
              <w:t>]</w:t>
            </w:r>
          </w:p>
        </w:tc>
        <w:tc>
          <w:tcPr>
            <w:tcW w:w="1472" w:type="dxa"/>
          </w:tcPr>
          <w:p w14:paraId="084AF180" w14:textId="77777777" w:rsidR="00030DA3" w:rsidRPr="00030DA3" w:rsidRDefault="001F36FD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587" w:type="dxa"/>
          </w:tcPr>
          <w:p w14:paraId="278C49F9" w14:textId="77777777" w:rsidR="00030DA3" w:rsidRPr="00030DA3" w:rsidRDefault="00E30AD9" w:rsidP="00141BA7">
            <w:r>
              <w:t>číslo projektu</w:t>
            </w:r>
          </w:p>
        </w:tc>
      </w:tr>
      <w:tr w:rsidR="00030DA3" w:rsidRPr="00030DA3" w14:paraId="6C596864" w14:textId="77777777" w:rsidTr="00030DA3">
        <w:tc>
          <w:tcPr>
            <w:tcW w:w="2229" w:type="dxa"/>
          </w:tcPr>
          <w:p w14:paraId="775DDCBB" w14:textId="77777777" w:rsidR="00030DA3" w:rsidRPr="00030DA3" w:rsidRDefault="00030DA3" w:rsidP="00141BA7">
            <w:r w:rsidRPr="00030DA3">
              <w:t>[</w:t>
            </w:r>
            <w:proofErr w:type="spellStart"/>
            <w:r w:rsidRPr="00030DA3">
              <w:t>nazproj</w:t>
            </w:r>
            <w:proofErr w:type="spellEnd"/>
            <w:r w:rsidRPr="00030DA3">
              <w:t>]</w:t>
            </w:r>
          </w:p>
        </w:tc>
        <w:tc>
          <w:tcPr>
            <w:tcW w:w="1472" w:type="dxa"/>
          </w:tcPr>
          <w:p w14:paraId="2C73C821" w14:textId="77777777" w:rsidR="00030DA3" w:rsidRPr="00030DA3" w:rsidRDefault="001F36FD" w:rsidP="001F36FD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200)</w:t>
            </w:r>
          </w:p>
        </w:tc>
        <w:tc>
          <w:tcPr>
            <w:tcW w:w="5587" w:type="dxa"/>
          </w:tcPr>
          <w:p w14:paraId="143B9847" w14:textId="77777777" w:rsidR="00030DA3" w:rsidRPr="00030DA3" w:rsidRDefault="00E30AD9" w:rsidP="00141BA7">
            <w:r>
              <w:t>název projektu</w:t>
            </w:r>
          </w:p>
        </w:tc>
      </w:tr>
      <w:tr w:rsidR="00030DA3" w:rsidRPr="00030DA3" w14:paraId="537936B1" w14:textId="77777777" w:rsidTr="00030DA3">
        <w:tc>
          <w:tcPr>
            <w:tcW w:w="2229" w:type="dxa"/>
          </w:tcPr>
          <w:p w14:paraId="22C9E64A" w14:textId="77777777" w:rsidR="00030DA3" w:rsidRPr="00030DA3" w:rsidRDefault="00030DA3" w:rsidP="00141BA7">
            <w:r w:rsidRPr="00030DA3">
              <w:t>[</w:t>
            </w:r>
            <w:proofErr w:type="spellStart"/>
            <w:r w:rsidRPr="00030DA3">
              <w:t>nazur</w:t>
            </w:r>
            <w:proofErr w:type="spellEnd"/>
            <w:r w:rsidRPr="00030DA3">
              <w:t>]</w:t>
            </w:r>
          </w:p>
        </w:tc>
        <w:tc>
          <w:tcPr>
            <w:tcW w:w="1472" w:type="dxa"/>
          </w:tcPr>
          <w:p w14:paraId="0C515F3F" w14:textId="77777777" w:rsidR="00030DA3" w:rsidRPr="00030DA3" w:rsidRDefault="001F36FD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50)</w:t>
            </w:r>
          </w:p>
        </w:tc>
        <w:tc>
          <w:tcPr>
            <w:tcW w:w="5587" w:type="dxa"/>
          </w:tcPr>
          <w:p w14:paraId="0E368AD4" w14:textId="77777777" w:rsidR="00030DA3" w:rsidRPr="00030DA3" w:rsidRDefault="00E30AD9" w:rsidP="00141BA7">
            <w:r>
              <w:t>název úřadu</w:t>
            </w:r>
          </w:p>
        </w:tc>
      </w:tr>
      <w:tr w:rsidR="00030DA3" w:rsidRPr="00030DA3" w14:paraId="104E23AD" w14:textId="77777777" w:rsidTr="00030DA3">
        <w:tc>
          <w:tcPr>
            <w:tcW w:w="2229" w:type="dxa"/>
          </w:tcPr>
          <w:p w14:paraId="21E50880" w14:textId="77777777" w:rsidR="00030DA3" w:rsidRPr="00030DA3" w:rsidRDefault="00030DA3" w:rsidP="00141BA7">
            <w:r w:rsidRPr="00030DA3">
              <w:t>[</w:t>
            </w:r>
            <w:proofErr w:type="spellStart"/>
            <w:r w:rsidRPr="00030DA3">
              <w:t>kodnuts</w:t>
            </w:r>
            <w:proofErr w:type="spellEnd"/>
            <w:r w:rsidRPr="00030DA3">
              <w:t>]</w:t>
            </w:r>
          </w:p>
        </w:tc>
        <w:tc>
          <w:tcPr>
            <w:tcW w:w="1472" w:type="dxa"/>
          </w:tcPr>
          <w:p w14:paraId="5A421B59" w14:textId="77777777" w:rsidR="00030DA3" w:rsidRPr="00030DA3" w:rsidRDefault="001F36FD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587" w:type="dxa"/>
          </w:tcPr>
          <w:p w14:paraId="6B428D88" w14:textId="77777777" w:rsidR="00030DA3" w:rsidRPr="00030DA3" w:rsidRDefault="00E30AD9" w:rsidP="00141BA7">
            <w:r>
              <w:t>kód okresu</w:t>
            </w:r>
          </w:p>
        </w:tc>
      </w:tr>
      <w:tr w:rsidR="001F36FD" w:rsidRPr="00030DA3" w14:paraId="500D7D26" w14:textId="77777777" w:rsidTr="00030DA3">
        <w:tc>
          <w:tcPr>
            <w:tcW w:w="2229" w:type="dxa"/>
          </w:tcPr>
          <w:p w14:paraId="73B6EBBC" w14:textId="77777777" w:rsidR="001F36FD" w:rsidRPr="00030DA3" w:rsidRDefault="001F36FD" w:rsidP="00141BA7">
            <w:r>
              <w:t>[</w:t>
            </w:r>
            <w:proofErr w:type="spellStart"/>
            <w:r>
              <w:t>datum_podani</w:t>
            </w:r>
            <w:proofErr w:type="spellEnd"/>
            <w:r>
              <w:t>]</w:t>
            </w:r>
          </w:p>
        </w:tc>
        <w:tc>
          <w:tcPr>
            <w:tcW w:w="1472" w:type="dxa"/>
          </w:tcPr>
          <w:p w14:paraId="32AB4B9B" w14:textId="77777777" w:rsidR="001F36FD" w:rsidRDefault="001F36FD" w:rsidP="00141BA7">
            <w:proofErr w:type="spellStart"/>
            <w:r>
              <w:t>datetime</w:t>
            </w:r>
            <w:proofErr w:type="spellEnd"/>
          </w:p>
        </w:tc>
        <w:tc>
          <w:tcPr>
            <w:tcW w:w="5587" w:type="dxa"/>
          </w:tcPr>
          <w:p w14:paraId="73D6D379" w14:textId="77777777" w:rsidR="001F36FD" w:rsidRDefault="001F36FD" w:rsidP="00141BA7">
            <w:r>
              <w:t>datum podání projektu</w:t>
            </w:r>
          </w:p>
        </w:tc>
      </w:tr>
      <w:tr w:rsidR="001F36FD" w:rsidRPr="00030DA3" w14:paraId="5E620A22" w14:textId="77777777" w:rsidTr="00030DA3">
        <w:tc>
          <w:tcPr>
            <w:tcW w:w="2229" w:type="dxa"/>
          </w:tcPr>
          <w:p w14:paraId="0AEFD94A" w14:textId="77777777" w:rsidR="001F36FD" w:rsidRDefault="001F36FD" w:rsidP="00141BA7">
            <w:r>
              <w:t>[</w:t>
            </w:r>
            <w:proofErr w:type="spellStart"/>
            <w:r>
              <w:t>datum_vyplaceni</w:t>
            </w:r>
            <w:proofErr w:type="spellEnd"/>
            <w:r>
              <w:t>]</w:t>
            </w:r>
          </w:p>
        </w:tc>
        <w:tc>
          <w:tcPr>
            <w:tcW w:w="1472" w:type="dxa"/>
          </w:tcPr>
          <w:p w14:paraId="4BB62803" w14:textId="77777777" w:rsidR="001F36FD" w:rsidRDefault="001F36FD" w:rsidP="00141BA7">
            <w:proofErr w:type="spellStart"/>
            <w:r>
              <w:t>datetime</w:t>
            </w:r>
            <w:proofErr w:type="spellEnd"/>
          </w:p>
        </w:tc>
        <w:tc>
          <w:tcPr>
            <w:tcW w:w="5587" w:type="dxa"/>
          </w:tcPr>
          <w:p w14:paraId="43F5748A" w14:textId="77777777" w:rsidR="001F36FD" w:rsidRDefault="001F36FD" w:rsidP="00141BA7">
            <w:r>
              <w:t>datum vyplacení</w:t>
            </w:r>
          </w:p>
        </w:tc>
      </w:tr>
      <w:tr w:rsidR="001F36FD" w:rsidRPr="00030DA3" w14:paraId="7403C0A1" w14:textId="77777777" w:rsidTr="00030DA3">
        <w:tc>
          <w:tcPr>
            <w:tcW w:w="2229" w:type="dxa"/>
          </w:tcPr>
          <w:p w14:paraId="16BC62DC" w14:textId="77777777" w:rsidR="001F36FD" w:rsidRDefault="001F36FD" w:rsidP="00141BA7">
            <w:r>
              <w:t>[</w:t>
            </w:r>
            <w:proofErr w:type="spellStart"/>
            <w:r>
              <w:t>vyplaceno_castka</w:t>
            </w:r>
            <w:proofErr w:type="spellEnd"/>
            <w:r>
              <w:t>]</w:t>
            </w:r>
          </w:p>
        </w:tc>
        <w:tc>
          <w:tcPr>
            <w:tcW w:w="1472" w:type="dxa"/>
          </w:tcPr>
          <w:p w14:paraId="42CC06EB" w14:textId="77777777" w:rsidR="001F36FD" w:rsidRDefault="001F36FD" w:rsidP="00141BA7">
            <w:proofErr w:type="spellStart"/>
            <w:r>
              <w:t>money</w:t>
            </w:r>
            <w:proofErr w:type="spellEnd"/>
          </w:p>
        </w:tc>
        <w:tc>
          <w:tcPr>
            <w:tcW w:w="5587" w:type="dxa"/>
          </w:tcPr>
          <w:p w14:paraId="4E8390B7" w14:textId="77777777" w:rsidR="001F36FD" w:rsidRDefault="001F36FD" w:rsidP="00141BA7">
            <w:r>
              <w:t>vyplacená částka</w:t>
            </w:r>
          </w:p>
        </w:tc>
      </w:tr>
      <w:tr w:rsidR="001F36FD" w:rsidRPr="00030DA3" w14:paraId="46BD275E" w14:textId="77777777" w:rsidTr="00030DA3">
        <w:tc>
          <w:tcPr>
            <w:tcW w:w="2229" w:type="dxa"/>
          </w:tcPr>
          <w:p w14:paraId="7ECEBA74" w14:textId="77777777" w:rsidR="001F36FD" w:rsidRDefault="001F36FD" w:rsidP="00141BA7">
            <w:r>
              <w:t>[</w:t>
            </w:r>
            <w:proofErr w:type="spellStart"/>
            <w:r>
              <w:t>id_status</w:t>
            </w:r>
            <w:proofErr w:type="spellEnd"/>
            <w:r>
              <w:t>]</w:t>
            </w:r>
          </w:p>
        </w:tc>
        <w:tc>
          <w:tcPr>
            <w:tcW w:w="1472" w:type="dxa"/>
          </w:tcPr>
          <w:p w14:paraId="427F5558" w14:textId="77777777" w:rsidR="001F36FD" w:rsidRDefault="001F36FD" w:rsidP="00141BA7">
            <w:proofErr w:type="spellStart"/>
            <w:r>
              <w:t>int</w:t>
            </w:r>
            <w:proofErr w:type="spellEnd"/>
          </w:p>
        </w:tc>
        <w:tc>
          <w:tcPr>
            <w:tcW w:w="5587" w:type="dxa"/>
          </w:tcPr>
          <w:p w14:paraId="064FE2B8" w14:textId="77777777" w:rsidR="001F36FD" w:rsidRDefault="001F36FD" w:rsidP="00141BA7">
            <w:r>
              <w:t xml:space="preserve">stav </w:t>
            </w:r>
            <w:proofErr w:type="gramStart"/>
            <w:r>
              <w:t>projektu - odkaz</w:t>
            </w:r>
            <w:proofErr w:type="gramEnd"/>
            <w:r>
              <w:t xml:space="preserve"> do číselníku [</w:t>
            </w:r>
            <w:proofErr w:type="spellStart"/>
            <w:r>
              <w:t>ProjektyPRV_status</w:t>
            </w:r>
            <w:proofErr w:type="spellEnd"/>
            <w:r>
              <w:t>]</w:t>
            </w:r>
          </w:p>
        </w:tc>
      </w:tr>
    </w:tbl>
    <w:p w14:paraId="3B7B4B86" w14:textId="77777777" w:rsidR="00C659FD" w:rsidRDefault="00C659FD" w:rsidP="00C659FD"/>
    <w:p w14:paraId="67C65984" w14:textId="77777777" w:rsidR="002F7171" w:rsidRDefault="00030DA3" w:rsidP="002F7171">
      <w:pPr>
        <w:pStyle w:val="Nadpis2"/>
      </w:pPr>
      <w:r>
        <w:t>[pu18</w:t>
      </w:r>
      <w:r w:rsidR="002F7171">
        <w:t>_faktury]</w:t>
      </w:r>
    </w:p>
    <w:p w14:paraId="56B4E13F" w14:textId="77777777" w:rsidR="002F7171" w:rsidRDefault="002F7171" w:rsidP="00C659FD">
      <w:r>
        <w:t>Seznam faktur přijatých v tomto roce</w:t>
      </w:r>
    </w:p>
    <w:p w14:paraId="3758D370" w14:textId="77777777" w:rsidR="00030DA3" w:rsidRDefault="00030DA3" w:rsidP="00030DA3">
      <w:r>
        <w:t xml:space="preserve">(popis platí obecně pro všechny tabulky </w:t>
      </w:r>
      <w:proofErr w:type="spellStart"/>
      <w:r>
        <w:t>puXX_faktury</w:t>
      </w:r>
      <w:proofErr w:type="spellEnd"/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87"/>
        <w:gridCol w:w="1472"/>
        <w:gridCol w:w="5529"/>
      </w:tblGrid>
      <w:tr w:rsidR="00030DA3" w:rsidRPr="00BA14C2" w14:paraId="286AD3F2" w14:textId="77777777" w:rsidTr="00C81B52">
        <w:tc>
          <w:tcPr>
            <w:tcW w:w="2287" w:type="dxa"/>
          </w:tcPr>
          <w:p w14:paraId="77296855" w14:textId="77777777" w:rsidR="00030DA3" w:rsidRPr="00BA14C2" w:rsidRDefault="00030DA3" w:rsidP="00141BA7">
            <w:r>
              <w:t>název</w:t>
            </w:r>
          </w:p>
        </w:tc>
        <w:tc>
          <w:tcPr>
            <w:tcW w:w="1465" w:type="dxa"/>
          </w:tcPr>
          <w:p w14:paraId="08C3B381" w14:textId="77777777" w:rsidR="00030DA3" w:rsidRPr="00BA14C2" w:rsidRDefault="00030DA3" w:rsidP="00141BA7">
            <w:r>
              <w:t>datový typ</w:t>
            </w:r>
          </w:p>
        </w:tc>
        <w:tc>
          <w:tcPr>
            <w:tcW w:w="5536" w:type="dxa"/>
          </w:tcPr>
          <w:p w14:paraId="44C87331" w14:textId="77777777" w:rsidR="00030DA3" w:rsidRPr="00BA14C2" w:rsidRDefault="00030DA3" w:rsidP="00141BA7">
            <w:r>
              <w:t>popis</w:t>
            </w:r>
          </w:p>
        </w:tc>
      </w:tr>
      <w:tr w:rsidR="00030DA3" w:rsidRPr="00096A28" w14:paraId="098E1878" w14:textId="77777777" w:rsidTr="00C81B52">
        <w:tc>
          <w:tcPr>
            <w:tcW w:w="2287" w:type="dxa"/>
          </w:tcPr>
          <w:p w14:paraId="628363C2" w14:textId="77777777" w:rsidR="00030DA3" w:rsidRPr="00096A28" w:rsidRDefault="00030DA3" w:rsidP="00141BA7">
            <w:r w:rsidRPr="00096A28">
              <w:t>[id]</w:t>
            </w:r>
          </w:p>
        </w:tc>
        <w:tc>
          <w:tcPr>
            <w:tcW w:w="1465" w:type="dxa"/>
          </w:tcPr>
          <w:p w14:paraId="65E9E1DE" w14:textId="77777777" w:rsidR="00030DA3" w:rsidRPr="00096A28" w:rsidRDefault="00030DA3" w:rsidP="00141BA7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536" w:type="dxa"/>
          </w:tcPr>
          <w:p w14:paraId="021433B0" w14:textId="77777777" w:rsidR="00030DA3" w:rsidRPr="00096A28" w:rsidRDefault="00030DA3" w:rsidP="00141BA7">
            <w:r>
              <w:t>jedinečný automatický identifikátor</w:t>
            </w:r>
          </w:p>
        </w:tc>
      </w:tr>
      <w:tr w:rsidR="00C81B52" w:rsidRPr="00C81B52" w14:paraId="15E8961D" w14:textId="77777777" w:rsidTr="00C81B52">
        <w:tc>
          <w:tcPr>
            <w:tcW w:w="2287" w:type="dxa"/>
          </w:tcPr>
          <w:p w14:paraId="199D4554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pid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4C578374" w14:textId="77777777" w:rsidR="00C81B52" w:rsidRPr="00C81B52" w:rsidRDefault="001F36FD" w:rsidP="00141BA7">
            <w:proofErr w:type="spellStart"/>
            <w:r>
              <w:t>int</w:t>
            </w:r>
            <w:proofErr w:type="spellEnd"/>
          </w:p>
        </w:tc>
        <w:tc>
          <w:tcPr>
            <w:tcW w:w="5536" w:type="dxa"/>
          </w:tcPr>
          <w:p w14:paraId="74027E6E" w14:textId="77777777" w:rsidR="00C81B52" w:rsidRPr="00C81B52" w:rsidRDefault="00C81B52" w:rsidP="00141BA7">
            <w:r>
              <w:t>id nadřízené smlouvy (tabulka [</w:t>
            </w:r>
            <w:proofErr w:type="spellStart"/>
            <w:r>
              <w:t>puXX_smlouvy</w:t>
            </w:r>
            <w:proofErr w:type="spellEnd"/>
            <w:r>
              <w:t>]</w:t>
            </w:r>
          </w:p>
        </w:tc>
      </w:tr>
      <w:tr w:rsidR="00C81B52" w:rsidRPr="00C81B52" w14:paraId="39997567" w14:textId="77777777" w:rsidTr="00C81B52">
        <w:tc>
          <w:tcPr>
            <w:tcW w:w="2287" w:type="dxa"/>
          </w:tcPr>
          <w:p w14:paraId="1DD44A75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cislo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5238EFD3" w14:textId="77777777" w:rsidR="00C81B52" w:rsidRPr="00C81B52" w:rsidRDefault="001F36FD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50)</w:t>
            </w:r>
          </w:p>
        </w:tc>
        <w:tc>
          <w:tcPr>
            <w:tcW w:w="5536" w:type="dxa"/>
          </w:tcPr>
          <w:p w14:paraId="57D43BF8" w14:textId="77777777" w:rsidR="00C81B52" w:rsidRPr="00C81B52" w:rsidRDefault="001F36FD" w:rsidP="00141BA7">
            <w:r>
              <w:t>číslo faktury dodavatele</w:t>
            </w:r>
          </w:p>
        </w:tc>
      </w:tr>
      <w:tr w:rsidR="00C81B52" w:rsidRPr="00C81B52" w14:paraId="28E6EB89" w14:textId="77777777" w:rsidTr="00C81B52">
        <w:tc>
          <w:tcPr>
            <w:tcW w:w="2287" w:type="dxa"/>
          </w:tcPr>
          <w:p w14:paraId="0CB522A3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cuctu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7F5157A4" w14:textId="77777777" w:rsidR="00C81B52" w:rsidRPr="00C81B52" w:rsidRDefault="001F36FD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30)</w:t>
            </w:r>
          </w:p>
        </w:tc>
        <w:tc>
          <w:tcPr>
            <w:tcW w:w="5536" w:type="dxa"/>
          </w:tcPr>
          <w:p w14:paraId="5D04540C" w14:textId="77777777" w:rsidR="00C81B52" w:rsidRPr="00C81B52" w:rsidRDefault="001F36FD" w:rsidP="00141BA7">
            <w:r>
              <w:t>číslo účtu dodavatele</w:t>
            </w:r>
          </w:p>
        </w:tc>
      </w:tr>
      <w:tr w:rsidR="00C81B52" w:rsidRPr="00C81B52" w14:paraId="75F111AA" w14:textId="77777777" w:rsidTr="00C81B52">
        <w:tc>
          <w:tcPr>
            <w:tcW w:w="2287" w:type="dxa"/>
          </w:tcPr>
          <w:p w14:paraId="6162B311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vlozena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6F643C21" w14:textId="77777777" w:rsidR="00C81B52" w:rsidRPr="00C81B52" w:rsidRDefault="001F36FD" w:rsidP="00141BA7">
            <w:proofErr w:type="spellStart"/>
            <w:r>
              <w:t>datetime</w:t>
            </w:r>
            <w:proofErr w:type="spellEnd"/>
          </w:p>
        </w:tc>
        <w:tc>
          <w:tcPr>
            <w:tcW w:w="5536" w:type="dxa"/>
          </w:tcPr>
          <w:p w14:paraId="08E5CF7E" w14:textId="77777777" w:rsidR="00C81B52" w:rsidRPr="00C81B52" w:rsidRDefault="001F36FD" w:rsidP="00141BA7">
            <w:r>
              <w:t>datum vložení faktury do systému</w:t>
            </w:r>
          </w:p>
        </w:tc>
      </w:tr>
      <w:tr w:rsidR="00C81B52" w:rsidRPr="00C81B52" w14:paraId="11BCEFB4" w14:textId="77777777" w:rsidTr="00C81B52">
        <w:tc>
          <w:tcPr>
            <w:tcW w:w="2287" w:type="dxa"/>
          </w:tcPr>
          <w:p w14:paraId="6F18FF45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vydana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7C3459C5" w14:textId="77777777" w:rsidR="00C81B52" w:rsidRPr="00C81B52" w:rsidRDefault="001F36FD" w:rsidP="00141BA7">
            <w:proofErr w:type="spellStart"/>
            <w:r>
              <w:t>datetime</w:t>
            </w:r>
            <w:proofErr w:type="spellEnd"/>
          </w:p>
        </w:tc>
        <w:tc>
          <w:tcPr>
            <w:tcW w:w="5536" w:type="dxa"/>
          </w:tcPr>
          <w:p w14:paraId="63546B43" w14:textId="77777777" w:rsidR="00C81B52" w:rsidRPr="00C81B52" w:rsidRDefault="001F36FD" w:rsidP="00141BA7">
            <w:r>
              <w:t>datum vydání faktury</w:t>
            </w:r>
          </w:p>
        </w:tc>
      </w:tr>
      <w:tr w:rsidR="00C81B52" w:rsidRPr="00C81B52" w14:paraId="0A2ED222" w14:textId="77777777" w:rsidTr="00C81B52">
        <w:tc>
          <w:tcPr>
            <w:tcW w:w="2287" w:type="dxa"/>
          </w:tcPr>
          <w:p w14:paraId="0E30A42B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prijata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7CDDD7CE" w14:textId="77777777" w:rsidR="00C81B52" w:rsidRPr="00C81B52" w:rsidRDefault="001F36FD" w:rsidP="00141BA7">
            <w:proofErr w:type="spellStart"/>
            <w:r>
              <w:t>datetime</w:t>
            </w:r>
            <w:proofErr w:type="spellEnd"/>
          </w:p>
        </w:tc>
        <w:tc>
          <w:tcPr>
            <w:tcW w:w="5536" w:type="dxa"/>
          </w:tcPr>
          <w:p w14:paraId="063B44D3" w14:textId="77777777" w:rsidR="00C81B52" w:rsidRPr="00C81B52" w:rsidRDefault="001F36FD" w:rsidP="00141BA7">
            <w:r>
              <w:t>datum přijetí faktury</w:t>
            </w:r>
          </w:p>
        </w:tc>
      </w:tr>
      <w:tr w:rsidR="00C81B52" w:rsidRPr="00C81B52" w14:paraId="117A2306" w14:textId="77777777" w:rsidTr="00C81B52">
        <w:tc>
          <w:tcPr>
            <w:tcW w:w="2287" w:type="dxa"/>
          </w:tcPr>
          <w:p w14:paraId="4772B4F4" w14:textId="77777777" w:rsidR="00C81B52" w:rsidRPr="00C81B52" w:rsidRDefault="00C81B52" w:rsidP="00141BA7">
            <w:r w:rsidRPr="00C81B52">
              <w:t>[splatnost]</w:t>
            </w:r>
          </w:p>
        </w:tc>
        <w:tc>
          <w:tcPr>
            <w:tcW w:w="1465" w:type="dxa"/>
          </w:tcPr>
          <w:p w14:paraId="5A8C7EBA" w14:textId="77777777" w:rsidR="00C81B52" w:rsidRPr="00C81B52" w:rsidRDefault="001F36FD" w:rsidP="00141BA7">
            <w:proofErr w:type="spellStart"/>
            <w:r>
              <w:t>datetime</w:t>
            </w:r>
            <w:proofErr w:type="spellEnd"/>
          </w:p>
        </w:tc>
        <w:tc>
          <w:tcPr>
            <w:tcW w:w="5536" w:type="dxa"/>
          </w:tcPr>
          <w:p w14:paraId="10C5730D" w14:textId="77777777" w:rsidR="00C81B52" w:rsidRPr="00C81B52" w:rsidRDefault="001F36FD" w:rsidP="001F36FD">
            <w:r>
              <w:t xml:space="preserve">datum </w:t>
            </w:r>
            <w:proofErr w:type="spellStart"/>
            <w:r>
              <w:t>splatnosit</w:t>
            </w:r>
            <w:proofErr w:type="spellEnd"/>
            <w:r>
              <w:t xml:space="preserve"> faktury</w:t>
            </w:r>
          </w:p>
        </w:tc>
      </w:tr>
      <w:tr w:rsidR="00C81B52" w:rsidRPr="00C81B52" w14:paraId="3A78D128" w14:textId="77777777" w:rsidTr="00C81B52">
        <w:tc>
          <w:tcPr>
            <w:tcW w:w="2287" w:type="dxa"/>
          </w:tcPr>
          <w:p w14:paraId="6CE943E7" w14:textId="77777777" w:rsidR="00C81B52" w:rsidRPr="00C81B52" w:rsidRDefault="00C81B52" w:rsidP="00141BA7">
            <w:r w:rsidRPr="00C81B52">
              <w:t>[agentura]</w:t>
            </w:r>
          </w:p>
        </w:tc>
        <w:tc>
          <w:tcPr>
            <w:tcW w:w="1465" w:type="dxa"/>
          </w:tcPr>
          <w:p w14:paraId="233EC81D" w14:textId="77777777" w:rsidR="00C81B52" w:rsidRPr="00C81B52" w:rsidRDefault="001F36FD" w:rsidP="00141BA7">
            <w:proofErr w:type="spellStart"/>
            <w:r>
              <w:t>datetime</w:t>
            </w:r>
            <w:proofErr w:type="spellEnd"/>
          </w:p>
        </w:tc>
        <w:tc>
          <w:tcPr>
            <w:tcW w:w="5536" w:type="dxa"/>
          </w:tcPr>
          <w:p w14:paraId="35FDEF70" w14:textId="77777777" w:rsidR="00C81B52" w:rsidRPr="00C81B52" w:rsidRDefault="004077E0" w:rsidP="00141BA7">
            <w:r>
              <w:t>nepoužívá se (bylo datum přijetí/úhrady platební agenturou)</w:t>
            </w:r>
          </w:p>
        </w:tc>
      </w:tr>
      <w:tr w:rsidR="00C81B52" w:rsidRPr="00C81B52" w14:paraId="6AEFE522" w14:textId="77777777" w:rsidTr="00C81B52">
        <w:tc>
          <w:tcPr>
            <w:tcW w:w="2287" w:type="dxa"/>
          </w:tcPr>
          <w:p w14:paraId="72B8E014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kodku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6C662C2D" w14:textId="77777777" w:rsidR="00C81B52" w:rsidRPr="00C81B52" w:rsidRDefault="001F36FD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5)</w:t>
            </w:r>
          </w:p>
        </w:tc>
        <w:tc>
          <w:tcPr>
            <w:tcW w:w="5536" w:type="dxa"/>
          </w:tcPr>
          <w:p w14:paraId="658125AB" w14:textId="77777777" w:rsidR="00C81B52" w:rsidRPr="00C81B52" w:rsidRDefault="004077E0" w:rsidP="00141BA7">
            <w:r>
              <w:t>kód katastrálního území</w:t>
            </w:r>
          </w:p>
        </w:tc>
      </w:tr>
      <w:tr w:rsidR="00C81B52" w:rsidRPr="00C81B52" w14:paraId="55C4B3ED" w14:textId="77777777" w:rsidTr="00C81B52">
        <w:tc>
          <w:tcPr>
            <w:tcW w:w="2287" w:type="dxa"/>
          </w:tcPr>
          <w:p w14:paraId="6737B728" w14:textId="77777777" w:rsidR="00C81B52" w:rsidRPr="00C81B52" w:rsidRDefault="00C81B52" w:rsidP="00141BA7">
            <w:r w:rsidRPr="00C81B52">
              <w:t>[temp]</w:t>
            </w:r>
          </w:p>
        </w:tc>
        <w:tc>
          <w:tcPr>
            <w:tcW w:w="1465" w:type="dxa"/>
          </w:tcPr>
          <w:p w14:paraId="4E7619CB" w14:textId="77777777" w:rsidR="00C81B52" w:rsidRPr="00C81B52" w:rsidRDefault="001F36FD" w:rsidP="00141BA7">
            <w:r>
              <w:t>bit</w:t>
            </w:r>
          </w:p>
        </w:tc>
        <w:tc>
          <w:tcPr>
            <w:tcW w:w="5536" w:type="dxa"/>
          </w:tcPr>
          <w:p w14:paraId="79C56E2D" w14:textId="77777777" w:rsidR="00C81B52" w:rsidRPr="00C81B52" w:rsidRDefault="004077E0" w:rsidP="00141BA7">
            <w:r>
              <w:t>příznak dočasnosti (neuložená faktura)</w:t>
            </w:r>
          </w:p>
        </w:tc>
      </w:tr>
      <w:tr w:rsidR="00C81B52" w:rsidRPr="00C81B52" w14:paraId="75DD4D80" w14:textId="77777777" w:rsidTr="00C81B52">
        <w:tc>
          <w:tcPr>
            <w:tcW w:w="2287" w:type="dxa"/>
          </w:tcPr>
          <w:p w14:paraId="32D8D03C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pozn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6FCFEA19" w14:textId="77777777" w:rsidR="00C81B52" w:rsidRPr="00C81B52" w:rsidRDefault="001F36FD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255)</w:t>
            </w:r>
          </w:p>
        </w:tc>
        <w:tc>
          <w:tcPr>
            <w:tcW w:w="5536" w:type="dxa"/>
          </w:tcPr>
          <w:p w14:paraId="67BFD998" w14:textId="77777777" w:rsidR="00C81B52" w:rsidRPr="00C81B52" w:rsidRDefault="004077E0" w:rsidP="00141BA7">
            <w:r>
              <w:t>poznámka</w:t>
            </w:r>
          </w:p>
        </w:tc>
      </w:tr>
      <w:tr w:rsidR="00C81B52" w:rsidRPr="00C81B52" w14:paraId="4C2524B1" w14:textId="77777777" w:rsidTr="00C81B52">
        <w:tc>
          <w:tcPr>
            <w:tcW w:w="2287" w:type="dxa"/>
          </w:tcPr>
          <w:p w14:paraId="0B34FA15" w14:textId="77777777" w:rsidR="00C81B52" w:rsidRPr="00C81B52" w:rsidRDefault="00C81B52" w:rsidP="00141BA7">
            <w:r w:rsidRPr="00C81B52">
              <w:t>[vyplaceno]</w:t>
            </w:r>
          </w:p>
        </w:tc>
        <w:tc>
          <w:tcPr>
            <w:tcW w:w="1465" w:type="dxa"/>
          </w:tcPr>
          <w:p w14:paraId="21CB7770" w14:textId="77777777" w:rsidR="00C81B52" w:rsidRPr="00C81B52" w:rsidRDefault="001F36FD" w:rsidP="00141BA7">
            <w:proofErr w:type="spellStart"/>
            <w:r>
              <w:t>datetime</w:t>
            </w:r>
            <w:proofErr w:type="spellEnd"/>
          </w:p>
        </w:tc>
        <w:tc>
          <w:tcPr>
            <w:tcW w:w="5536" w:type="dxa"/>
          </w:tcPr>
          <w:p w14:paraId="4D1249D3" w14:textId="77777777" w:rsidR="00C81B52" w:rsidRPr="00C81B52" w:rsidRDefault="004077E0" w:rsidP="00141BA7">
            <w:r>
              <w:t xml:space="preserve">datum skutečné </w:t>
            </w:r>
            <w:proofErr w:type="gramStart"/>
            <w:r>
              <w:t>úhrady - nepoužívá</w:t>
            </w:r>
            <w:proofErr w:type="gramEnd"/>
            <w:r>
              <w:t xml:space="preserve"> se, přesunuto do položek faktur</w:t>
            </w:r>
          </w:p>
        </w:tc>
      </w:tr>
      <w:tr w:rsidR="00C81B52" w:rsidRPr="00C81B52" w14:paraId="32F1BD4A" w14:textId="77777777" w:rsidTr="00C81B52">
        <w:tc>
          <w:tcPr>
            <w:tcW w:w="2287" w:type="dxa"/>
          </w:tcPr>
          <w:p w14:paraId="07F821FF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valid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42A42F50" w14:textId="77777777" w:rsidR="00C81B52" w:rsidRPr="00C81B52" w:rsidRDefault="001F36FD" w:rsidP="00141BA7">
            <w:r>
              <w:t>bit</w:t>
            </w:r>
          </w:p>
        </w:tc>
        <w:tc>
          <w:tcPr>
            <w:tcW w:w="5536" w:type="dxa"/>
          </w:tcPr>
          <w:p w14:paraId="59FFEBE2" w14:textId="77777777" w:rsidR="00C81B52" w:rsidRPr="00C81B52" w:rsidRDefault="004077E0" w:rsidP="00141BA7">
            <w:r>
              <w:t>platnost (správně zadaná/neúplná)</w:t>
            </w:r>
          </w:p>
        </w:tc>
      </w:tr>
      <w:tr w:rsidR="00C81B52" w:rsidRPr="00C81B52" w14:paraId="2B493D7A" w14:textId="77777777" w:rsidTr="00C81B52">
        <w:tc>
          <w:tcPr>
            <w:tcW w:w="2287" w:type="dxa"/>
          </w:tcPr>
          <w:p w14:paraId="20920E07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create_user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18BCAA1C" w14:textId="77777777" w:rsidR="00C81B52" w:rsidRPr="00C81B52" w:rsidRDefault="001F36FD" w:rsidP="00141BA7">
            <w:proofErr w:type="spellStart"/>
            <w:r>
              <w:t>int</w:t>
            </w:r>
            <w:proofErr w:type="spellEnd"/>
          </w:p>
        </w:tc>
        <w:tc>
          <w:tcPr>
            <w:tcW w:w="5536" w:type="dxa"/>
          </w:tcPr>
          <w:p w14:paraId="3A19CD96" w14:textId="77777777" w:rsidR="00C81B52" w:rsidRPr="00C81B52" w:rsidRDefault="004077E0" w:rsidP="00141BA7">
            <w:r>
              <w:t>id uživatele, který záznam založil</w:t>
            </w:r>
          </w:p>
        </w:tc>
      </w:tr>
      <w:tr w:rsidR="00C81B52" w:rsidRPr="00C81B52" w14:paraId="1E2629E9" w14:textId="77777777" w:rsidTr="00C81B52">
        <w:tc>
          <w:tcPr>
            <w:tcW w:w="2287" w:type="dxa"/>
          </w:tcPr>
          <w:p w14:paraId="31AE5065" w14:textId="77777777" w:rsidR="00C81B52" w:rsidRPr="00C81B52" w:rsidRDefault="00C81B52" w:rsidP="00141BA7">
            <w:r w:rsidRPr="00C81B52">
              <w:lastRenderedPageBreak/>
              <w:t>[</w:t>
            </w:r>
            <w:proofErr w:type="spellStart"/>
            <w:r w:rsidRPr="00C81B52">
              <w:t>create_date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73EAFE9B" w14:textId="77777777" w:rsidR="00C81B52" w:rsidRPr="00C81B52" w:rsidRDefault="001F36FD" w:rsidP="00141BA7">
            <w:proofErr w:type="spellStart"/>
            <w:r>
              <w:t>datetime</w:t>
            </w:r>
            <w:proofErr w:type="spellEnd"/>
          </w:p>
        </w:tc>
        <w:tc>
          <w:tcPr>
            <w:tcW w:w="5536" w:type="dxa"/>
          </w:tcPr>
          <w:p w14:paraId="5A1FA0B3" w14:textId="77777777" w:rsidR="00C81B52" w:rsidRPr="00C81B52" w:rsidRDefault="004077E0" w:rsidP="00141BA7">
            <w:r>
              <w:t>datum vytvoření záznamu</w:t>
            </w:r>
          </w:p>
        </w:tc>
      </w:tr>
      <w:tr w:rsidR="00C81B52" w:rsidRPr="00C81B52" w14:paraId="7D770F95" w14:textId="77777777" w:rsidTr="00C81B52">
        <w:tc>
          <w:tcPr>
            <w:tcW w:w="2287" w:type="dxa"/>
          </w:tcPr>
          <w:p w14:paraId="7CAB0DB9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modify_user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64C274D6" w14:textId="77777777" w:rsidR="00C81B52" w:rsidRPr="00C81B52" w:rsidRDefault="001F36FD" w:rsidP="00141BA7">
            <w:proofErr w:type="spellStart"/>
            <w:r>
              <w:t>int</w:t>
            </w:r>
            <w:proofErr w:type="spellEnd"/>
          </w:p>
        </w:tc>
        <w:tc>
          <w:tcPr>
            <w:tcW w:w="5536" w:type="dxa"/>
          </w:tcPr>
          <w:p w14:paraId="732E7F60" w14:textId="77777777" w:rsidR="00C81B52" w:rsidRPr="00C81B52" w:rsidRDefault="004077E0" w:rsidP="00141BA7">
            <w:r>
              <w:t>id uživatele, který záznam naposled upravil</w:t>
            </w:r>
          </w:p>
        </w:tc>
      </w:tr>
      <w:tr w:rsidR="00C81B52" w:rsidRPr="00C81B52" w14:paraId="14D8C3F8" w14:textId="77777777" w:rsidTr="00C81B52">
        <w:tc>
          <w:tcPr>
            <w:tcW w:w="2287" w:type="dxa"/>
          </w:tcPr>
          <w:p w14:paraId="411CEDD2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modify_date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6180A2F7" w14:textId="77777777" w:rsidR="00C81B52" w:rsidRPr="00C81B52" w:rsidRDefault="001F36FD" w:rsidP="00141BA7">
            <w:proofErr w:type="spellStart"/>
            <w:r>
              <w:t>datetime</w:t>
            </w:r>
            <w:proofErr w:type="spellEnd"/>
          </w:p>
        </w:tc>
        <w:tc>
          <w:tcPr>
            <w:tcW w:w="5536" w:type="dxa"/>
          </w:tcPr>
          <w:p w14:paraId="606B15EE" w14:textId="77777777" w:rsidR="00C81B52" w:rsidRPr="00C81B52" w:rsidRDefault="004077E0" w:rsidP="00141BA7">
            <w:r>
              <w:t>datum poslední změny záznamu</w:t>
            </w:r>
          </w:p>
        </w:tc>
      </w:tr>
      <w:tr w:rsidR="00C81B52" w:rsidRPr="00C81B52" w14:paraId="0BEA8FAA" w14:textId="77777777" w:rsidTr="00C81B52">
        <w:tc>
          <w:tcPr>
            <w:tcW w:w="2287" w:type="dxa"/>
          </w:tcPr>
          <w:p w14:paraId="32A5EC37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cisloSap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2E194738" w14:textId="77777777" w:rsidR="00C81B52" w:rsidRPr="00C81B52" w:rsidRDefault="001F36FD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10)</w:t>
            </w:r>
          </w:p>
        </w:tc>
        <w:tc>
          <w:tcPr>
            <w:tcW w:w="5536" w:type="dxa"/>
          </w:tcPr>
          <w:p w14:paraId="7E7D7A33" w14:textId="77777777" w:rsidR="00C81B52" w:rsidRPr="00C81B52" w:rsidRDefault="001F36FD" w:rsidP="00141BA7">
            <w:r>
              <w:t>číslo faktury SPÚ</w:t>
            </w:r>
          </w:p>
        </w:tc>
      </w:tr>
      <w:tr w:rsidR="00C81B52" w:rsidRPr="00C81B52" w14:paraId="49E0149E" w14:textId="77777777" w:rsidTr="00C81B52">
        <w:tc>
          <w:tcPr>
            <w:tcW w:w="2287" w:type="dxa"/>
          </w:tcPr>
          <w:p w14:paraId="5F429483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IdFakturyMd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0D597A32" w14:textId="77777777" w:rsidR="00C81B52" w:rsidRPr="00C81B52" w:rsidRDefault="001F36FD" w:rsidP="00141BA7">
            <w:proofErr w:type="spellStart"/>
            <w:r>
              <w:t>int</w:t>
            </w:r>
            <w:proofErr w:type="spellEnd"/>
          </w:p>
        </w:tc>
        <w:tc>
          <w:tcPr>
            <w:tcW w:w="5536" w:type="dxa"/>
          </w:tcPr>
          <w:p w14:paraId="0C00E5D7" w14:textId="77777777" w:rsidR="00C81B52" w:rsidRPr="00C81B52" w:rsidRDefault="001F36FD" w:rsidP="00141BA7">
            <w:r>
              <w:t>nepoužívá se</w:t>
            </w:r>
          </w:p>
        </w:tc>
      </w:tr>
      <w:tr w:rsidR="00C81B52" w:rsidRPr="00C81B52" w14:paraId="38D7B81E" w14:textId="77777777" w:rsidTr="00C81B52">
        <w:tc>
          <w:tcPr>
            <w:tcW w:w="2287" w:type="dxa"/>
          </w:tcPr>
          <w:p w14:paraId="6E198EA3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kontrolaOMRPU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294F8010" w14:textId="77777777" w:rsidR="00C81B52" w:rsidRPr="00C81B52" w:rsidRDefault="001F36FD" w:rsidP="00141BA7">
            <w:proofErr w:type="spellStart"/>
            <w:r>
              <w:t>datetime</w:t>
            </w:r>
            <w:proofErr w:type="spellEnd"/>
          </w:p>
        </w:tc>
        <w:tc>
          <w:tcPr>
            <w:tcW w:w="5536" w:type="dxa"/>
          </w:tcPr>
          <w:p w14:paraId="0FBA40EB" w14:textId="77777777" w:rsidR="00C81B52" w:rsidRPr="00C81B52" w:rsidRDefault="004077E0" w:rsidP="00141BA7">
            <w:r>
              <w:t>datum kontroly na ústředí</w:t>
            </w:r>
          </w:p>
        </w:tc>
      </w:tr>
      <w:tr w:rsidR="00C81B52" w:rsidRPr="00C81B52" w14:paraId="6D0F31FA" w14:textId="77777777" w:rsidTr="00C81B52">
        <w:tc>
          <w:tcPr>
            <w:tcW w:w="2287" w:type="dxa"/>
          </w:tcPr>
          <w:p w14:paraId="31F17CF3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kontrolaOMRPU_stav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2942C6F4" w14:textId="77777777" w:rsidR="00C81B52" w:rsidRPr="00C81B52" w:rsidRDefault="001F36FD" w:rsidP="00141BA7">
            <w:proofErr w:type="spellStart"/>
            <w:r>
              <w:t>int</w:t>
            </w:r>
            <w:proofErr w:type="spellEnd"/>
          </w:p>
        </w:tc>
        <w:tc>
          <w:tcPr>
            <w:tcW w:w="5536" w:type="dxa"/>
          </w:tcPr>
          <w:p w14:paraId="222CCB9C" w14:textId="77777777" w:rsidR="00C81B52" w:rsidRPr="00C81B52" w:rsidRDefault="004077E0" w:rsidP="00141BA7">
            <w:r>
              <w:t>stav kontroly (1 = ok, 0 = nok)</w:t>
            </w:r>
          </w:p>
        </w:tc>
      </w:tr>
      <w:tr w:rsidR="00C81B52" w14:paraId="15763EEF" w14:textId="77777777" w:rsidTr="00C81B52">
        <w:tc>
          <w:tcPr>
            <w:tcW w:w="2287" w:type="dxa"/>
          </w:tcPr>
          <w:p w14:paraId="0CDC5D80" w14:textId="77777777" w:rsidR="00C81B52" w:rsidRDefault="00C81B52" w:rsidP="00141BA7">
            <w:r w:rsidRPr="00C81B52">
              <w:t>[fakturace]</w:t>
            </w:r>
          </w:p>
        </w:tc>
        <w:tc>
          <w:tcPr>
            <w:tcW w:w="1465" w:type="dxa"/>
          </w:tcPr>
          <w:p w14:paraId="76714945" w14:textId="77777777" w:rsidR="00C81B52" w:rsidRPr="00C81B52" w:rsidRDefault="001F36FD" w:rsidP="00141BA7">
            <w:proofErr w:type="spellStart"/>
            <w:proofErr w:type="gramStart"/>
            <w:r>
              <w:t>char</w:t>
            </w:r>
            <w:proofErr w:type="spellEnd"/>
            <w:r>
              <w:t>(</w:t>
            </w:r>
            <w:proofErr w:type="gramEnd"/>
            <w:r>
              <w:t>1)</w:t>
            </w:r>
          </w:p>
        </w:tc>
        <w:tc>
          <w:tcPr>
            <w:tcW w:w="5536" w:type="dxa"/>
          </w:tcPr>
          <w:p w14:paraId="543D7771" w14:textId="77777777" w:rsidR="00C81B52" w:rsidRPr="00C81B52" w:rsidRDefault="004077E0" w:rsidP="00141BA7">
            <w:r>
              <w:t>dílčí nebo konečná faktura (D/K)</w:t>
            </w:r>
          </w:p>
        </w:tc>
      </w:tr>
    </w:tbl>
    <w:p w14:paraId="3A0FF5F2" w14:textId="77777777" w:rsidR="002F7171" w:rsidRDefault="002F7171" w:rsidP="00C659FD"/>
    <w:p w14:paraId="1A76BA87" w14:textId="77777777" w:rsidR="00691447" w:rsidRDefault="00691447" w:rsidP="00691447">
      <w:pPr>
        <w:pStyle w:val="Nadpis2"/>
      </w:pPr>
      <w:r w:rsidRPr="002F7171">
        <w:t>[pu1</w:t>
      </w:r>
      <w:r w:rsidR="004077E0">
        <w:t>8</w:t>
      </w:r>
      <w:r w:rsidRPr="002F7171">
        <w:t>_naklady]</w:t>
      </w:r>
      <w:r>
        <w:t xml:space="preserve"> </w:t>
      </w:r>
    </w:p>
    <w:p w14:paraId="16BCABF6" w14:textId="77777777" w:rsidR="00691447" w:rsidRDefault="00691447" w:rsidP="00691447">
      <w:r>
        <w:t xml:space="preserve">Ukládání údajů z tabulky Rozdělení nákladů v detailu </w:t>
      </w:r>
      <w:proofErr w:type="gramStart"/>
      <w:r>
        <w:t>akce - sloupce</w:t>
      </w:r>
      <w:proofErr w:type="gramEnd"/>
      <w:r>
        <w:t xml:space="preserve"> ŘSD a </w:t>
      </w:r>
      <w:proofErr w:type="spellStart"/>
      <w:r>
        <w:t>Ost</w:t>
      </w:r>
      <w:proofErr w:type="spellEnd"/>
      <w:r>
        <w:t>.</w:t>
      </w:r>
    </w:p>
    <w:p w14:paraId="097AE545" w14:textId="77777777" w:rsidR="004077E0" w:rsidRDefault="004077E0" w:rsidP="004077E0">
      <w:r>
        <w:t xml:space="preserve">(popis platí obecně pro všechny tabulky </w:t>
      </w:r>
      <w:proofErr w:type="spellStart"/>
      <w:r>
        <w:t>puXX_naklady</w:t>
      </w:r>
      <w:proofErr w:type="spellEnd"/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87"/>
        <w:gridCol w:w="1465"/>
        <w:gridCol w:w="5536"/>
      </w:tblGrid>
      <w:tr w:rsidR="00C81B52" w:rsidRPr="00BA14C2" w14:paraId="1DD1D3AF" w14:textId="77777777" w:rsidTr="00141BA7">
        <w:tc>
          <w:tcPr>
            <w:tcW w:w="2287" w:type="dxa"/>
          </w:tcPr>
          <w:p w14:paraId="2C7B5966" w14:textId="77777777" w:rsidR="00C81B52" w:rsidRPr="00BA14C2" w:rsidRDefault="00C81B52" w:rsidP="00141BA7">
            <w:r>
              <w:t>název</w:t>
            </w:r>
          </w:p>
        </w:tc>
        <w:tc>
          <w:tcPr>
            <w:tcW w:w="1465" w:type="dxa"/>
          </w:tcPr>
          <w:p w14:paraId="5620750F" w14:textId="77777777" w:rsidR="00C81B52" w:rsidRPr="00BA14C2" w:rsidRDefault="00C81B52" w:rsidP="00141BA7">
            <w:r>
              <w:t>datový typ</w:t>
            </w:r>
          </w:p>
        </w:tc>
        <w:tc>
          <w:tcPr>
            <w:tcW w:w="5536" w:type="dxa"/>
          </w:tcPr>
          <w:p w14:paraId="0EE8AFD0" w14:textId="77777777" w:rsidR="00C81B52" w:rsidRPr="00BA14C2" w:rsidRDefault="00C81B52" w:rsidP="00141BA7">
            <w:r>
              <w:t>popis</w:t>
            </w:r>
          </w:p>
        </w:tc>
      </w:tr>
      <w:tr w:rsidR="00C81B52" w:rsidRPr="00C81B52" w14:paraId="5954E2BF" w14:textId="77777777" w:rsidTr="00C81B52">
        <w:tc>
          <w:tcPr>
            <w:tcW w:w="2287" w:type="dxa"/>
          </w:tcPr>
          <w:p w14:paraId="0EA143E9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pid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368C6484" w14:textId="77777777" w:rsidR="00C81B52" w:rsidRPr="00C81B52" w:rsidRDefault="001C7858" w:rsidP="00141BA7">
            <w:proofErr w:type="spellStart"/>
            <w:r>
              <w:t>int</w:t>
            </w:r>
            <w:proofErr w:type="spellEnd"/>
          </w:p>
        </w:tc>
        <w:tc>
          <w:tcPr>
            <w:tcW w:w="5536" w:type="dxa"/>
          </w:tcPr>
          <w:p w14:paraId="58C0E2DC" w14:textId="77777777" w:rsidR="00C81B52" w:rsidRPr="00C81B52" w:rsidRDefault="00C81B52" w:rsidP="00141BA7">
            <w:r>
              <w:t>id akce, ke které záznam patří</w:t>
            </w:r>
          </w:p>
        </w:tc>
      </w:tr>
      <w:tr w:rsidR="00C81B52" w:rsidRPr="00C81B52" w14:paraId="3DCFFB20" w14:textId="77777777" w:rsidTr="00C81B52">
        <w:tc>
          <w:tcPr>
            <w:tcW w:w="2287" w:type="dxa"/>
          </w:tcPr>
          <w:p w14:paraId="280B0DE9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typpr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42E91004" w14:textId="77777777" w:rsidR="00C81B52" w:rsidRPr="00C81B52" w:rsidRDefault="001C7858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3)</w:t>
            </w:r>
          </w:p>
        </w:tc>
        <w:tc>
          <w:tcPr>
            <w:tcW w:w="5536" w:type="dxa"/>
          </w:tcPr>
          <w:p w14:paraId="55F67FB2" w14:textId="77777777" w:rsidR="00C81B52" w:rsidRPr="00C81B52" w:rsidRDefault="001C7858" w:rsidP="00141BA7">
            <w:r>
              <w:t xml:space="preserve">typ </w:t>
            </w:r>
            <w:proofErr w:type="gramStart"/>
            <w:r>
              <w:t>prací - třímístný</w:t>
            </w:r>
            <w:proofErr w:type="gramEnd"/>
            <w:r>
              <w:t xml:space="preserve"> kód</w:t>
            </w:r>
          </w:p>
        </w:tc>
      </w:tr>
      <w:tr w:rsidR="00C81B52" w:rsidRPr="00C81B52" w14:paraId="2CF0372E" w14:textId="77777777" w:rsidTr="00C81B52">
        <w:tc>
          <w:tcPr>
            <w:tcW w:w="2287" w:type="dxa"/>
          </w:tcPr>
          <w:p w14:paraId="53D44A60" w14:textId="77777777" w:rsidR="00C81B52" w:rsidRPr="00C81B52" w:rsidRDefault="00C81B52" w:rsidP="00141BA7">
            <w:r w:rsidRPr="00C81B52">
              <w:t>[program]</w:t>
            </w:r>
          </w:p>
        </w:tc>
        <w:tc>
          <w:tcPr>
            <w:tcW w:w="1465" w:type="dxa"/>
          </w:tcPr>
          <w:p w14:paraId="2DAE7DF7" w14:textId="77777777" w:rsidR="00C81B52" w:rsidRPr="00C81B52" w:rsidRDefault="001C7858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536" w:type="dxa"/>
          </w:tcPr>
          <w:p w14:paraId="1683E196" w14:textId="77777777" w:rsidR="00C81B52" w:rsidRPr="00C81B52" w:rsidRDefault="001C7858" w:rsidP="00141BA7">
            <w:r>
              <w:t>program (RS, OS)</w:t>
            </w:r>
          </w:p>
        </w:tc>
      </w:tr>
      <w:tr w:rsidR="00C81B52" w:rsidRPr="00C81B52" w14:paraId="0D80CFCF" w14:textId="77777777" w:rsidTr="00C81B52">
        <w:tc>
          <w:tcPr>
            <w:tcW w:w="2287" w:type="dxa"/>
          </w:tcPr>
          <w:p w14:paraId="1D1BECDE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castka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299B5905" w14:textId="77777777" w:rsidR="00C81B52" w:rsidRPr="00C81B52" w:rsidRDefault="001C7858" w:rsidP="00141BA7">
            <w:proofErr w:type="spellStart"/>
            <w:r>
              <w:t>money</w:t>
            </w:r>
            <w:proofErr w:type="spellEnd"/>
          </w:p>
        </w:tc>
        <w:tc>
          <w:tcPr>
            <w:tcW w:w="5536" w:type="dxa"/>
          </w:tcPr>
          <w:p w14:paraId="0BC5EB3C" w14:textId="77777777" w:rsidR="00C81B52" w:rsidRPr="00C81B52" w:rsidRDefault="001C7858" w:rsidP="00141BA7">
            <w:r>
              <w:t>částka</w:t>
            </w:r>
          </w:p>
        </w:tc>
      </w:tr>
    </w:tbl>
    <w:p w14:paraId="5630AD66" w14:textId="77777777" w:rsidR="00691447" w:rsidRPr="00691447" w:rsidRDefault="00691447" w:rsidP="00691447"/>
    <w:p w14:paraId="071BB359" w14:textId="77777777" w:rsidR="002F7171" w:rsidRDefault="00141BA7" w:rsidP="00691447">
      <w:pPr>
        <w:pStyle w:val="Nadpis2"/>
      </w:pPr>
      <w:r>
        <w:t>[pu18</w:t>
      </w:r>
      <w:r w:rsidR="002F7171">
        <w:t>_polozky]</w:t>
      </w:r>
    </w:p>
    <w:p w14:paraId="4DFD51FC" w14:textId="77777777" w:rsidR="002F7171" w:rsidRDefault="002F7171" w:rsidP="00C659FD">
      <w:r>
        <w:t>Položky faktur</w:t>
      </w:r>
    </w:p>
    <w:p w14:paraId="1DEA5C32" w14:textId="77777777" w:rsidR="00C81B52" w:rsidRDefault="00C81B52" w:rsidP="00C81B52">
      <w:r>
        <w:t xml:space="preserve">(popis platí obecně </w:t>
      </w:r>
      <w:r w:rsidR="004077E0">
        <w:t xml:space="preserve">pro všechny tabulky </w:t>
      </w:r>
      <w:proofErr w:type="spellStart"/>
      <w:r w:rsidR="004077E0">
        <w:t>puXX_polozky</w:t>
      </w:r>
      <w:proofErr w:type="spellEnd"/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87"/>
        <w:gridCol w:w="1465"/>
        <w:gridCol w:w="5536"/>
      </w:tblGrid>
      <w:tr w:rsidR="00C81B52" w:rsidRPr="00BA14C2" w14:paraId="2F70E4AF" w14:textId="77777777" w:rsidTr="00141BA7">
        <w:tc>
          <w:tcPr>
            <w:tcW w:w="2287" w:type="dxa"/>
          </w:tcPr>
          <w:p w14:paraId="1712CC73" w14:textId="77777777" w:rsidR="00C81B52" w:rsidRPr="00BA14C2" w:rsidRDefault="00C81B52" w:rsidP="00141BA7">
            <w:r>
              <w:t>název</w:t>
            </w:r>
          </w:p>
        </w:tc>
        <w:tc>
          <w:tcPr>
            <w:tcW w:w="1465" w:type="dxa"/>
          </w:tcPr>
          <w:p w14:paraId="52345DE4" w14:textId="77777777" w:rsidR="00C81B52" w:rsidRPr="00BA14C2" w:rsidRDefault="00C81B52" w:rsidP="00141BA7">
            <w:r>
              <w:t>datový typ</w:t>
            </w:r>
          </w:p>
        </w:tc>
        <w:tc>
          <w:tcPr>
            <w:tcW w:w="5536" w:type="dxa"/>
          </w:tcPr>
          <w:p w14:paraId="00537BDE" w14:textId="77777777" w:rsidR="00C81B52" w:rsidRPr="00BA14C2" w:rsidRDefault="00C81B52" w:rsidP="00141BA7">
            <w:r>
              <w:t>popis</w:t>
            </w:r>
          </w:p>
        </w:tc>
      </w:tr>
      <w:tr w:rsidR="00C81B52" w:rsidRPr="00096A28" w14:paraId="6A08CC8E" w14:textId="77777777" w:rsidTr="00141BA7">
        <w:tc>
          <w:tcPr>
            <w:tcW w:w="2287" w:type="dxa"/>
          </w:tcPr>
          <w:p w14:paraId="5CA9C130" w14:textId="77777777" w:rsidR="00C81B52" w:rsidRPr="00096A28" w:rsidRDefault="00C81B52" w:rsidP="00141BA7">
            <w:r w:rsidRPr="00096A28">
              <w:t>[id]</w:t>
            </w:r>
          </w:p>
        </w:tc>
        <w:tc>
          <w:tcPr>
            <w:tcW w:w="1465" w:type="dxa"/>
          </w:tcPr>
          <w:p w14:paraId="282A2AE2" w14:textId="77777777" w:rsidR="00C81B52" w:rsidRPr="00096A28" w:rsidRDefault="00C81B52" w:rsidP="00141BA7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536" w:type="dxa"/>
          </w:tcPr>
          <w:p w14:paraId="6F877FF9" w14:textId="77777777" w:rsidR="00C81B52" w:rsidRPr="00096A28" w:rsidRDefault="00C81B52" w:rsidP="00141BA7">
            <w:r>
              <w:t>jedinečný automatický identifikátor</w:t>
            </w:r>
          </w:p>
        </w:tc>
      </w:tr>
      <w:tr w:rsidR="00C81B52" w:rsidRPr="00C81B52" w14:paraId="65A991DD" w14:textId="77777777" w:rsidTr="006543E7">
        <w:tc>
          <w:tcPr>
            <w:tcW w:w="2287" w:type="dxa"/>
          </w:tcPr>
          <w:p w14:paraId="7CF39C5C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pid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79000361" w14:textId="77777777" w:rsidR="00C81B52" w:rsidRPr="00C81B52" w:rsidRDefault="001C7858" w:rsidP="00141BA7">
            <w:proofErr w:type="spellStart"/>
            <w:r>
              <w:t>int</w:t>
            </w:r>
            <w:proofErr w:type="spellEnd"/>
          </w:p>
        </w:tc>
        <w:tc>
          <w:tcPr>
            <w:tcW w:w="5536" w:type="dxa"/>
          </w:tcPr>
          <w:p w14:paraId="7265458A" w14:textId="77777777" w:rsidR="00C81B52" w:rsidRPr="00C81B52" w:rsidRDefault="001C7858" w:rsidP="00141BA7">
            <w:r>
              <w:t>id faktury, ke které položka patří</w:t>
            </w:r>
          </w:p>
        </w:tc>
      </w:tr>
      <w:tr w:rsidR="00C81B52" w:rsidRPr="00C81B52" w14:paraId="37D04F08" w14:textId="77777777" w:rsidTr="006543E7">
        <w:tc>
          <w:tcPr>
            <w:tcW w:w="2287" w:type="dxa"/>
          </w:tcPr>
          <w:p w14:paraId="077EB3A7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inv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4259F65D" w14:textId="77777777" w:rsidR="00C81B52" w:rsidRPr="00C81B52" w:rsidRDefault="001C7858" w:rsidP="00141BA7">
            <w:r>
              <w:t>bit</w:t>
            </w:r>
          </w:p>
        </w:tc>
        <w:tc>
          <w:tcPr>
            <w:tcW w:w="5536" w:type="dxa"/>
          </w:tcPr>
          <w:p w14:paraId="54E79405" w14:textId="77777777" w:rsidR="00C81B52" w:rsidRPr="00C81B52" w:rsidRDefault="001C7858" w:rsidP="00141BA7">
            <w:r>
              <w:t>příznak, zda je investiční</w:t>
            </w:r>
          </w:p>
        </w:tc>
      </w:tr>
      <w:tr w:rsidR="00C81B52" w:rsidRPr="00C81B52" w14:paraId="0857694C" w14:textId="77777777" w:rsidTr="006543E7">
        <w:tc>
          <w:tcPr>
            <w:tcW w:w="2287" w:type="dxa"/>
          </w:tcPr>
          <w:p w14:paraId="536D1F64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castka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11FA8AF7" w14:textId="77777777" w:rsidR="00C81B52" w:rsidRPr="00C81B52" w:rsidRDefault="001C7858" w:rsidP="00141BA7">
            <w:proofErr w:type="spellStart"/>
            <w:r>
              <w:t>money</w:t>
            </w:r>
            <w:proofErr w:type="spellEnd"/>
          </w:p>
        </w:tc>
        <w:tc>
          <w:tcPr>
            <w:tcW w:w="5536" w:type="dxa"/>
          </w:tcPr>
          <w:p w14:paraId="7FDFB413" w14:textId="77777777" w:rsidR="00C81B52" w:rsidRPr="00C81B52" w:rsidRDefault="001C7858" w:rsidP="00141BA7">
            <w:r>
              <w:t>částka</w:t>
            </w:r>
          </w:p>
        </w:tc>
      </w:tr>
      <w:tr w:rsidR="00C81B52" w:rsidRPr="00C81B52" w14:paraId="3C5C79F2" w14:textId="77777777" w:rsidTr="006543E7">
        <w:tc>
          <w:tcPr>
            <w:tcW w:w="2287" w:type="dxa"/>
          </w:tcPr>
          <w:p w14:paraId="1ED80498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ucpol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35A95FE4" w14:textId="77777777" w:rsidR="00C81B52" w:rsidRPr="00C81B52" w:rsidRDefault="001C7858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4)</w:t>
            </w:r>
          </w:p>
        </w:tc>
        <w:tc>
          <w:tcPr>
            <w:tcW w:w="5536" w:type="dxa"/>
          </w:tcPr>
          <w:p w14:paraId="041954E9" w14:textId="77777777" w:rsidR="00C81B52" w:rsidRPr="00C81B52" w:rsidRDefault="001C7858" w:rsidP="00141BA7">
            <w:r>
              <w:t>účetní položka</w:t>
            </w:r>
          </w:p>
        </w:tc>
      </w:tr>
      <w:tr w:rsidR="00C81B52" w:rsidRPr="00C81B52" w14:paraId="42064844" w14:textId="77777777" w:rsidTr="006543E7">
        <w:tc>
          <w:tcPr>
            <w:tcW w:w="2287" w:type="dxa"/>
          </w:tcPr>
          <w:p w14:paraId="44A8CFEB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typpr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7CE4E301" w14:textId="77777777" w:rsidR="00C81B52" w:rsidRPr="00C81B52" w:rsidRDefault="001C7858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3)</w:t>
            </w:r>
          </w:p>
        </w:tc>
        <w:tc>
          <w:tcPr>
            <w:tcW w:w="5536" w:type="dxa"/>
          </w:tcPr>
          <w:p w14:paraId="349C46FE" w14:textId="77777777" w:rsidR="00C81B52" w:rsidRPr="00C81B52" w:rsidRDefault="001C7858" w:rsidP="00141BA7">
            <w:r>
              <w:t>typ prací</w:t>
            </w:r>
          </w:p>
        </w:tc>
      </w:tr>
      <w:tr w:rsidR="00C81B52" w:rsidRPr="00C81B52" w14:paraId="782EFE96" w14:textId="77777777" w:rsidTr="006543E7">
        <w:tc>
          <w:tcPr>
            <w:tcW w:w="2287" w:type="dxa"/>
          </w:tcPr>
          <w:p w14:paraId="7E29BBD3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shodahk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50051C57" w14:textId="77777777" w:rsidR="00C81B52" w:rsidRPr="00C81B52" w:rsidRDefault="001C7858" w:rsidP="00141BA7">
            <w:r>
              <w:t>bit</w:t>
            </w:r>
          </w:p>
        </w:tc>
        <w:tc>
          <w:tcPr>
            <w:tcW w:w="5536" w:type="dxa"/>
          </w:tcPr>
          <w:p w14:paraId="07D940C9" w14:textId="77777777" w:rsidR="00C81B52" w:rsidRPr="00C81B52" w:rsidRDefault="001C7858" w:rsidP="00141BA7">
            <w:r>
              <w:t xml:space="preserve">nepoužívá </w:t>
            </w:r>
            <w:proofErr w:type="gramStart"/>
            <w:r>
              <w:t>se - všude</w:t>
            </w:r>
            <w:proofErr w:type="gramEnd"/>
            <w:r>
              <w:t xml:space="preserve"> 0</w:t>
            </w:r>
          </w:p>
        </w:tc>
      </w:tr>
      <w:tr w:rsidR="00C81B52" w:rsidRPr="00C81B52" w14:paraId="4F6467FD" w14:textId="77777777" w:rsidTr="006543E7">
        <w:tc>
          <w:tcPr>
            <w:tcW w:w="2287" w:type="dxa"/>
          </w:tcPr>
          <w:p w14:paraId="4E0AB117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prg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22E15D16" w14:textId="77777777" w:rsidR="00C81B52" w:rsidRPr="00C81B52" w:rsidRDefault="001C7858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536" w:type="dxa"/>
          </w:tcPr>
          <w:p w14:paraId="2770D162" w14:textId="77777777" w:rsidR="00C81B52" w:rsidRPr="00C81B52" w:rsidRDefault="001C7858" w:rsidP="00141BA7">
            <w:r>
              <w:t>zdroj financování</w:t>
            </w:r>
          </w:p>
        </w:tc>
      </w:tr>
      <w:tr w:rsidR="00C81B52" w:rsidRPr="00C81B52" w14:paraId="2B797C8A" w14:textId="77777777" w:rsidTr="006543E7">
        <w:tc>
          <w:tcPr>
            <w:tcW w:w="2287" w:type="dxa"/>
          </w:tcPr>
          <w:p w14:paraId="7612651B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pozn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63C65D7D" w14:textId="77777777" w:rsidR="00C81B52" w:rsidRPr="00C81B52" w:rsidRDefault="001C7858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50)</w:t>
            </w:r>
          </w:p>
        </w:tc>
        <w:tc>
          <w:tcPr>
            <w:tcW w:w="5536" w:type="dxa"/>
          </w:tcPr>
          <w:p w14:paraId="30481520" w14:textId="77777777" w:rsidR="00C81B52" w:rsidRPr="00C81B52" w:rsidRDefault="001C7858" w:rsidP="00141BA7">
            <w:r>
              <w:t>poznámka</w:t>
            </w:r>
          </w:p>
        </w:tc>
      </w:tr>
      <w:tr w:rsidR="00C81B52" w:rsidRPr="00C81B52" w14:paraId="363DC503" w14:textId="77777777" w:rsidTr="006543E7">
        <w:tc>
          <w:tcPr>
            <w:tcW w:w="2287" w:type="dxa"/>
          </w:tcPr>
          <w:p w14:paraId="026905CC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regcis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0235EA3A" w14:textId="77777777" w:rsidR="00C81B52" w:rsidRPr="00C81B52" w:rsidRDefault="001C7858" w:rsidP="00141BA7">
            <w:proofErr w:type="spellStart"/>
            <w:r>
              <w:t>int</w:t>
            </w:r>
            <w:proofErr w:type="spellEnd"/>
          </w:p>
        </w:tc>
        <w:tc>
          <w:tcPr>
            <w:tcW w:w="5536" w:type="dxa"/>
          </w:tcPr>
          <w:p w14:paraId="1A2C7FF8" w14:textId="77777777" w:rsidR="00C81B52" w:rsidRPr="00C81B52" w:rsidRDefault="001C7858" w:rsidP="00141BA7">
            <w:r>
              <w:t>registrační číslo</w:t>
            </w:r>
            <w:r w:rsidR="00141BA7">
              <w:t xml:space="preserve"> projektu PRV (odkaz do tabulky [</w:t>
            </w:r>
            <w:proofErr w:type="spellStart"/>
            <w:r w:rsidR="00141BA7">
              <w:t>ProjektyPRV</w:t>
            </w:r>
            <w:proofErr w:type="spellEnd"/>
            <w:r w:rsidR="00141BA7">
              <w:t>])</w:t>
            </w:r>
          </w:p>
        </w:tc>
      </w:tr>
      <w:tr w:rsidR="00C81B52" w:rsidRPr="00C81B52" w14:paraId="3272B518" w14:textId="77777777" w:rsidTr="006543E7">
        <w:tc>
          <w:tcPr>
            <w:tcW w:w="2287" w:type="dxa"/>
          </w:tcPr>
          <w:p w14:paraId="4DB73FF6" w14:textId="77777777" w:rsidR="00C81B52" w:rsidRPr="00C81B52" w:rsidRDefault="00C81B52" w:rsidP="00141BA7">
            <w:r w:rsidRPr="00C81B52">
              <w:t>[proplacena]</w:t>
            </w:r>
          </w:p>
        </w:tc>
        <w:tc>
          <w:tcPr>
            <w:tcW w:w="1465" w:type="dxa"/>
          </w:tcPr>
          <w:p w14:paraId="6414035C" w14:textId="77777777" w:rsidR="00C81B52" w:rsidRPr="00C81B52" w:rsidRDefault="001C7858" w:rsidP="00141BA7">
            <w:proofErr w:type="spellStart"/>
            <w:r>
              <w:t>datetime</w:t>
            </w:r>
            <w:proofErr w:type="spellEnd"/>
          </w:p>
        </w:tc>
        <w:tc>
          <w:tcPr>
            <w:tcW w:w="5536" w:type="dxa"/>
          </w:tcPr>
          <w:p w14:paraId="06D2E699" w14:textId="77777777" w:rsidR="00C81B52" w:rsidRPr="00C81B52" w:rsidRDefault="001C7858" w:rsidP="00141BA7">
            <w:r>
              <w:t>datum proplacení</w:t>
            </w:r>
          </w:p>
        </w:tc>
      </w:tr>
      <w:tr w:rsidR="00C81B52" w:rsidRPr="00C81B52" w14:paraId="5FE6DEDA" w14:textId="77777777" w:rsidTr="006543E7">
        <w:tc>
          <w:tcPr>
            <w:tcW w:w="2287" w:type="dxa"/>
          </w:tcPr>
          <w:p w14:paraId="36BD599D" w14:textId="77777777" w:rsidR="00C81B52" w:rsidRPr="00C81B52" w:rsidRDefault="00C81B52" w:rsidP="00141BA7">
            <w:r w:rsidRPr="00C81B52">
              <w:lastRenderedPageBreak/>
              <w:t>[</w:t>
            </w:r>
            <w:proofErr w:type="spellStart"/>
            <w:r w:rsidRPr="00C81B52">
              <w:t>modified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4DB5AE4B" w14:textId="77777777" w:rsidR="00C81B52" w:rsidRPr="00C81B52" w:rsidRDefault="001C7858" w:rsidP="00141BA7">
            <w:proofErr w:type="spellStart"/>
            <w:r>
              <w:t>datetime</w:t>
            </w:r>
            <w:proofErr w:type="spellEnd"/>
          </w:p>
        </w:tc>
        <w:tc>
          <w:tcPr>
            <w:tcW w:w="5536" w:type="dxa"/>
          </w:tcPr>
          <w:p w14:paraId="3AC489AF" w14:textId="77777777" w:rsidR="00C81B52" w:rsidRPr="00C81B52" w:rsidRDefault="001C7858" w:rsidP="00141BA7">
            <w:r>
              <w:t>datum poslední změny položky</w:t>
            </w:r>
          </w:p>
        </w:tc>
      </w:tr>
      <w:tr w:rsidR="00C81B52" w:rsidRPr="00C81B52" w14:paraId="30E5DC25" w14:textId="77777777" w:rsidTr="006543E7">
        <w:tc>
          <w:tcPr>
            <w:tcW w:w="2287" w:type="dxa"/>
          </w:tcPr>
          <w:p w14:paraId="7B0328E8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modifiedBy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60A37AA4" w14:textId="77777777" w:rsidR="00C81B52" w:rsidRPr="00C81B52" w:rsidRDefault="001C7858" w:rsidP="00141BA7">
            <w:proofErr w:type="spellStart"/>
            <w:proofErr w:type="gramStart"/>
            <w:r>
              <w:t>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536" w:type="dxa"/>
          </w:tcPr>
          <w:p w14:paraId="50ED0B1B" w14:textId="77777777" w:rsidR="00C81B52" w:rsidRPr="00C81B52" w:rsidRDefault="001C7858" w:rsidP="00141BA7">
            <w:r>
              <w:t>kdo položku naposledy upravil</w:t>
            </w:r>
          </w:p>
        </w:tc>
      </w:tr>
      <w:tr w:rsidR="00C81B52" w:rsidRPr="00C81B52" w14:paraId="2D8DBDF9" w14:textId="77777777" w:rsidTr="006543E7">
        <w:tc>
          <w:tcPr>
            <w:tcW w:w="2287" w:type="dxa"/>
          </w:tcPr>
          <w:p w14:paraId="386EE52D" w14:textId="77777777" w:rsidR="00C81B52" w:rsidRPr="00C81B52" w:rsidRDefault="00C81B52" w:rsidP="00141BA7">
            <w:r w:rsidRPr="00C81B52">
              <w:t>[</w:t>
            </w:r>
            <w:proofErr w:type="spellStart"/>
            <w:r w:rsidRPr="00C81B52">
              <w:t>IdFakturyMd</w:t>
            </w:r>
            <w:proofErr w:type="spellEnd"/>
            <w:r w:rsidRPr="00C81B52">
              <w:t>]</w:t>
            </w:r>
          </w:p>
        </w:tc>
        <w:tc>
          <w:tcPr>
            <w:tcW w:w="1465" w:type="dxa"/>
          </w:tcPr>
          <w:p w14:paraId="1F58BE60" w14:textId="77777777" w:rsidR="00C81B52" w:rsidRPr="00C81B52" w:rsidRDefault="001C7858" w:rsidP="00141BA7">
            <w:proofErr w:type="spellStart"/>
            <w:r>
              <w:t>int</w:t>
            </w:r>
            <w:proofErr w:type="spellEnd"/>
          </w:p>
        </w:tc>
        <w:tc>
          <w:tcPr>
            <w:tcW w:w="5536" w:type="dxa"/>
          </w:tcPr>
          <w:p w14:paraId="4F0479E6" w14:textId="77777777" w:rsidR="00C81B52" w:rsidRPr="00C81B52" w:rsidRDefault="001C7858" w:rsidP="00141BA7">
            <w:r>
              <w:t xml:space="preserve">id faktury podle </w:t>
            </w:r>
            <w:proofErr w:type="spellStart"/>
            <w:r>
              <w:t>účtárný</w:t>
            </w:r>
            <w:proofErr w:type="spellEnd"/>
            <w:r>
              <w:t xml:space="preserve"> SPÚ</w:t>
            </w:r>
          </w:p>
        </w:tc>
      </w:tr>
    </w:tbl>
    <w:p w14:paraId="61829076" w14:textId="77777777" w:rsidR="002F7171" w:rsidRDefault="002F7171" w:rsidP="002F7171"/>
    <w:p w14:paraId="072F62B2" w14:textId="77777777" w:rsidR="002F7171" w:rsidRDefault="002F7171" w:rsidP="002F7171">
      <w:pPr>
        <w:pStyle w:val="Nadpis2"/>
      </w:pPr>
      <w:r>
        <w:t>[pu1</w:t>
      </w:r>
      <w:r w:rsidR="00141BA7">
        <w:t>8</w:t>
      </w:r>
      <w:r>
        <w:t>_prg]</w:t>
      </w:r>
    </w:p>
    <w:p w14:paraId="2E46BE67" w14:textId="77777777" w:rsidR="002F7171" w:rsidRDefault="002F7171" w:rsidP="002F7171">
      <w:r>
        <w:t>Programy (zdroje) použité v daném roce</w:t>
      </w:r>
    </w:p>
    <w:p w14:paraId="63FCEA73" w14:textId="77777777" w:rsidR="004077E0" w:rsidRDefault="004077E0" w:rsidP="004077E0">
      <w:r>
        <w:t xml:space="preserve">(popis platí obecně pro všechny tabulky </w:t>
      </w:r>
      <w:proofErr w:type="spellStart"/>
      <w:r>
        <w:t>puXX_prg</w:t>
      </w:r>
      <w:proofErr w:type="spellEnd"/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1559"/>
        <w:gridCol w:w="5494"/>
      </w:tblGrid>
      <w:tr w:rsidR="00141BA7" w:rsidRPr="00BA14C2" w14:paraId="01898DCC" w14:textId="77777777" w:rsidTr="00141BA7">
        <w:tc>
          <w:tcPr>
            <w:tcW w:w="2235" w:type="dxa"/>
          </w:tcPr>
          <w:p w14:paraId="55B3FA4C" w14:textId="77777777" w:rsidR="00141BA7" w:rsidRPr="00BA14C2" w:rsidRDefault="00141BA7" w:rsidP="00141BA7">
            <w:r>
              <w:t>název</w:t>
            </w:r>
          </w:p>
        </w:tc>
        <w:tc>
          <w:tcPr>
            <w:tcW w:w="1559" w:type="dxa"/>
          </w:tcPr>
          <w:p w14:paraId="2388629F" w14:textId="77777777" w:rsidR="00141BA7" w:rsidRPr="00BA14C2" w:rsidRDefault="00141BA7" w:rsidP="00141BA7">
            <w:r>
              <w:t>datový typ</w:t>
            </w:r>
          </w:p>
        </w:tc>
        <w:tc>
          <w:tcPr>
            <w:tcW w:w="5494" w:type="dxa"/>
          </w:tcPr>
          <w:p w14:paraId="740F207A" w14:textId="77777777" w:rsidR="00141BA7" w:rsidRPr="00BA14C2" w:rsidRDefault="00141BA7" w:rsidP="00141BA7">
            <w:r>
              <w:t>popis</w:t>
            </w:r>
          </w:p>
        </w:tc>
      </w:tr>
      <w:tr w:rsidR="00141BA7" w:rsidRPr="00141BA7" w14:paraId="16272377" w14:textId="77777777" w:rsidTr="00141BA7">
        <w:tc>
          <w:tcPr>
            <w:tcW w:w="2235" w:type="dxa"/>
          </w:tcPr>
          <w:p w14:paraId="0AE0B550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kodprg</w:t>
            </w:r>
            <w:proofErr w:type="spellEnd"/>
            <w:r w:rsidRPr="00141BA7">
              <w:t>]</w:t>
            </w:r>
          </w:p>
        </w:tc>
        <w:tc>
          <w:tcPr>
            <w:tcW w:w="1559" w:type="dxa"/>
          </w:tcPr>
          <w:p w14:paraId="490F21DD" w14:textId="77777777" w:rsidR="00141BA7" w:rsidRPr="00141BA7" w:rsidRDefault="00141BA7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494" w:type="dxa"/>
          </w:tcPr>
          <w:p w14:paraId="1C63FF56" w14:textId="77777777" w:rsidR="00141BA7" w:rsidRPr="00141BA7" w:rsidRDefault="00141BA7" w:rsidP="00141BA7">
            <w:r>
              <w:t>kód programu</w:t>
            </w:r>
          </w:p>
        </w:tc>
      </w:tr>
      <w:tr w:rsidR="00141BA7" w:rsidRPr="00141BA7" w14:paraId="6A13E47B" w14:textId="77777777" w:rsidTr="00141BA7">
        <w:tc>
          <w:tcPr>
            <w:tcW w:w="2235" w:type="dxa"/>
          </w:tcPr>
          <w:p w14:paraId="6E36B73B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zkrprg</w:t>
            </w:r>
            <w:proofErr w:type="spellEnd"/>
            <w:r w:rsidRPr="00141BA7">
              <w:t>]</w:t>
            </w:r>
          </w:p>
        </w:tc>
        <w:tc>
          <w:tcPr>
            <w:tcW w:w="1559" w:type="dxa"/>
          </w:tcPr>
          <w:p w14:paraId="26B07749" w14:textId="77777777" w:rsidR="00141BA7" w:rsidRPr="00141BA7" w:rsidRDefault="00141BA7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50)</w:t>
            </w:r>
          </w:p>
        </w:tc>
        <w:tc>
          <w:tcPr>
            <w:tcW w:w="5494" w:type="dxa"/>
          </w:tcPr>
          <w:p w14:paraId="2C5FB0C5" w14:textId="77777777" w:rsidR="00141BA7" w:rsidRPr="00141BA7" w:rsidRDefault="00141BA7" w:rsidP="00141BA7">
            <w:r>
              <w:t>zkratka programu</w:t>
            </w:r>
          </w:p>
        </w:tc>
      </w:tr>
      <w:tr w:rsidR="00141BA7" w:rsidRPr="00141BA7" w14:paraId="42835BC6" w14:textId="77777777" w:rsidTr="00141BA7">
        <w:tc>
          <w:tcPr>
            <w:tcW w:w="2235" w:type="dxa"/>
          </w:tcPr>
          <w:p w14:paraId="1387B68D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nazprg</w:t>
            </w:r>
            <w:proofErr w:type="spellEnd"/>
            <w:r w:rsidRPr="00141BA7">
              <w:t>]</w:t>
            </w:r>
          </w:p>
        </w:tc>
        <w:tc>
          <w:tcPr>
            <w:tcW w:w="1559" w:type="dxa"/>
          </w:tcPr>
          <w:p w14:paraId="1FF0ABA2" w14:textId="77777777" w:rsidR="00141BA7" w:rsidRPr="00141BA7" w:rsidRDefault="00141BA7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50)</w:t>
            </w:r>
          </w:p>
        </w:tc>
        <w:tc>
          <w:tcPr>
            <w:tcW w:w="5494" w:type="dxa"/>
          </w:tcPr>
          <w:p w14:paraId="4E46BCEA" w14:textId="77777777" w:rsidR="00141BA7" w:rsidRPr="00141BA7" w:rsidRDefault="00141BA7" w:rsidP="00141BA7">
            <w:r>
              <w:t>název programu</w:t>
            </w:r>
          </w:p>
        </w:tc>
      </w:tr>
      <w:tr w:rsidR="00141BA7" w:rsidRPr="00141BA7" w14:paraId="0429D2B9" w14:textId="77777777" w:rsidTr="00141BA7">
        <w:tc>
          <w:tcPr>
            <w:tcW w:w="2235" w:type="dxa"/>
          </w:tcPr>
          <w:p w14:paraId="49397290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porprg</w:t>
            </w:r>
            <w:proofErr w:type="spellEnd"/>
            <w:r w:rsidRPr="00141BA7">
              <w:t>]</w:t>
            </w:r>
          </w:p>
        </w:tc>
        <w:tc>
          <w:tcPr>
            <w:tcW w:w="1559" w:type="dxa"/>
          </w:tcPr>
          <w:p w14:paraId="7C6228C9" w14:textId="77777777" w:rsidR="00141BA7" w:rsidRPr="00141BA7" w:rsidRDefault="00141BA7" w:rsidP="00141BA7">
            <w:proofErr w:type="spellStart"/>
            <w:r>
              <w:t>int</w:t>
            </w:r>
            <w:proofErr w:type="spellEnd"/>
          </w:p>
        </w:tc>
        <w:tc>
          <w:tcPr>
            <w:tcW w:w="5494" w:type="dxa"/>
          </w:tcPr>
          <w:p w14:paraId="61C6FF21" w14:textId="77777777" w:rsidR="00141BA7" w:rsidRPr="00141BA7" w:rsidRDefault="00141BA7" w:rsidP="00141BA7">
            <w:r>
              <w:t>pořadí pro třídění</w:t>
            </w:r>
          </w:p>
        </w:tc>
      </w:tr>
      <w:tr w:rsidR="00141BA7" w:rsidRPr="00141BA7" w14:paraId="340283CE" w14:textId="77777777" w:rsidTr="00141BA7">
        <w:tc>
          <w:tcPr>
            <w:tcW w:w="2235" w:type="dxa"/>
          </w:tcPr>
          <w:p w14:paraId="2B58C943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primprg</w:t>
            </w:r>
            <w:proofErr w:type="spellEnd"/>
            <w:r w:rsidRPr="00141BA7">
              <w:t>]</w:t>
            </w:r>
          </w:p>
        </w:tc>
        <w:tc>
          <w:tcPr>
            <w:tcW w:w="1559" w:type="dxa"/>
          </w:tcPr>
          <w:p w14:paraId="15A0F4BB" w14:textId="77777777" w:rsidR="00141BA7" w:rsidRPr="00141BA7" w:rsidRDefault="00141BA7" w:rsidP="00141BA7">
            <w:r>
              <w:t>bit</w:t>
            </w:r>
          </w:p>
        </w:tc>
        <w:tc>
          <w:tcPr>
            <w:tcW w:w="5494" w:type="dxa"/>
          </w:tcPr>
          <w:p w14:paraId="2C8523D7" w14:textId="77777777" w:rsidR="00141BA7" w:rsidRPr="00141BA7" w:rsidRDefault="00141BA7" w:rsidP="00141BA7">
            <w:r>
              <w:t>označení primárního programu (jen 1 - PU)</w:t>
            </w:r>
          </w:p>
        </w:tc>
      </w:tr>
      <w:tr w:rsidR="00141BA7" w:rsidRPr="00141BA7" w14:paraId="30823545" w14:textId="77777777" w:rsidTr="00141BA7">
        <w:tc>
          <w:tcPr>
            <w:tcW w:w="2235" w:type="dxa"/>
          </w:tcPr>
          <w:p w14:paraId="70F3AE75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jenevid</w:t>
            </w:r>
            <w:proofErr w:type="spellEnd"/>
            <w:r w:rsidRPr="00141BA7">
              <w:t>]</w:t>
            </w:r>
          </w:p>
        </w:tc>
        <w:tc>
          <w:tcPr>
            <w:tcW w:w="1559" w:type="dxa"/>
          </w:tcPr>
          <w:p w14:paraId="0C573DEF" w14:textId="77777777" w:rsidR="00141BA7" w:rsidRPr="00141BA7" w:rsidRDefault="00141BA7" w:rsidP="00141BA7">
            <w:r>
              <w:t>bit</w:t>
            </w:r>
          </w:p>
        </w:tc>
        <w:tc>
          <w:tcPr>
            <w:tcW w:w="5494" w:type="dxa"/>
          </w:tcPr>
          <w:p w14:paraId="7997CD5A" w14:textId="77777777" w:rsidR="00141BA7" w:rsidRPr="00141BA7" w:rsidRDefault="00141BA7" w:rsidP="00141BA7">
            <w:r>
              <w:t>příznak, zda je záznam neviditelný (?)</w:t>
            </w:r>
          </w:p>
        </w:tc>
      </w:tr>
      <w:tr w:rsidR="00141BA7" w:rsidRPr="00141BA7" w14:paraId="6FDBDB71" w14:textId="77777777" w:rsidTr="00141BA7">
        <w:tc>
          <w:tcPr>
            <w:tcW w:w="2235" w:type="dxa"/>
          </w:tcPr>
          <w:p w14:paraId="72C0E2F6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JeRozpoctovane</w:t>
            </w:r>
            <w:proofErr w:type="spellEnd"/>
            <w:r w:rsidRPr="00141BA7">
              <w:t>]</w:t>
            </w:r>
          </w:p>
        </w:tc>
        <w:tc>
          <w:tcPr>
            <w:tcW w:w="1559" w:type="dxa"/>
          </w:tcPr>
          <w:p w14:paraId="49E68CA1" w14:textId="77777777" w:rsidR="00141BA7" w:rsidRPr="00141BA7" w:rsidRDefault="00141BA7" w:rsidP="00141BA7">
            <w:r>
              <w:t xml:space="preserve">bit,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494" w:type="dxa"/>
          </w:tcPr>
          <w:p w14:paraId="71EE425D" w14:textId="77777777" w:rsidR="00141BA7" w:rsidRPr="00141BA7" w:rsidRDefault="00141BA7" w:rsidP="00141BA7">
            <w:r>
              <w:t>příznak, zda je program rozpočtován (jsou PU, RS, PR)</w:t>
            </w:r>
          </w:p>
        </w:tc>
      </w:tr>
    </w:tbl>
    <w:p w14:paraId="2BA226A1" w14:textId="77777777" w:rsidR="002F7171" w:rsidRDefault="002F7171" w:rsidP="002F7171"/>
    <w:p w14:paraId="605FA686" w14:textId="77777777" w:rsidR="001E4555" w:rsidRDefault="00141BA7" w:rsidP="001E4555">
      <w:pPr>
        <w:pStyle w:val="Nadpis2"/>
      </w:pPr>
      <w:r>
        <w:t>[pu18</w:t>
      </w:r>
      <w:r w:rsidR="001E4555">
        <w:t>_rozpocet]</w:t>
      </w:r>
    </w:p>
    <w:p w14:paraId="74407F16" w14:textId="77777777" w:rsidR="001E4555" w:rsidRDefault="003B77D2" w:rsidP="001E4555">
      <w:r>
        <w:t xml:space="preserve">Rozpočet </w:t>
      </w:r>
      <w:r w:rsidR="0014047C">
        <w:t>celkový</w:t>
      </w:r>
      <w:r w:rsidR="001E4555">
        <w:t xml:space="preserve"> (</w:t>
      </w:r>
      <w:r>
        <w:t>1 záznam</w:t>
      </w:r>
      <w:r w:rsidR="001E4555">
        <w:t xml:space="preserve"> pro </w:t>
      </w:r>
      <w:r>
        <w:t>každý zdroj</w:t>
      </w:r>
      <w:r w:rsidR="001E4555">
        <w:t>)</w:t>
      </w:r>
    </w:p>
    <w:p w14:paraId="51111CB8" w14:textId="77777777" w:rsidR="004077E0" w:rsidRDefault="004077E0" w:rsidP="004077E0">
      <w:r>
        <w:t xml:space="preserve">(popis platí obecně pro všechny tabulky </w:t>
      </w:r>
      <w:proofErr w:type="spellStart"/>
      <w:r>
        <w:t>puXX_rozpocet</w:t>
      </w:r>
      <w:proofErr w:type="spellEnd"/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17"/>
        <w:gridCol w:w="1719"/>
        <w:gridCol w:w="5352"/>
      </w:tblGrid>
      <w:tr w:rsidR="003B77D2" w:rsidRPr="00BA14C2" w14:paraId="0B0C48DE" w14:textId="77777777" w:rsidTr="003B77D2">
        <w:tc>
          <w:tcPr>
            <w:tcW w:w="2217" w:type="dxa"/>
          </w:tcPr>
          <w:p w14:paraId="7AC3090B" w14:textId="77777777" w:rsidR="003B77D2" w:rsidRPr="00BA14C2" w:rsidRDefault="003B77D2" w:rsidP="00E82EC6">
            <w:r>
              <w:t>název</w:t>
            </w:r>
          </w:p>
        </w:tc>
        <w:tc>
          <w:tcPr>
            <w:tcW w:w="1719" w:type="dxa"/>
          </w:tcPr>
          <w:p w14:paraId="50D56473" w14:textId="77777777" w:rsidR="003B77D2" w:rsidRPr="00BA14C2" w:rsidRDefault="003B77D2" w:rsidP="00E82EC6">
            <w:r>
              <w:t>datový typ</w:t>
            </w:r>
          </w:p>
        </w:tc>
        <w:tc>
          <w:tcPr>
            <w:tcW w:w="5352" w:type="dxa"/>
          </w:tcPr>
          <w:p w14:paraId="7897B164" w14:textId="77777777" w:rsidR="003B77D2" w:rsidRPr="00BA14C2" w:rsidRDefault="003B77D2" w:rsidP="00E82EC6">
            <w:r>
              <w:t>popis</w:t>
            </w:r>
          </w:p>
        </w:tc>
      </w:tr>
      <w:tr w:rsidR="003B77D2" w:rsidRPr="00096A28" w14:paraId="6B7A307D" w14:textId="77777777" w:rsidTr="003B77D2">
        <w:tc>
          <w:tcPr>
            <w:tcW w:w="2217" w:type="dxa"/>
          </w:tcPr>
          <w:p w14:paraId="1D72C65F" w14:textId="77777777" w:rsidR="003B77D2" w:rsidRPr="00096A28" w:rsidRDefault="003B77D2" w:rsidP="00E82EC6">
            <w:r w:rsidRPr="00096A28">
              <w:t>[id]</w:t>
            </w:r>
          </w:p>
        </w:tc>
        <w:tc>
          <w:tcPr>
            <w:tcW w:w="1719" w:type="dxa"/>
          </w:tcPr>
          <w:p w14:paraId="0520F306" w14:textId="77777777" w:rsidR="003B77D2" w:rsidRPr="00096A28" w:rsidRDefault="003B77D2" w:rsidP="00E82EC6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7B1F1FCF" w14:textId="77777777" w:rsidR="003B77D2" w:rsidRPr="00096A28" w:rsidRDefault="003B77D2" w:rsidP="00E82EC6">
            <w:r>
              <w:t>jedinečný automatický identifikátor</w:t>
            </w:r>
          </w:p>
        </w:tc>
      </w:tr>
      <w:tr w:rsidR="00141BA7" w:rsidRPr="00141BA7" w14:paraId="4F29F9E8" w14:textId="77777777" w:rsidTr="003B77D2">
        <w:tc>
          <w:tcPr>
            <w:tcW w:w="2217" w:type="dxa"/>
          </w:tcPr>
          <w:p w14:paraId="7E7C8264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pri</w:t>
            </w:r>
            <w:proofErr w:type="spellEnd"/>
            <w:r w:rsidRPr="00141BA7">
              <w:t>]</w:t>
            </w:r>
          </w:p>
        </w:tc>
        <w:tc>
          <w:tcPr>
            <w:tcW w:w="1719" w:type="dxa"/>
          </w:tcPr>
          <w:p w14:paraId="137B3A19" w14:textId="77777777" w:rsidR="00141BA7" w:rsidRPr="00141BA7" w:rsidRDefault="003B77D2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76F5DDD5" w14:textId="77777777" w:rsidR="00141BA7" w:rsidRPr="00141BA7" w:rsidRDefault="003B77D2" w:rsidP="00141BA7">
            <w:r>
              <w:t>přidělená částka</w:t>
            </w:r>
          </w:p>
        </w:tc>
      </w:tr>
      <w:tr w:rsidR="00141BA7" w:rsidRPr="00141BA7" w14:paraId="43CA06EA" w14:textId="77777777" w:rsidTr="003B77D2">
        <w:tc>
          <w:tcPr>
            <w:tcW w:w="2217" w:type="dxa"/>
          </w:tcPr>
          <w:p w14:paraId="2C0FD931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prg</w:t>
            </w:r>
            <w:proofErr w:type="spellEnd"/>
            <w:r w:rsidRPr="00141BA7">
              <w:t>]</w:t>
            </w:r>
          </w:p>
        </w:tc>
        <w:tc>
          <w:tcPr>
            <w:tcW w:w="1719" w:type="dxa"/>
          </w:tcPr>
          <w:p w14:paraId="5855A15A" w14:textId="77777777" w:rsidR="00141BA7" w:rsidRPr="00141BA7" w:rsidRDefault="003B77D2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352" w:type="dxa"/>
          </w:tcPr>
          <w:p w14:paraId="33E73B53" w14:textId="77777777" w:rsidR="00141BA7" w:rsidRPr="00141BA7" w:rsidRDefault="003B77D2" w:rsidP="00141BA7">
            <w:r>
              <w:t>kód programu (zdroje)</w:t>
            </w:r>
            <w:r w:rsidR="00695106">
              <w:t xml:space="preserve"> - odkaz do tabulky [</w:t>
            </w:r>
            <w:proofErr w:type="spellStart"/>
            <w:r w:rsidR="00695106">
              <w:t>puXX_prg</w:t>
            </w:r>
            <w:proofErr w:type="spellEnd"/>
            <w:r w:rsidR="00695106">
              <w:t>]</w:t>
            </w:r>
          </w:p>
        </w:tc>
      </w:tr>
      <w:tr w:rsidR="00141BA7" w:rsidRPr="00141BA7" w14:paraId="17878A72" w14:textId="77777777" w:rsidTr="003B77D2">
        <w:tc>
          <w:tcPr>
            <w:tcW w:w="2217" w:type="dxa"/>
          </w:tcPr>
          <w:p w14:paraId="1F52DD70" w14:textId="77777777" w:rsidR="00141BA7" w:rsidRPr="00141BA7" w:rsidRDefault="00141BA7" w:rsidP="00141BA7">
            <w:r w:rsidRPr="00141BA7">
              <w:t>[blokace]</w:t>
            </w:r>
          </w:p>
        </w:tc>
        <w:tc>
          <w:tcPr>
            <w:tcW w:w="1719" w:type="dxa"/>
          </w:tcPr>
          <w:p w14:paraId="7DDC6371" w14:textId="77777777" w:rsidR="00141BA7" w:rsidRPr="00141BA7" w:rsidRDefault="003B77D2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288928C1" w14:textId="77777777" w:rsidR="00141BA7" w:rsidRPr="00141BA7" w:rsidRDefault="003B77D2" w:rsidP="00141BA7">
            <w:r>
              <w:t>blokovaná částka</w:t>
            </w:r>
          </w:p>
        </w:tc>
      </w:tr>
      <w:tr w:rsidR="00141BA7" w:rsidRPr="00141BA7" w14:paraId="6B2E1980" w14:textId="77777777" w:rsidTr="003B77D2">
        <w:tc>
          <w:tcPr>
            <w:tcW w:w="2217" w:type="dxa"/>
          </w:tcPr>
          <w:p w14:paraId="46ACD269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rezerva_inv</w:t>
            </w:r>
            <w:proofErr w:type="spellEnd"/>
            <w:r w:rsidRPr="00141BA7">
              <w:t>]</w:t>
            </w:r>
          </w:p>
        </w:tc>
        <w:tc>
          <w:tcPr>
            <w:tcW w:w="1719" w:type="dxa"/>
          </w:tcPr>
          <w:p w14:paraId="24C598DB" w14:textId="77777777" w:rsidR="00141BA7" w:rsidRPr="00141BA7" w:rsidRDefault="003B77D2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3F170B87" w14:textId="77777777" w:rsidR="00141BA7" w:rsidRPr="00141BA7" w:rsidRDefault="003B77D2" w:rsidP="00141BA7">
            <w:r>
              <w:t>rezerva investiční</w:t>
            </w:r>
          </w:p>
        </w:tc>
      </w:tr>
      <w:tr w:rsidR="00141BA7" w:rsidRPr="00141BA7" w14:paraId="02CC213F" w14:textId="77777777" w:rsidTr="003B77D2">
        <w:tc>
          <w:tcPr>
            <w:tcW w:w="2217" w:type="dxa"/>
          </w:tcPr>
          <w:p w14:paraId="27AEF7CB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rezerva_neinv</w:t>
            </w:r>
            <w:proofErr w:type="spellEnd"/>
            <w:r w:rsidRPr="00141BA7">
              <w:t>]</w:t>
            </w:r>
          </w:p>
        </w:tc>
        <w:tc>
          <w:tcPr>
            <w:tcW w:w="1719" w:type="dxa"/>
          </w:tcPr>
          <w:p w14:paraId="619B42F2" w14:textId="77777777" w:rsidR="00141BA7" w:rsidRPr="00141BA7" w:rsidRDefault="003B77D2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43F664D1" w14:textId="77777777" w:rsidR="00141BA7" w:rsidRPr="00141BA7" w:rsidRDefault="003B77D2" w:rsidP="00141BA7">
            <w:r>
              <w:t>rezerva neinvestiční</w:t>
            </w:r>
          </w:p>
        </w:tc>
      </w:tr>
    </w:tbl>
    <w:p w14:paraId="17AD93B2" w14:textId="77777777" w:rsidR="001E4555" w:rsidRDefault="001E4555" w:rsidP="001E4555"/>
    <w:p w14:paraId="51168B6A" w14:textId="77777777" w:rsidR="005D1B9C" w:rsidRDefault="005D1B9C" w:rsidP="005D1B9C">
      <w:pPr>
        <w:pStyle w:val="Nadpis2"/>
      </w:pPr>
      <w:r>
        <w:t>[pu1</w:t>
      </w:r>
      <w:r w:rsidR="00695106">
        <w:t>8</w:t>
      </w:r>
      <w:r>
        <w:t>_rozpocet_upu]</w:t>
      </w:r>
    </w:p>
    <w:p w14:paraId="6E83ADDB" w14:textId="77777777" w:rsidR="005D1B9C" w:rsidRDefault="005D1B9C" w:rsidP="005D1B9C">
      <w:r>
        <w:t>Rozpočet ústředí (záznamy pro jednotlivé KPÚ</w:t>
      </w:r>
      <w:r w:rsidR="00695106">
        <w:t xml:space="preserve"> a zdroje</w:t>
      </w:r>
      <w:r>
        <w:t>)</w:t>
      </w:r>
    </w:p>
    <w:p w14:paraId="107C7CFC" w14:textId="77777777" w:rsidR="005D1B9C" w:rsidRDefault="005D1B9C" w:rsidP="005D1B9C">
      <w:r>
        <w:t xml:space="preserve">(popis platí obecně pro všechny tabulky </w:t>
      </w:r>
      <w:proofErr w:type="spellStart"/>
      <w:r>
        <w:t>puXX_rozpocet_upu</w:t>
      </w:r>
      <w:proofErr w:type="spellEnd"/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87"/>
        <w:gridCol w:w="1749"/>
        <w:gridCol w:w="5352"/>
      </w:tblGrid>
      <w:tr w:rsidR="005D1B9C" w:rsidRPr="00BA14C2" w14:paraId="02CF8A75" w14:textId="77777777" w:rsidTr="00530AFF">
        <w:tc>
          <w:tcPr>
            <w:tcW w:w="2187" w:type="dxa"/>
          </w:tcPr>
          <w:p w14:paraId="404196B8" w14:textId="77777777" w:rsidR="005D1B9C" w:rsidRPr="00BA14C2" w:rsidRDefault="005D1B9C" w:rsidP="00530AFF">
            <w:r>
              <w:t>název</w:t>
            </w:r>
          </w:p>
        </w:tc>
        <w:tc>
          <w:tcPr>
            <w:tcW w:w="1749" w:type="dxa"/>
          </w:tcPr>
          <w:p w14:paraId="727B95FD" w14:textId="77777777" w:rsidR="005D1B9C" w:rsidRPr="00BA14C2" w:rsidRDefault="005D1B9C" w:rsidP="00530AFF">
            <w:r>
              <w:t>datový typ</w:t>
            </w:r>
          </w:p>
        </w:tc>
        <w:tc>
          <w:tcPr>
            <w:tcW w:w="5352" w:type="dxa"/>
          </w:tcPr>
          <w:p w14:paraId="14F96DDF" w14:textId="77777777" w:rsidR="005D1B9C" w:rsidRPr="00BA14C2" w:rsidRDefault="005D1B9C" w:rsidP="00530AFF">
            <w:r>
              <w:t>popis</w:t>
            </w:r>
          </w:p>
        </w:tc>
      </w:tr>
      <w:tr w:rsidR="005D1B9C" w:rsidRPr="00096A28" w14:paraId="474B5C67" w14:textId="77777777" w:rsidTr="00530AFF">
        <w:tc>
          <w:tcPr>
            <w:tcW w:w="2187" w:type="dxa"/>
          </w:tcPr>
          <w:p w14:paraId="5BEBBF92" w14:textId="77777777" w:rsidR="005D1B9C" w:rsidRPr="00096A28" w:rsidRDefault="005D1B9C" w:rsidP="00530AFF">
            <w:r w:rsidRPr="00096A28">
              <w:t>[id]</w:t>
            </w:r>
          </w:p>
        </w:tc>
        <w:tc>
          <w:tcPr>
            <w:tcW w:w="1749" w:type="dxa"/>
          </w:tcPr>
          <w:p w14:paraId="544B2C1E" w14:textId="77777777" w:rsidR="005D1B9C" w:rsidRPr="00096A28" w:rsidRDefault="005D1B9C" w:rsidP="00530AFF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382F56C0" w14:textId="77777777" w:rsidR="005D1B9C" w:rsidRPr="00096A28" w:rsidRDefault="005D1B9C" w:rsidP="00530AFF">
            <w:r>
              <w:t>jedinečný automatický identifikátor</w:t>
            </w:r>
          </w:p>
        </w:tc>
      </w:tr>
      <w:tr w:rsidR="005D1B9C" w:rsidRPr="00141BA7" w14:paraId="4B8CE95E" w14:textId="77777777" w:rsidTr="00530AFF">
        <w:tc>
          <w:tcPr>
            <w:tcW w:w="2187" w:type="dxa"/>
          </w:tcPr>
          <w:p w14:paraId="0727BBEC" w14:textId="77777777" w:rsidR="005D1B9C" w:rsidRPr="00141BA7" w:rsidRDefault="005D1B9C" w:rsidP="00530AFF">
            <w:r w:rsidRPr="00141BA7">
              <w:t>[</w:t>
            </w:r>
            <w:proofErr w:type="spellStart"/>
            <w:r w:rsidRPr="00141BA7">
              <w:t>idUO</w:t>
            </w:r>
            <w:proofErr w:type="spellEnd"/>
            <w:r w:rsidRPr="00141BA7">
              <w:t>]</w:t>
            </w:r>
          </w:p>
        </w:tc>
        <w:tc>
          <w:tcPr>
            <w:tcW w:w="1749" w:type="dxa"/>
          </w:tcPr>
          <w:p w14:paraId="421A63DB" w14:textId="77777777" w:rsidR="005D1B9C" w:rsidRPr="00141BA7" w:rsidRDefault="00695106" w:rsidP="00530AFF">
            <w:proofErr w:type="spellStart"/>
            <w:r>
              <w:t>int</w:t>
            </w:r>
            <w:proofErr w:type="spellEnd"/>
          </w:p>
        </w:tc>
        <w:tc>
          <w:tcPr>
            <w:tcW w:w="5352" w:type="dxa"/>
          </w:tcPr>
          <w:p w14:paraId="6B0B28E1" w14:textId="77777777" w:rsidR="005D1B9C" w:rsidRPr="00141BA7" w:rsidRDefault="00695106" w:rsidP="00530AFF">
            <w:r>
              <w:t>id KPÚ (odkaz do tabulky [UO]</w:t>
            </w:r>
          </w:p>
        </w:tc>
      </w:tr>
      <w:tr w:rsidR="005D1B9C" w:rsidRPr="00141BA7" w14:paraId="5E26B0FE" w14:textId="77777777" w:rsidTr="00530AFF">
        <w:tc>
          <w:tcPr>
            <w:tcW w:w="2187" w:type="dxa"/>
          </w:tcPr>
          <w:p w14:paraId="20A564D1" w14:textId="77777777" w:rsidR="005D1B9C" w:rsidRPr="00141BA7" w:rsidRDefault="005D1B9C" w:rsidP="00530AFF">
            <w:r w:rsidRPr="00141BA7">
              <w:t>[</w:t>
            </w:r>
            <w:proofErr w:type="spellStart"/>
            <w:r w:rsidRPr="00141BA7">
              <w:t>prg</w:t>
            </w:r>
            <w:proofErr w:type="spellEnd"/>
            <w:r w:rsidRPr="00141BA7">
              <w:t>]</w:t>
            </w:r>
          </w:p>
        </w:tc>
        <w:tc>
          <w:tcPr>
            <w:tcW w:w="1749" w:type="dxa"/>
          </w:tcPr>
          <w:p w14:paraId="073D4EE4" w14:textId="77777777" w:rsidR="005D1B9C" w:rsidRPr="00141BA7" w:rsidRDefault="00695106" w:rsidP="00530AFF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352" w:type="dxa"/>
          </w:tcPr>
          <w:p w14:paraId="2159BFB7" w14:textId="77777777" w:rsidR="005D1B9C" w:rsidRPr="00141BA7" w:rsidRDefault="00695106" w:rsidP="00530AFF">
            <w:r>
              <w:t>kód programu (zdroje) - odkaz do tabulky [</w:t>
            </w:r>
            <w:proofErr w:type="spellStart"/>
            <w:r>
              <w:t>puXX_prg</w:t>
            </w:r>
            <w:proofErr w:type="spellEnd"/>
            <w:r>
              <w:t>]</w:t>
            </w:r>
          </w:p>
        </w:tc>
      </w:tr>
      <w:tr w:rsidR="005D1B9C" w:rsidRPr="00141BA7" w14:paraId="33C3A650" w14:textId="77777777" w:rsidTr="00530AFF">
        <w:tc>
          <w:tcPr>
            <w:tcW w:w="2187" w:type="dxa"/>
          </w:tcPr>
          <w:p w14:paraId="114F5D34" w14:textId="77777777" w:rsidR="005D1B9C" w:rsidRPr="00141BA7" w:rsidRDefault="005D1B9C" w:rsidP="00530AFF">
            <w:r w:rsidRPr="00141BA7">
              <w:lastRenderedPageBreak/>
              <w:t>[</w:t>
            </w:r>
            <w:proofErr w:type="spellStart"/>
            <w:r w:rsidRPr="00141BA7">
              <w:t>pri</w:t>
            </w:r>
            <w:proofErr w:type="spellEnd"/>
            <w:r w:rsidRPr="00141BA7">
              <w:t>]</w:t>
            </w:r>
          </w:p>
        </w:tc>
        <w:tc>
          <w:tcPr>
            <w:tcW w:w="1749" w:type="dxa"/>
          </w:tcPr>
          <w:p w14:paraId="40059EDF" w14:textId="77777777" w:rsidR="005D1B9C" w:rsidRPr="00141BA7" w:rsidRDefault="00695106" w:rsidP="00530AFF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4C85722C" w14:textId="77777777" w:rsidR="005D1B9C" w:rsidRPr="00141BA7" w:rsidRDefault="00695106" w:rsidP="00530AFF">
            <w:r>
              <w:t>přidělená částka</w:t>
            </w:r>
          </w:p>
        </w:tc>
      </w:tr>
      <w:tr w:rsidR="005D1B9C" w:rsidRPr="00141BA7" w14:paraId="2CBE0E8D" w14:textId="77777777" w:rsidTr="00530AFF">
        <w:tc>
          <w:tcPr>
            <w:tcW w:w="2187" w:type="dxa"/>
          </w:tcPr>
          <w:p w14:paraId="7D8EE9FA" w14:textId="77777777" w:rsidR="005D1B9C" w:rsidRPr="00141BA7" w:rsidRDefault="005D1B9C" w:rsidP="00530AFF">
            <w:r w:rsidRPr="00141BA7">
              <w:t>[</w:t>
            </w:r>
            <w:proofErr w:type="spellStart"/>
            <w:r w:rsidRPr="00141BA7">
              <w:t>rezerva_inv</w:t>
            </w:r>
            <w:proofErr w:type="spellEnd"/>
            <w:r w:rsidRPr="00141BA7">
              <w:t>]</w:t>
            </w:r>
          </w:p>
        </w:tc>
        <w:tc>
          <w:tcPr>
            <w:tcW w:w="1749" w:type="dxa"/>
          </w:tcPr>
          <w:p w14:paraId="363BF1A6" w14:textId="77777777" w:rsidR="005D1B9C" w:rsidRPr="00141BA7" w:rsidRDefault="00695106" w:rsidP="00530AFF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3F4432C0" w14:textId="77777777" w:rsidR="005D1B9C" w:rsidRPr="00141BA7" w:rsidRDefault="00695106" w:rsidP="00530AFF">
            <w:r>
              <w:t xml:space="preserve">rezerva </w:t>
            </w:r>
            <w:proofErr w:type="spellStart"/>
            <w:r>
              <w:t>investičí</w:t>
            </w:r>
            <w:proofErr w:type="spellEnd"/>
          </w:p>
        </w:tc>
      </w:tr>
      <w:tr w:rsidR="005D1B9C" w14:paraId="0A8EBE7C" w14:textId="77777777" w:rsidTr="00530AFF">
        <w:tc>
          <w:tcPr>
            <w:tcW w:w="2187" w:type="dxa"/>
          </w:tcPr>
          <w:p w14:paraId="12FCD03F" w14:textId="77777777" w:rsidR="005D1B9C" w:rsidRDefault="005D1B9C" w:rsidP="00530AFF">
            <w:r w:rsidRPr="00141BA7">
              <w:t>[</w:t>
            </w:r>
            <w:proofErr w:type="spellStart"/>
            <w:r w:rsidRPr="00141BA7">
              <w:t>rezerva_neinv</w:t>
            </w:r>
            <w:proofErr w:type="spellEnd"/>
            <w:r w:rsidRPr="00141BA7">
              <w:t>]</w:t>
            </w:r>
          </w:p>
        </w:tc>
        <w:tc>
          <w:tcPr>
            <w:tcW w:w="1749" w:type="dxa"/>
          </w:tcPr>
          <w:p w14:paraId="09108A70" w14:textId="77777777" w:rsidR="005D1B9C" w:rsidRPr="00141BA7" w:rsidRDefault="00695106" w:rsidP="00530AFF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7EA152DC" w14:textId="77777777" w:rsidR="005D1B9C" w:rsidRPr="00141BA7" w:rsidRDefault="00695106" w:rsidP="00530AFF">
            <w:r>
              <w:t>rezerva neinvestiční</w:t>
            </w:r>
          </w:p>
        </w:tc>
      </w:tr>
    </w:tbl>
    <w:p w14:paraId="0DE4B5B7" w14:textId="77777777" w:rsidR="005D1B9C" w:rsidRDefault="005D1B9C" w:rsidP="005D1B9C"/>
    <w:p w14:paraId="57F83B7D" w14:textId="77777777" w:rsidR="001E4555" w:rsidRDefault="001E4555" w:rsidP="005D1B9C">
      <w:pPr>
        <w:pStyle w:val="Nadpis2"/>
      </w:pPr>
      <w:r>
        <w:t>[pu1</w:t>
      </w:r>
      <w:r w:rsidR="003B77D2">
        <w:t>8</w:t>
      </w:r>
      <w:r>
        <w:t>_rozpocet_uo]</w:t>
      </w:r>
    </w:p>
    <w:p w14:paraId="2B6D514A" w14:textId="77777777" w:rsidR="002F7171" w:rsidRDefault="001E4555" w:rsidP="002F7171">
      <w:r>
        <w:t>Rozpočet KPÚ (záznamy pro jednotlivé PKPÚ</w:t>
      </w:r>
      <w:r w:rsidR="00695106">
        <w:t xml:space="preserve"> a zdroje</w:t>
      </w:r>
      <w:r>
        <w:t>)</w:t>
      </w:r>
    </w:p>
    <w:p w14:paraId="660C4F02" w14:textId="77777777" w:rsidR="004077E0" w:rsidRDefault="004077E0" w:rsidP="004077E0">
      <w:r>
        <w:t xml:space="preserve">(popis platí obecně pro všechny tabulky </w:t>
      </w:r>
      <w:proofErr w:type="spellStart"/>
      <w:r>
        <w:t>puXX_rozpocet_uo</w:t>
      </w:r>
      <w:proofErr w:type="spellEnd"/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87"/>
        <w:gridCol w:w="1749"/>
        <w:gridCol w:w="5352"/>
      </w:tblGrid>
      <w:tr w:rsidR="003B77D2" w:rsidRPr="00BA14C2" w14:paraId="7E5B4BFB" w14:textId="77777777" w:rsidTr="003B77D2">
        <w:tc>
          <w:tcPr>
            <w:tcW w:w="2187" w:type="dxa"/>
          </w:tcPr>
          <w:p w14:paraId="2650E48A" w14:textId="77777777" w:rsidR="003B77D2" w:rsidRPr="00BA14C2" w:rsidRDefault="003B77D2" w:rsidP="00E82EC6">
            <w:r>
              <w:t>název</w:t>
            </w:r>
          </w:p>
        </w:tc>
        <w:tc>
          <w:tcPr>
            <w:tcW w:w="1749" w:type="dxa"/>
          </w:tcPr>
          <w:p w14:paraId="6343A378" w14:textId="77777777" w:rsidR="003B77D2" w:rsidRPr="00BA14C2" w:rsidRDefault="003B77D2" w:rsidP="00E82EC6">
            <w:r>
              <w:t>datový typ</w:t>
            </w:r>
          </w:p>
        </w:tc>
        <w:tc>
          <w:tcPr>
            <w:tcW w:w="5352" w:type="dxa"/>
          </w:tcPr>
          <w:p w14:paraId="64BE1C30" w14:textId="77777777" w:rsidR="003B77D2" w:rsidRPr="00BA14C2" w:rsidRDefault="003B77D2" w:rsidP="00E82EC6">
            <w:r>
              <w:t>popis</w:t>
            </w:r>
          </w:p>
        </w:tc>
      </w:tr>
      <w:tr w:rsidR="003B77D2" w:rsidRPr="00096A28" w14:paraId="7883A6E3" w14:textId="77777777" w:rsidTr="003B77D2">
        <w:tc>
          <w:tcPr>
            <w:tcW w:w="2187" w:type="dxa"/>
          </w:tcPr>
          <w:p w14:paraId="4AAAFD55" w14:textId="77777777" w:rsidR="003B77D2" w:rsidRPr="00096A28" w:rsidRDefault="003B77D2" w:rsidP="00E82EC6">
            <w:r w:rsidRPr="00096A28">
              <w:t>[id]</w:t>
            </w:r>
          </w:p>
        </w:tc>
        <w:tc>
          <w:tcPr>
            <w:tcW w:w="1749" w:type="dxa"/>
          </w:tcPr>
          <w:p w14:paraId="55B8FB2C" w14:textId="77777777" w:rsidR="003B77D2" w:rsidRPr="00096A28" w:rsidRDefault="003B77D2" w:rsidP="00E82EC6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41FF889E" w14:textId="77777777" w:rsidR="003B77D2" w:rsidRPr="00096A28" w:rsidRDefault="003B77D2" w:rsidP="00E82EC6">
            <w:r>
              <w:t>jedinečný automatický identifikátor</w:t>
            </w:r>
          </w:p>
        </w:tc>
      </w:tr>
      <w:tr w:rsidR="00141BA7" w:rsidRPr="00141BA7" w14:paraId="329A14CA" w14:textId="77777777" w:rsidTr="003B77D2">
        <w:tc>
          <w:tcPr>
            <w:tcW w:w="2187" w:type="dxa"/>
          </w:tcPr>
          <w:p w14:paraId="47FB70E5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kodnuts</w:t>
            </w:r>
            <w:proofErr w:type="spellEnd"/>
            <w:r w:rsidRPr="00141BA7">
              <w:t>]</w:t>
            </w:r>
          </w:p>
        </w:tc>
        <w:tc>
          <w:tcPr>
            <w:tcW w:w="1749" w:type="dxa"/>
          </w:tcPr>
          <w:p w14:paraId="2D9B6A64" w14:textId="77777777" w:rsidR="00141BA7" w:rsidRPr="00141BA7" w:rsidRDefault="00695106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352" w:type="dxa"/>
          </w:tcPr>
          <w:p w14:paraId="6176BE99" w14:textId="77777777" w:rsidR="00141BA7" w:rsidRPr="00141BA7" w:rsidRDefault="00695106" w:rsidP="00695106">
            <w:r>
              <w:t>kód pobočky (okresu) - odkaz do tabulky [</w:t>
            </w:r>
            <w:proofErr w:type="spellStart"/>
            <w:r>
              <w:t>pu_pu</w:t>
            </w:r>
            <w:proofErr w:type="spellEnd"/>
            <w:r>
              <w:t>]</w:t>
            </w:r>
          </w:p>
        </w:tc>
      </w:tr>
      <w:tr w:rsidR="00141BA7" w:rsidRPr="00141BA7" w14:paraId="3F940AB3" w14:textId="77777777" w:rsidTr="003B77D2">
        <w:tc>
          <w:tcPr>
            <w:tcW w:w="2187" w:type="dxa"/>
          </w:tcPr>
          <w:p w14:paraId="24C59526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prg</w:t>
            </w:r>
            <w:proofErr w:type="spellEnd"/>
            <w:r w:rsidRPr="00141BA7">
              <w:t>]</w:t>
            </w:r>
          </w:p>
        </w:tc>
        <w:tc>
          <w:tcPr>
            <w:tcW w:w="1749" w:type="dxa"/>
          </w:tcPr>
          <w:p w14:paraId="213132D5" w14:textId="77777777" w:rsidR="00141BA7" w:rsidRPr="00141BA7" w:rsidRDefault="00695106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352" w:type="dxa"/>
          </w:tcPr>
          <w:p w14:paraId="2340F06F" w14:textId="77777777" w:rsidR="00141BA7" w:rsidRPr="00141BA7" w:rsidRDefault="00695106" w:rsidP="00141BA7">
            <w:r>
              <w:t>kód programu (zdroje) - odkaz do tabulky [</w:t>
            </w:r>
            <w:proofErr w:type="spellStart"/>
            <w:r>
              <w:t>puXX_prg</w:t>
            </w:r>
            <w:proofErr w:type="spellEnd"/>
            <w:r>
              <w:t>]</w:t>
            </w:r>
          </w:p>
        </w:tc>
      </w:tr>
      <w:tr w:rsidR="00141BA7" w:rsidRPr="00141BA7" w14:paraId="1D5388FF" w14:textId="77777777" w:rsidTr="003B77D2">
        <w:tc>
          <w:tcPr>
            <w:tcW w:w="2187" w:type="dxa"/>
          </w:tcPr>
          <w:p w14:paraId="2B430BF5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poz_S</w:t>
            </w:r>
            <w:proofErr w:type="spellEnd"/>
            <w:r w:rsidRPr="00141BA7">
              <w:t>]</w:t>
            </w:r>
          </w:p>
        </w:tc>
        <w:tc>
          <w:tcPr>
            <w:tcW w:w="1749" w:type="dxa"/>
          </w:tcPr>
          <w:p w14:paraId="419F55A4" w14:textId="77777777" w:rsidR="00141BA7" w:rsidRPr="00141BA7" w:rsidRDefault="00695106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3EA23DF5" w14:textId="77777777" w:rsidR="00141BA7" w:rsidRPr="00141BA7" w:rsidRDefault="00695106" w:rsidP="00141BA7">
            <w:r>
              <w:t>požadovaná částka smluvně zajištěná</w:t>
            </w:r>
          </w:p>
        </w:tc>
      </w:tr>
      <w:tr w:rsidR="00141BA7" w:rsidRPr="00141BA7" w14:paraId="4E573ABA" w14:textId="77777777" w:rsidTr="003B77D2">
        <w:tc>
          <w:tcPr>
            <w:tcW w:w="2187" w:type="dxa"/>
          </w:tcPr>
          <w:p w14:paraId="5B338282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poz_N</w:t>
            </w:r>
            <w:proofErr w:type="spellEnd"/>
            <w:r w:rsidRPr="00141BA7">
              <w:t>]</w:t>
            </w:r>
          </w:p>
        </w:tc>
        <w:tc>
          <w:tcPr>
            <w:tcW w:w="1749" w:type="dxa"/>
          </w:tcPr>
          <w:p w14:paraId="5C02F530" w14:textId="77777777" w:rsidR="00141BA7" w:rsidRPr="00141BA7" w:rsidRDefault="00695106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534A1D46" w14:textId="77777777" w:rsidR="00141BA7" w:rsidRPr="00141BA7" w:rsidRDefault="00695106" w:rsidP="00695106">
            <w:r>
              <w:t xml:space="preserve">požadovaná částka </w:t>
            </w:r>
            <w:proofErr w:type="spellStart"/>
            <w:r>
              <w:t>nezasmlouvaná</w:t>
            </w:r>
            <w:proofErr w:type="spellEnd"/>
          </w:p>
        </w:tc>
      </w:tr>
      <w:tr w:rsidR="00141BA7" w:rsidRPr="00141BA7" w14:paraId="5C7B845A" w14:textId="77777777" w:rsidTr="003B77D2">
        <w:tc>
          <w:tcPr>
            <w:tcW w:w="2187" w:type="dxa"/>
          </w:tcPr>
          <w:p w14:paraId="38C8942B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pri</w:t>
            </w:r>
            <w:proofErr w:type="spellEnd"/>
            <w:r w:rsidRPr="00141BA7">
              <w:t>]</w:t>
            </w:r>
          </w:p>
        </w:tc>
        <w:tc>
          <w:tcPr>
            <w:tcW w:w="1749" w:type="dxa"/>
          </w:tcPr>
          <w:p w14:paraId="3DEEDB9E" w14:textId="77777777" w:rsidR="00141BA7" w:rsidRPr="00141BA7" w:rsidRDefault="00695106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3FA5E9CC" w14:textId="77777777" w:rsidR="00141BA7" w:rsidRPr="00141BA7" w:rsidRDefault="00695106" w:rsidP="00141BA7">
            <w:r>
              <w:t>přidělená částka</w:t>
            </w:r>
          </w:p>
        </w:tc>
      </w:tr>
      <w:tr w:rsidR="00141BA7" w:rsidRPr="00141BA7" w14:paraId="3D970B5A" w14:textId="77777777" w:rsidTr="003B77D2">
        <w:tc>
          <w:tcPr>
            <w:tcW w:w="2187" w:type="dxa"/>
          </w:tcPr>
          <w:p w14:paraId="5B9E13B1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rezerva_inv</w:t>
            </w:r>
            <w:proofErr w:type="spellEnd"/>
            <w:r w:rsidRPr="00141BA7">
              <w:t>]</w:t>
            </w:r>
          </w:p>
        </w:tc>
        <w:tc>
          <w:tcPr>
            <w:tcW w:w="1749" w:type="dxa"/>
          </w:tcPr>
          <w:p w14:paraId="136221BB" w14:textId="77777777" w:rsidR="00141BA7" w:rsidRPr="00141BA7" w:rsidRDefault="00695106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239CC200" w14:textId="77777777" w:rsidR="00141BA7" w:rsidRPr="00141BA7" w:rsidRDefault="00695106" w:rsidP="00141BA7">
            <w:r>
              <w:t>rezerva investiční</w:t>
            </w:r>
          </w:p>
        </w:tc>
      </w:tr>
      <w:tr w:rsidR="00141BA7" w:rsidRPr="00141BA7" w14:paraId="1F7A8DBB" w14:textId="77777777" w:rsidTr="003B77D2">
        <w:tc>
          <w:tcPr>
            <w:tcW w:w="2187" w:type="dxa"/>
          </w:tcPr>
          <w:p w14:paraId="79ECA328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rezerva_neinv</w:t>
            </w:r>
            <w:proofErr w:type="spellEnd"/>
            <w:r w:rsidRPr="00141BA7">
              <w:t>]</w:t>
            </w:r>
          </w:p>
        </w:tc>
        <w:tc>
          <w:tcPr>
            <w:tcW w:w="1749" w:type="dxa"/>
          </w:tcPr>
          <w:p w14:paraId="663E1078" w14:textId="77777777" w:rsidR="00141BA7" w:rsidRPr="00141BA7" w:rsidRDefault="00695106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4AE7964A" w14:textId="77777777" w:rsidR="00141BA7" w:rsidRPr="00141BA7" w:rsidRDefault="00695106" w:rsidP="00141BA7">
            <w:r>
              <w:t>rezerva neinvestiční</w:t>
            </w:r>
          </w:p>
        </w:tc>
      </w:tr>
    </w:tbl>
    <w:p w14:paraId="66204FF1" w14:textId="77777777" w:rsidR="001E4555" w:rsidRDefault="001E4555" w:rsidP="001E4555"/>
    <w:p w14:paraId="467F5C34" w14:textId="77777777" w:rsidR="001E4555" w:rsidRDefault="005D1B9C" w:rsidP="001E4555">
      <w:pPr>
        <w:pStyle w:val="Nadpis2"/>
      </w:pPr>
      <w:r>
        <w:t xml:space="preserve"> </w:t>
      </w:r>
      <w:r w:rsidR="001E4555">
        <w:t>[pu1</w:t>
      </w:r>
      <w:r w:rsidR="00695106">
        <w:t>8</w:t>
      </w:r>
      <w:r w:rsidR="001E4555">
        <w:t>_smlouvy]</w:t>
      </w:r>
    </w:p>
    <w:p w14:paraId="007D9DAC" w14:textId="77777777" w:rsidR="001E4555" w:rsidRDefault="001E4555" w:rsidP="001E4555">
      <w:r>
        <w:t>Seznam smluv platných v daném roce</w:t>
      </w:r>
    </w:p>
    <w:p w14:paraId="7C60D577" w14:textId="77777777" w:rsidR="004077E0" w:rsidRDefault="004077E0" w:rsidP="004077E0">
      <w:r>
        <w:t xml:space="preserve">(popis platí obecně pro všechny tabulky </w:t>
      </w:r>
      <w:proofErr w:type="spellStart"/>
      <w:r>
        <w:t>puXX_smlouvy</w:t>
      </w:r>
      <w:proofErr w:type="spellEnd"/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87"/>
        <w:gridCol w:w="1649"/>
        <w:gridCol w:w="5352"/>
      </w:tblGrid>
      <w:tr w:rsidR="003B77D2" w:rsidRPr="00BA14C2" w14:paraId="69486140" w14:textId="77777777" w:rsidTr="003B77D2">
        <w:tc>
          <w:tcPr>
            <w:tcW w:w="2287" w:type="dxa"/>
          </w:tcPr>
          <w:p w14:paraId="6BBD9FE5" w14:textId="77777777" w:rsidR="003B77D2" w:rsidRPr="00BA14C2" w:rsidRDefault="003B77D2" w:rsidP="00E82EC6">
            <w:r>
              <w:t>název</w:t>
            </w:r>
          </w:p>
        </w:tc>
        <w:tc>
          <w:tcPr>
            <w:tcW w:w="1649" w:type="dxa"/>
          </w:tcPr>
          <w:p w14:paraId="5B9B3A6D" w14:textId="77777777" w:rsidR="003B77D2" w:rsidRPr="00BA14C2" w:rsidRDefault="003B77D2" w:rsidP="00E82EC6">
            <w:r>
              <w:t>datový typ</w:t>
            </w:r>
          </w:p>
        </w:tc>
        <w:tc>
          <w:tcPr>
            <w:tcW w:w="5352" w:type="dxa"/>
          </w:tcPr>
          <w:p w14:paraId="2CFD5EF7" w14:textId="77777777" w:rsidR="003B77D2" w:rsidRPr="00BA14C2" w:rsidRDefault="003B77D2" w:rsidP="00E82EC6">
            <w:r>
              <w:t>popis</w:t>
            </w:r>
          </w:p>
        </w:tc>
      </w:tr>
      <w:tr w:rsidR="003B77D2" w:rsidRPr="00096A28" w14:paraId="7AD991F6" w14:textId="77777777" w:rsidTr="003B77D2">
        <w:tc>
          <w:tcPr>
            <w:tcW w:w="2287" w:type="dxa"/>
          </w:tcPr>
          <w:p w14:paraId="329B2A26" w14:textId="77777777" w:rsidR="003B77D2" w:rsidRPr="00096A28" w:rsidRDefault="003B77D2" w:rsidP="00E82EC6">
            <w:r w:rsidRPr="00096A28">
              <w:t>[id]</w:t>
            </w:r>
          </w:p>
        </w:tc>
        <w:tc>
          <w:tcPr>
            <w:tcW w:w="1649" w:type="dxa"/>
          </w:tcPr>
          <w:p w14:paraId="4340A661" w14:textId="77777777" w:rsidR="003B77D2" w:rsidRPr="00096A28" w:rsidRDefault="003B77D2" w:rsidP="00E82EC6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19A6A872" w14:textId="77777777" w:rsidR="003B77D2" w:rsidRPr="00096A28" w:rsidRDefault="003B77D2" w:rsidP="00E82EC6">
            <w:r>
              <w:t>jedinečný automatický identifikátor</w:t>
            </w:r>
          </w:p>
        </w:tc>
      </w:tr>
      <w:tr w:rsidR="00141BA7" w:rsidRPr="00141BA7" w14:paraId="0F8A0F98" w14:textId="77777777" w:rsidTr="003B77D2">
        <w:tc>
          <w:tcPr>
            <w:tcW w:w="2287" w:type="dxa"/>
          </w:tcPr>
          <w:p w14:paraId="53B9D576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pid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191E2383" w14:textId="77777777" w:rsidR="00141BA7" w:rsidRPr="00141BA7" w:rsidRDefault="000B6416" w:rsidP="00141BA7">
            <w:proofErr w:type="spellStart"/>
            <w:r>
              <w:t>int</w:t>
            </w:r>
            <w:proofErr w:type="spellEnd"/>
          </w:p>
        </w:tc>
        <w:tc>
          <w:tcPr>
            <w:tcW w:w="5352" w:type="dxa"/>
          </w:tcPr>
          <w:p w14:paraId="28B44FA6" w14:textId="77777777" w:rsidR="00141BA7" w:rsidRPr="00141BA7" w:rsidRDefault="000B6416" w:rsidP="00141BA7">
            <w:r>
              <w:t>id nadřízené akce</w:t>
            </w:r>
          </w:p>
        </w:tc>
      </w:tr>
      <w:tr w:rsidR="00141BA7" w:rsidRPr="00141BA7" w14:paraId="5FFF8624" w14:textId="77777777" w:rsidTr="003B77D2">
        <w:tc>
          <w:tcPr>
            <w:tcW w:w="2287" w:type="dxa"/>
          </w:tcPr>
          <w:p w14:paraId="20921300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cislo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1824AB43" w14:textId="77777777" w:rsidR="00141BA7" w:rsidRPr="00141BA7" w:rsidRDefault="000B6416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50)</w:t>
            </w:r>
          </w:p>
        </w:tc>
        <w:tc>
          <w:tcPr>
            <w:tcW w:w="5352" w:type="dxa"/>
          </w:tcPr>
          <w:p w14:paraId="1F846DB3" w14:textId="77777777" w:rsidR="00141BA7" w:rsidRPr="00141BA7" w:rsidRDefault="000B6416" w:rsidP="00141BA7">
            <w:r>
              <w:t>číslo smlouvy</w:t>
            </w:r>
          </w:p>
        </w:tc>
      </w:tr>
      <w:tr w:rsidR="00141BA7" w:rsidRPr="00141BA7" w14:paraId="4C6D3C69" w14:textId="77777777" w:rsidTr="003B77D2">
        <w:tc>
          <w:tcPr>
            <w:tcW w:w="2287" w:type="dxa"/>
          </w:tcPr>
          <w:p w14:paraId="5707E316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podepsani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377D82B9" w14:textId="77777777" w:rsidR="00141BA7" w:rsidRPr="00141BA7" w:rsidRDefault="000B6416" w:rsidP="00141BA7">
            <w:proofErr w:type="spellStart"/>
            <w:r>
              <w:t>datetime</w:t>
            </w:r>
            <w:proofErr w:type="spellEnd"/>
          </w:p>
        </w:tc>
        <w:tc>
          <w:tcPr>
            <w:tcW w:w="5352" w:type="dxa"/>
          </w:tcPr>
          <w:p w14:paraId="70D2BDAE" w14:textId="77777777" w:rsidR="00141BA7" w:rsidRPr="00141BA7" w:rsidRDefault="000B6416" w:rsidP="00141BA7">
            <w:r>
              <w:t>datum podepsání</w:t>
            </w:r>
          </w:p>
        </w:tc>
      </w:tr>
      <w:tr w:rsidR="00141BA7" w:rsidRPr="00141BA7" w14:paraId="1D4BD3BC" w14:textId="77777777" w:rsidTr="003B77D2">
        <w:tc>
          <w:tcPr>
            <w:tcW w:w="2287" w:type="dxa"/>
          </w:tcPr>
          <w:p w14:paraId="043D368F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castka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0835C681" w14:textId="77777777" w:rsidR="00141BA7" w:rsidRPr="00141BA7" w:rsidRDefault="000B6416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1E8404CE" w14:textId="77777777" w:rsidR="00141BA7" w:rsidRPr="00141BA7" w:rsidRDefault="000B6416" w:rsidP="00141BA7">
            <w:r>
              <w:t>částka</w:t>
            </w:r>
          </w:p>
        </w:tc>
      </w:tr>
      <w:tr w:rsidR="00141BA7" w:rsidRPr="00141BA7" w14:paraId="009DDBF2" w14:textId="77777777" w:rsidTr="003B77D2">
        <w:tc>
          <w:tcPr>
            <w:tcW w:w="2287" w:type="dxa"/>
          </w:tcPr>
          <w:p w14:paraId="2D648A25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dph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4132059B" w14:textId="77777777" w:rsidR="00141BA7" w:rsidRPr="00141BA7" w:rsidRDefault="000B6416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076AC97F" w14:textId="77777777" w:rsidR="00141BA7" w:rsidRPr="00141BA7" w:rsidRDefault="000B6416" w:rsidP="00141BA7">
            <w:r>
              <w:t xml:space="preserve">částka </w:t>
            </w:r>
            <w:proofErr w:type="gramStart"/>
            <w:r>
              <w:t>DPH - nepoužívá</w:t>
            </w:r>
            <w:proofErr w:type="gramEnd"/>
            <w:r>
              <w:t xml:space="preserve"> se</w:t>
            </w:r>
          </w:p>
        </w:tc>
      </w:tr>
      <w:tr w:rsidR="00141BA7" w:rsidRPr="00141BA7" w14:paraId="13979061" w14:textId="77777777" w:rsidTr="003B77D2">
        <w:tc>
          <w:tcPr>
            <w:tcW w:w="2287" w:type="dxa"/>
          </w:tcPr>
          <w:p w14:paraId="0A830836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predzahaj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213C05E3" w14:textId="77777777" w:rsidR="00141BA7" w:rsidRPr="00141BA7" w:rsidRDefault="000B6416" w:rsidP="00141BA7">
            <w:proofErr w:type="spellStart"/>
            <w:r>
              <w:t>datetime</w:t>
            </w:r>
            <w:proofErr w:type="spellEnd"/>
          </w:p>
        </w:tc>
        <w:tc>
          <w:tcPr>
            <w:tcW w:w="5352" w:type="dxa"/>
          </w:tcPr>
          <w:p w14:paraId="047FC1BC" w14:textId="77777777" w:rsidR="00141BA7" w:rsidRPr="00141BA7" w:rsidRDefault="000B6416" w:rsidP="00141BA7">
            <w:r>
              <w:t>předpokládané datum zahájení</w:t>
            </w:r>
          </w:p>
        </w:tc>
      </w:tr>
      <w:tr w:rsidR="00141BA7" w:rsidRPr="00141BA7" w14:paraId="65EEE565" w14:textId="77777777" w:rsidTr="003B77D2">
        <w:tc>
          <w:tcPr>
            <w:tcW w:w="2287" w:type="dxa"/>
          </w:tcPr>
          <w:p w14:paraId="372C2171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preddokon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1C2CC435" w14:textId="77777777" w:rsidR="00141BA7" w:rsidRPr="00141BA7" w:rsidRDefault="000B6416" w:rsidP="00141BA7">
            <w:proofErr w:type="spellStart"/>
            <w:r>
              <w:t>datetime</w:t>
            </w:r>
            <w:proofErr w:type="spellEnd"/>
          </w:p>
        </w:tc>
        <w:tc>
          <w:tcPr>
            <w:tcW w:w="5352" w:type="dxa"/>
          </w:tcPr>
          <w:p w14:paraId="7E1205BF" w14:textId="77777777" w:rsidR="00141BA7" w:rsidRPr="00141BA7" w:rsidRDefault="000B6416" w:rsidP="00141BA7">
            <w:r>
              <w:t>předpokládané datum dokončení</w:t>
            </w:r>
          </w:p>
        </w:tc>
      </w:tr>
      <w:tr w:rsidR="000B6416" w:rsidRPr="00141BA7" w14:paraId="26EAE3BF" w14:textId="77777777" w:rsidTr="003B77D2">
        <w:tc>
          <w:tcPr>
            <w:tcW w:w="2287" w:type="dxa"/>
          </w:tcPr>
          <w:p w14:paraId="7E5A6F27" w14:textId="77777777" w:rsidR="000B6416" w:rsidRPr="00141BA7" w:rsidRDefault="000B6416" w:rsidP="00141BA7">
            <w:r w:rsidRPr="00141BA7">
              <w:t>[</w:t>
            </w:r>
            <w:proofErr w:type="spellStart"/>
            <w:r w:rsidRPr="00141BA7">
              <w:t>skuzahaj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2C7EE0DB" w14:textId="77777777" w:rsidR="000B6416" w:rsidRPr="00141BA7" w:rsidRDefault="000B6416" w:rsidP="00141BA7">
            <w:proofErr w:type="spellStart"/>
            <w:r>
              <w:t>datetime</w:t>
            </w:r>
            <w:proofErr w:type="spellEnd"/>
          </w:p>
        </w:tc>
        <w:tc>
          <w:tcPr>
            <w:tcW w:w="5352" w:type="dxa"/>
          </w:tcPr>
          <w:p w14:paraId="51821F60" w14:textId="77777777" w:rsidR="000B6416" w:rsidRPr="00141BA7" w:rsidRDefault="000B6416" w:rsidP="00E82EC6">
            <w:r>
              <w:t>skutečné datum zahájení</w:t>
            </w:r>
          </w:p>
        </w:tc>
      </w:tr>
      <w:tr w:rsidR="000B6416" w:rsidRPr="00141BA7" w14:paraId="66F11A51" w14:textId="77777777" w:rsidTr="003B77D2">
        <w:tc>
          <w:tcPr>
            <w:tcW w:w="2287" w:type="dxa"/>
          </w:tcPr>
          <w:p w14:paraId="2D782326" w14:textId="77777777" w:rsidR="000B6416" w:rsidRPr="00141BA7" w:rsidRDefault="000B6416" w:rsidP="00141BA7">
            <w:r w:rsidRPr="00141BA7">
              <w:t>[</w:t>
            </w:r>
            <w:proofErr w:type="spellStart"/>
            <w:r w:rsidRPr="00141BA7">
              <w:t>skudokon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68DAC33F" w14:textId="77777777" w:rsidR="000B6416" w:rsidRPr="00141BA7" w:rsidRDefault="000B6416" w:rsidP="00141BA7">
            <w:proofErr w:type="spellStart"/>
            <w:r>
              <w:t>datetime</w:t>
            </w:r>
            <w:proofErr w:type="spellEnd"/>
          </w:p>
        </w:tc>
        <w:tc>
          <w:tcPr>
            <w:tcW w:w="5352" w:type="dxa"/>
          </w:tcPr>
          <w:p w14:paraId="1D59F1A7" w14:textId="77777777" w:rsidR="000B6416" w:rsidRPr="00141BA7" w:rsidRDefault="000B6416" w:rsidP="00E82EC6">
            <w:r>
              <w:t>skutečné datum dokončení</w:t>
            </w:r>
          </w:p>
        </w:tc>
      </w:tr>
      <w:tr w:rsidR="000B6416" w:rsidRPr="00141BA7" w14:paraId="73A388C3" w14:textId="77777777" w:rsidTr="003B77D2">
        <w:tc>
          <w:tcPr>
            <w:tcW w:w="2287" w:type="dxa"/>
          </w:tcPr>
          <w:p w14:paraId="37086540" w14:textId="77777777" w:rsidR="000B6416" w:rsidRPr="00141BA7" w:rsidRDefault="000B6416" w:rsidP="00141BA7">
            <w:r w:rsidRPr="00141BA7">
              <w:t>[temp]</w:t>
            </w:r>
          </w:p>
        </w:tc>
        <w:tc>
          <w:tcPr>
            <w:tcW w:w="1649" w:type="dxa"/>
          </w:tcPr>
          <w:p w14:paraId="57FD892D" w14:textId="77777777" w:rsidR="000B6416" w:rsidRPr="00141BA7" w:rsidRDefault="000B6416" w:rsidP="00141BA7">
            <w:r>
              <w:t>bit</w:t>
            </w:r>
          </w:p>
        </w:tc>
        <w:tc>
          <w:tcPr>
            <w:tcW w:w="5352" w:type="dxa"/>
          </w:tcPr>
          <w:p w14:paraId="09F0E2DE" w14:textId="77777777" w:rsidR="000B6416" w:rsidRPr="00141BA7" w:rsidRDefault="000B6416" w:rsidP="00141BA7">
            <w:r>
              <w:t xml:space="preserve">příznak </w:t>
            </w:r>
            <w:proofErr w:type="gramStart"/>
            <w:r>
              <w:t>dočasnosti - neuložený</w:t>
            </w:r>
            <w:proofErr w:type="gramEnd"/>
            <w:r>
              <w:t xml:space="preserve"> záznam</w:t>
            </w:r>
          </w:p>
        </w:tc>
      </w:tr>
      <w:tr w:rsidR="000B6416" w:rsidRPr="00141BA7" w14:paraId="0FE965AB" w14:textId="77777777" w:rsidTr="003B77D2">
        <w:tc>
          <w:tcPr>
            <w:tcW w:w="2287" w:type="dxa"/>
          </w:tcPr>
          <w:p w14:paraId="6E5DFED1" w14:textId="77777777" w:rsidR="000B6416" w:rsidRPr="00141BA7" w:rsidRDefault="000B6416" w:rsidP="00141BA7">
            <w:r w:rsidRPr="00141BA7">
              <w:t>[</w:t>
            </w:r>
            <w:proofErr w:type="spellStart"/>
            <w:r w:rsidRPr="00141BA7">
              <w:t>valid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5389A882" w14:textId="77777777" w:rsidR="000B6416" w:rsidRPr="00141BA7" w:rsidRDefault="000B6416" w:rsidP="00141BA7">
            <w:r>
              <w:t>bit</w:t>
            </w:r>
          </w:p>
        </w:tc>
        <w:tc>
          <w:tcPr>
            <w:tcW w:w="5352" w:type="dxa"/>
          </w:tcPr>
          <w:p w14:paraId="0B120898" w14:textId="77777777" w:rsidR="000B6416" w:rsidRPr="00141BA7" w:rsidRDefault="000B6416" w:rsidP="00141BA7">
            <w:r>
              <w:t>platný/neúplný záznam</w:t>
            </w:r>
          </w:p>
        </w:tc>
      </w:tr>
      <w:tr w:rsidR="000B6416" w:rsidRPr="00141BA7" w14:paraId="2CD9A353" w14:textId="77777777" w:rsidTr="003B77D2">
        <w:tc>
          <w:tcPr>
            <w:tcW w:w="2287" w:type="dxa"/>
          </w:tcPr>
          <w:p w14:paraId="33174CC8" w14:textId="77777777" w:rsidR="000B6416" w:rsidRPr="00141BA7" w:rsidRDefault="000B6416" w:rsidP="00141BA7">
            <w:r w:rsidRPr="00141BA7">
              <w:t>[</w:t>
            </w:r>
            <w:proofErr w:type="spellStart"/>
            <w:r w:rsidRPr="00141BA7">
              <w:t>create_user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0173C39B" w14:textId="77777777" w:rsidR="000B6416" w:rsidRPr="00141BA7" w:rsidRDefault="000B6416" w:rsidP="00141BA7">
            <w:proofErr w:type="spellStart"/>
            <w:r>
              <w:t>int</w:t>
            </w:r>
            <w:proofErr w:type="spellEnd"/>
          </w:p>
        </w:tc>
        <w:tc>
          <w:tcPr>
            <w:tcW w:w="5352" w:type="dxa"/>
          </w:tcPr>
          <w:p w14:paraId="2B9D14D7" w14:textId="77777777" w:rsidR="000B6416" w:rsidRPr="00141BA7" w:rsidRDefault="000B6416" w:rsidP="00141BA7">
            <w:r>
              <w:t>id uživatele, který záznam vytvořil</w:t>
            </w:r>
          </w:p>
        </w:tc>
      </w:tr>
      <w:tr w:rsidR="000B6416" w:rsidRPr="00141BA7" w14:paraId="185F36BA" w14:textId="77777777" w:rsidTr="003B77D2">
        <w:tc>
          <w:tcPr>
            <w:tcW w:w="2287" w:type="dxa"/>
          </w:tcPr>
          <w:p w14:paraId="3C05CDCB" w14:textId="77777777" w:rsidR="000B6416" w:rsidRPr="00141BA7" w:rsidRDefault="000B6416" w:rsidP="00141BA7">
            <w:r w:rsidRPr="00141BA7">
              <w:lastRenderedPageBreak/>
              <w:t>[</w:t>
            </w:r>
            <w:proofErr w:type="spellStart"/>
            <w:r w:rsidRPr="00141BA7">
              <w:t>create_date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193836FD" w14:textId="77777777" w:rsidR="000B6416" w:rsidRPr="00141BA7" w:rsidRDefault="000B6416" w:rsidP="00141BA7">
            <w:proofErr w:type="spellStart"/>
            <w:r>
              <w:t>datetime</w:t>
            </w:r>
            <w:proofErr w:type="spellEnd"/>
          </w:p>
        </w:tc>
        <w:tc>
          <w:tcPr>
            <w:tcW w:w="5352" w:type="dxa"/>
          </w:tcPr>
          <w:p w14:paraId="75F11AD6" w14:textId="77777777" w:rsidR="000B6416" w:rsidRPr="00141BA7" w:rsidRDefault="000B6416" w:rsidP="00141BA7">
            <w:r>
              <w:t>datum vytvoření</w:t>
            </w:r>
          </w:p>
        </w:tc>
      </w:tr>
      <w:tr w:rsidR="000B6416" w:rsidRPr="00141BA7" w14:paraId="2A7A18D3" w14:textId="77777777" w:rsidTr="003B77D2">
        <w:tc>
          <w:tcPr>
            <w:tcW w:w="2287" w:type="dxa"/>
          </w:tcPr>
          <w:p w14:paraId="4CBFFB17" w14:textId="77777777" w:rsidR="000B6416" w:rsidRPr="00141BA7" w:rsidRDefault="000B6416" w:rsidP="00141BA7">
            <w:r w:rsidRPr="00141BA7">
              <w:t>[</w:t>
            </w:r>
            <w:proofErr w:type="spellStart"/>
            <w:r w:rsidRPr="00141BA7">
              <w:t>modify_user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48AE5693" w14:textId="77777777" w:rsidR="000B6416" w:rsidRPr="00141BA7" w:rsidRDefault="000B6416" w:rsidP="00141BA7">
            <w:proofErr w:type="spellStart"/>
            <w:r>
              <w:t>int</w:t>
            </w:r>
            <w:proofErr w:type="spellEnd"/>
          </w:p>
        </w:tc>
        <w:tc>
          <w:tcPr>
            <w:tcW w:w="5352" w:type="dxa"/>
          </w:tcPr>
          <w:p w14:paraId="623273B5" w14:textId="77777777" w:rsidR="000B6416" w:rsidRPr="00141BA7" w:rsidRDefault="000B6416" w:rsidP="000B6416">
            <w:r>
              <w:t>id uživatele, který záznam naposledy upravil</w:t>
            </w:r>
          </w:p>
        </w:tc>
      </w:tr>
      <w:tr w:rsidR="000B6416" w:rsidRPr="00141BA7" w14:paraId="3881BBFD" w14:textId="77777777" w:rsidTr="003B77D2">
        <w:tc>
          <w:tcPr>
            <w:tcW w:w="2287" w:type="dxa"/>
          </w:tcPr>
          <w:p w14:paraId="20C94D0C" w14:textId="77777777" w:rsidR="000B6416" w:rsidRPr="00141BA7" w:rsidRDefault="000B6416" w:rsidP="00141BA7">
            <w:r w:rsidRPr="00141BA7">
              <w:t>[</w:t>
            </w:r>
            <w:proofErr w:type="spellStart"/>
            <w:r w:rsidRPr="00141BA7">
              <w:t>modify_date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77E031D9" w14:textId="77777777" w:rsidR="000B6416" w:rsidRPr="00141BA7" w:rsidRDefault="000B6416" w:rsidP="00141BA7">
            <w:proofErr w:type="spellStart"/>
            <w:r>
              <w:t>datetime</w:t>
            </w:r>
            <w:proofErr w:type="spellEnd"/>
          </w:p>
        </w:tc>
        <w:tc>
          <w:tcPr>
            <w:tcW w:w="5352" w:type="dxa"/>
          </w:tcPr>
          <w:p w14:paraId="0204C0F5" w14:textId="77777777" w:rsidR="000B6416" w:rsidRPr="00141BA7" w:rsidRDefault="000B6416" w:rsidP="00141BA7">
            <w:r>
              <w:t>datum poslední změny</w:t>
            </w:r>
          </w:p>
        </w:tc>
      </w:tr>
      <w:tr w:rsidR="000B6416" w:rsidRPr="00141BA7" w14:paraId="0E2E31A8" w14:textId="77777777" w:rsidTr="003B77D2">
        <w:tc>
          <w:tcPr>
            <w:tcW w:w="2287" w:type="dxa"/>
          </w:tcPr>
          <w:p w14:paraId="033BE570" w14:textId="77777777" w:rsidR="000B6416" w:rsidRPr="00141BA7" w:rsidRDefault="000B6416" w:rsidP="00141BA7">
            <w:r w:rsidRPr="00141BA7">
              <w:t>[</w:t>
            </w:r>
            <w:proofErr w:type="spellStart"/>
            <w:r w:rsidRPr="00141BA7">
              <w:t>dodavid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681A3F13" w14:textId="77777777" w:rsidR="000B6416" w:rsidRPr="00141BA7" w:rsidRDefault="000B6416" w:rsidP="00141BA7">
            <w:proofErr w:type="spellStart"/>
            <w:r>
              <w:t>int</w:t>
            </w:r>
            <w:proofErr w:type="spellEnd"/>
          </w:p>
        </w:tc>
        <w:tc>
          <w:tcPr>
            <w:tcW w:w="5352" w:type="dxa"/>
          </w:tcPr>
          <w:p w14:paraId="0169785D" w14:textId="77777777" w:rsidR="000B6416" w:rsidRPr="00141BA7" w:rsidRDefault="000B6416" w:rsidP="00141BA7">
            <w:r>
              <w:t xml:space="preserve">id </w:t>
            </w:r>
            <w:proofErr w:type="gramStart"/>
            <w:r>
              <w:t>dodavatele - odkaz</w:t>
            </w:r>
            <w:proofErr w:type="gramEnd"/>
            <w:r>
              <w:t xml:space="preserve"> do tabulky [</w:t>
            </w:r>
            <w:proofErr w:type="spellStart"/>
            <w:r>
              <w:t>pu_dodavatel</w:t>
            </w:r>
            <w:proofErr w:type="spellEnd"/>
            <w:r>
              <w:t>]</w:t>
            </w:r>
          </w:p>
        </w:tc>
      </w:tr>
      <w:tr w:rsidR="000B6416" w:rsidRPr="00141BA7" w14:paraId="394C016A" w14:textId="77777777" w:rsidTr="003B77D2">
        <w:tc>
          <w:tcPr>
            <w:tcW w:w="2287" w:type="dxa"/>
          </w:tcPr>
          <w:p w14:paraId="6A525237" w14:textId="77777777" w:rsidR="000B6416" w:rsidRPr="00141BA7" w:rsidRDefault="000B6416" w:rsidP="00141BA7">
            <w:r w:rsidRPr="00141BA7">
              <w:t>[</w:t>
            </w:r>
            <w:proofErr w:type="spellStart"/>
            <w:r w:rsidRPr="00141BA7">
              <w:t>minrokid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584DF902" w14:textId="77777777" w:rsidR="000B6416" w:rsidRPr="00141BA7" w:rsidRDefault="000B6416" w:rsidP="00141BA7">
            <w:proofErr w:type="spellStart"/>
            <w:r>
              <w:t>int</w:t>
            </w:r>
            <w:proofErr w:type="spellEnd"/>
          </w:p>
        </w:tc>
        <w:tc>
          <w:tcPr>
            <w:tcW w:w="5352" w:type="dxa"/>
          </w:tcPr>
          <w:p w14:paraId="4E671980" w14:textId="77777777" w:rsidR="000B6416" w:rsidRPr="00141BA7" w:rsidRDefault="000B6416" w:rsidP="00141BA7">
            <w:r>
              <w:t>id smlouvy v předchozím ročníku</w:t>
            </w:r>
          </w:p>
        </w:tc>
      </w:tr>
      <w:tr w:rsidR="000B6416" w:rsidRPr="00141BA7" w14:paraId="00A665E7" w14:textId="77777777" w:rsidTr="003B77D2">
        <w:tc>
          <w:tcPr>
            <w:tcW w:w="2287" w:type="dxa"/>
          </w:tcPr>
          <w:p w14:paraId="2F9F7B9C" w14:textId="77777777" w:rsidR="000B6416" w:rsidRPr="00141BA7" w:rsidRDefault="000B6416" w:rsidP="00141BA7">
            <w:r w:rsidRPr="00141BA7">
              <w:t>[</w:t>
            </w:r>
            <w:proofErr w:type="spellStart"/>
            <w:r w:rsidRPr="00141BA7">
              <w:t>predmet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54C0FE3E" w14:textId="77777777" w:rsidR="000B6416" w:rsidRPr="00141BA7" w:rsidRDefault="000B6416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50)</w:t>
            </w:r>
          </w:p>
        </w:tc>
        <w:tc>
          <w:tcPr>
            <w:tcW w:w="5352" w:type="dxa"/>
          </w:tcPr>
          <w:p w14:paraId="05B47CCA" w14:textId="77777777" w:rsidR="000B6416" w:rsidRPr="00141BA7" w:rsidRDefault="000B6416" w:rsidP="00141BA7">
            <w:r>
              <w:t xml:space="preserve">předmět </w:t>
            </w:r>
            <w:proofErr w:type="gramStart"/>
            <w:r>
              <w:t>smlouvy - text</w:t>
            </w:r>
            <w:proofErr w:type="gramEnd"/>
          </w:p>
        </w:tc>
      </w:tr>
      <w:tr w:rsidR="000B6416" w:rsidRPr="00141BA7" w14:paraId="459ADA7E" w14:textId="77777777" w:rsidTr="003B77D2">
        <w:tc>
          <w:tcPr>
            <w:tcW w:w="2287" w:type="dxa"/>
          </w:tcPr>
          <w:p w14:paraId="247F2127" w14:textId="77777777" w:rsidR="000B6416" w:rsidRPr="00141BA7" w:rsidRDefault="000B6416" w:rsidP="00141BA7">
            <w:r w:rsidRPr="00141BA7">
              <w:t>[</w:t>
            </w:r>
            <w:proofErr w:type="spellStart"/>
            <w:r w:rsidRPr="00141BA7">
              <w:t>poznamka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6C2948C5" w14:textId="77777777" w:rsidR="000B6416" w:rsidRPr="00141BA7" w:rsidRDefault="000B6416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255)</w:t>
            </w:r>
          </w:p>
        </w:tc>
        <w:tc>
          <w:tcPr>
            <w:tcW w:w="5352" w:type="dxa"/>
          </w:tcPr>
          <w:p w14:paraId="5D18F817" w14:textId="77777777" w:rsidR="000B6416" w:rsidRPr="00141BA7" w:rsidRDefault="000B6416" w:rsidP="00141BA7">
            <w:r>
              <w:t>poznámka</w:t>
            </w:r>
          </w:p>
        </w:tc>
      </w:tr>
      <w:tr w:rsidR="000B6416" w:rsidRPr="00141BA7" w14:paraId="3907EA59" w14:textId="77777777" w:rsidTr="003B77D2">
        <w:tc>
          <w:tcPr>
            <w:tcW w:w="2287" w:type="dxa"/>
          </w:tcPr>
          <w:p w14:paraId="279C052E" w14:textId="77777777" w:rsidR="000B6416" w:rsidRPr="00141BA7" w:rsidRDefault="000B6416" w:rsidP="00141BA7">
            <w:r w:rsidRPr="00141BA7">
              <w:t>[</w:t>
            </w:r>
            <w:proofErr w:type="spellStart"/>
            <w:r w:rsidRPr="00141BA7">
              <w:t>CisloRezervace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6608A2B4" w14:textId="77777777" w:rsidR="000B6416" w:rsidRPr="00141BA7" w:rsidRDefault="000B6416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50)</w:t>
            </w:r>
          </w:p>
        </w:tc>
        <w:tc>
          <w:tcPr>
            <w:tcW w:w="5352" w:type="dxa"/>
          </w:tcPr>
          <w:p w14:paraId="20D5DD06" w14:textId="77777777" w:rsidR="000B6416" w:rsidRPr="00141BA7" w:rsidRDefault="000B6416" w:rsidP="00141BA7">
            <w:r>
              <w:t>číslo rezervace</w:t>
            </w:r>
          </w:p>
        </w:tc>
      </w:tr>
      <w:tr w:rsidR="000B6416" w:rsidRPr="00141BA7" w14:paraId="0452B8EE" w14:textId="77777777" w:rsidTr="003B77D2">
        <w:tc>
          <w:tcPr>
            <w:tcW w:w="2287" w:type="dxa"/>
          </w:tcPr>
          <w:p w14:paraId="7FF65A46" w14:textId="77777777" w:rsidR="000B6416" w:rsidRPr="00141BA7" w:rsidRDefault="000B6416" w:rsidP="00141BA7">
            <w:r w:rsidRPr="00141BA7">
              <w:t>[</w:t>
            </w:r>
            <w:proofErr w:type="spellStart"/>
            <w:r w:rsidRPr="00141BA7">
              <w:t>castkaCizi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3582142C" w14:textId="77777777" w:rsidR="000B6416" w:rsidRPr="00141BA7" w:rsidRDefault="000B6416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15DC3421" w14:textId="77777777" w:rsidR="000B6416" w:rsidRPr="00141BA7" w:rsidRDefault="000B6416" w:rsidP="00141BA7">
            <w:r>
              <w:t>cizí zdroje</w:t>
            </w:r>
          </w:p>
        </w:tc>
      </w:tr>
    </w:tbl>
    <w:p w14:paraId="2DBF0D7D" w14:textId="77777777" w:rsidR="001E4555" w:rsidRDefault="001E4555" w:rsidP="001E4555"/>
    <w:p w14:paraId="748F5C7C" w14:textId="77777777" w:rsidR="00421B01" w:rsidRDefault="00421B01" w:rsidP="00421B01">
      <w:pPr>
        <w:pStyle w:val="Nadpis2"/>
      </w:pPr>
      <w:r>
        <w:t>[pu1</w:t>
      </w:r>
      <w:r w:rsidR="004077E0">
        <w:t>8</w:t>
      </w:r>
      <w:r>
        <w:t>_smlouvy_hist]</w:t>
      </w:r>
    </w:p>
    <w:p w14:paraId="39785111" w14:textId="77777777" w:rsidR="00421B01" w:rsidRDefault="00421B01" w:rsidP="00421B01">
      <w:r>
        <w:t xml:space="preserve">Historie </w:t>
      </w:r>
      <w:proofErr w:type="gramStart"/>
      <w:r>
        <w:t>smluv  -</w:t>
      </w:r>
      <w:proofErr w:type="gramEnd"/>
      <w:r>
        <w:t xml:space="preserve"> čerpání v předchozích ročnících</w:t>
      </w:r>
    </w:p>
    <w:p w14:paraId="76873C19" w14:textId="77777777" w:rsidR="004077E0" w:rsidRDefault="004077E0" w:rsidP="004077E0">
      <w:r>
        <w:t xml:space="preserve">(popis platí obecně pro všechny tabulky </w:t>
      </w:r>
      <w:proofErr w:type="spellStart"/>
      <w:r>
        <w:t>puXX_smlouvy_hist</w:t>
      </w:r>
      <w:proofErr w:type="spellEnd"/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87"/>
        <w:gridCol w:w="1649"/>
        <w:gridCol w:w="5352"/>
      </w:tblGrid>
      <w:tr w:rsidR="003B77D2" w:rsidRPr="00BA14C2" w14:paraId="4B913806" w14:textId="77777777" w:rsidTr="003B77D2">
        <w:tc>
          <w:tcPr>
            <w:tcW w:w="2287" w:type="dxa"/>
          </w:tcPr>
          <w:p w14:paraId="4BC78BE5" w14:textId="77777777" w:rsidR="003B77D2" w:rsidRPr="00BA14C2" w:rsidRDefault="003B77D2" w:rsidP="00E82EC6">
            <w:r>
              <w:t>název</w:t>
            </w:r>
          </w:p>
        </w:tc>
        <w:tc>
          <w:tcPr>
            <w:tcW w:w="1649" w:type="dxa"/>
          </w:tcPr>
          <w:p w14:paraId="252C0AD8" w14:textId="77777777" w:rsidR="003B77D2" w:rsidRPr="00BA14C2" w:rsidRDefault="003B77D2" w:rsidP="00E82EC6">
            <w:r>
              <w:t>datový typ</w:t>
            </w:r>
          </w:p>
        </w:tc>
        <w:tc>
          <w:tcPr>
            <w:tcW w:w="5352" w:type="dxa"/>
          </w:tcPr>
          <w:p w14:paraId="482DD6B6" w14:textId="77777777" w:rsidR="003B77D2" w:rsidRPr="00BA14C2" w:rsidRDefault="003B77D2" w:rsidP="00E82EC6">
            <w:r>
              <w:t>popis</w:t>
            </w:r>
          </w:p>
        </w:tc>
      </w:tr>
      <w:tr w:rsidR="003B77D2" w:rsidRPr="00096A28" w14:paraId="7F2B8CAA" w14:textId="77777777" w:rsidTr="003B77D2">
        <w:tc>
          <w:tcPr>
            <w:tcW w:w="2287" w:type="dxa"/>
          </w:tcPr>
          <w:p w14:paraId="66096474" w14:textId="77777777" w:rsidR="003B77D2" w:rsidRPr="00096A28" w:rsidRDefault="003B77D2" w:rsidP="00E82EC6">
            <w:r w:rsidRPr="00096A28">
              <w:t>[id]</w:t>
            </w:r>
          </w:p>
        </w:tc>
        <w:tc>
          <w:tcPr>
            <w:tcW w:w="1649" w:type="dxa"/>
          </w:tcPr>
          <w:p w14:paraId="1D9CF2FD" w14:textId="77777777" w:rsidR="003B77D2" w:rsidRPr="00096A28" w:rsidRDefault="003B77D2" w:rsidP="00E82EC6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3AF54EAD" w14:textId="77777777" w:rsidR="003B77D2" w:rsidRPr="00096A28" w:rsidRDefault="003B77D2" w:rsidP="00E82EC6">
            <w:r>
              <w:t>jedinečný automatický identifikátor</w:t>
            </w:r>
          </w:p>
        </w:tc>
      </w:tr>
      <w:tr w:rsidR="00141BA7" w:rsidRPr="00141BA7" w14:paraId="7279CB3B" w14:textId="77777777" w:rsidTr="003B77D2">
        <w:tc>
          <w:tcPr>
            <w:tcW w:w="2287" w:type="dxa"/>
          </w:tcPr>
          <w:p w14:paraId="53DEB705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idSmlouvy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5548E85E" w14:textId="77777777" w:rsidR="00141BA7" w:rsidRPr="00141BA7" w:rsidRDefault="004531C0" w:rsidP="00141BA7">
            <w:proofErr w:type="spellStart"/>
            <w:r>
              <w:t>int</w:t>
            </w:r>
            <w:proofErr w:type="spellEnd"/>
          </w:p>
        </w:tc>
        <w:tc>
          <w:tcPr>
            <w:tcW w:w="5352" w:type="dxa"/>
          </w:tcPr>
          <w:p w14:paraId="10E7FD31" w14:textId="77777777" w:rsidR="00141BA7" w:rsidRPr="00141BA7" w:rsidRDefault="000B6416" w:rsidP="00141BA7">
            <w:r>
              <w:t xml:space="preserve">id </w:t>
            </w:r>
            <w:proofErr w:type="gramStart"/>
            <w:r>
              <w:t>smlouvy - odkaz</w:t>
            </w:r>
            <w:proofErr w:type="gramEnd"/>
            <w:r>
              <w:t xml:space="preserve"> do tabulky [</w:t>
            </w:r>
            <w:proofErr w:type="spellStart"/>
            <w:r>
              <w:t>puXX_smlouvy</w:t>
            </w:r>
            <w:proofErr w:type="spellEnd"/>
            <w:r>
              <w:t>]</w:t>
            </w:r>
          </w:p>
        </w:tc>
      </w:tr>
      <w:tr w:rsidR="00141BA7" w:rsidRPr="00141BA7" w14:paraId="2C26072E" w14:textId="77777777" w:rsidTr="003B77D2">
        <w:tc>
          <w:tcPr>
            <w:tcW w:w="2287" w:type="dxa"/>
          </w:tcPr>
          <w:p w14:paraId="121FE17B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cisloAkce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282F909A" w14:textId="77777777" w:rsidR="00141BA7" w:rsidRPr="00141BA7" w:rsidRDefault="004531C0" w:rsidP="00141BA7">
            <w:proofErr w:type="spellStart"/>
            <w:r>
              <w:t>int</w:t>
            </w:r>
            <w:proofErr w:type="spellEnd"/>
          </w:p>
        </w:tc>
        <w:tc>
          <w:tcPr>
            <w:tcW w:w="5352" w:type="dxa"/>
          </w:tcPr>
          <w:p w14:paraId="44AE47B0" w14:textId="77777777" w:rsidR="00141BA7" w:rsidRPr="00141BA7" w:rsidRDefault="004531C0" w:rsidP="00141BA7">
            <w:r>
              <w:t xml:space="preserve">id </w:t>
            </w:r>
            <w:proofErr w:type="gramStart"/>
            <w:r>
              <w:t>akce - odkaz</w:t>
            </w:r>
            <w:proofErr w:type="gramEnd"/>
            <w:r>
              <w:t xml:space="preserve"> do tabulky [</w:t>
            </w:r>
            <w:proofErr w:type="spellStart"/>
            <w:r>
              <w:t>puXX_akce</w:t>
            </w:r>
            <w:proofErr w:type="spellEnd"/>
            <w:r>
              <w:t>]</w:t>
            </w:r>
          </w:p>
        </w:tc>
      </w:tr>
      <w:tr w:rsidR="00141BA7" w:rsidRPr="00141BA7" w14:paraId="5CE20675" w14:textId="77777777" w:rsidTr="003B77D2">
        <w:tc>
          <w:tcPr>
            <w:tcW w:w="2287" w:type="dxa"/>
          </w:tcPr>
          <w:p w14:paraId="7A50EA96" w14:textId="77777777" w:rsidR="00141BA7" w:rsidRPr="00141BA7" w:rsidRDefault="00141BA7" w:rsidP="00141BA7">
            <w:r w:rsidRPr="00141BA7">
              <w:t>[rok]</w:t>
            </w:r>
          </w:p>
        </w:tc>
        <w:tc>
          <w:tcPr>
            <w:tcW w:w="1649" w:type="dxa"/>
          </w:tcPr>
          <w:p w14:paraId="3F8BE685" w14:textId="77777777" w:rsidR="00141BA7" w:rsidRPr="00141BA7" w:rsidRDefault="004531C0" w:rsidP="00141BA7">
            <w:proofErr w:type="spellStart"/>
            <w:r>
              <w:t>int</w:t>
            </w:r>
            <w:proofErr w:type="spellEnd"/>
          </w:p>
        </w:tc>
        <w:tc>
          <w:tcPr>
            <w:tcW w:w="5352" w:type="dxa"/>
          </w:tcPr>
          <w:p w14:paraId="504994B3" w14:textId="77777777" w:rsidR="00141BA7" w:rsidRPr="00141BA7" w:rsidRDefault="004531C0" w:rsidP="00141BA7">
            <w:r>
              <w:t>rok</w:t>
            </w:r>
          </w:p>
        </w:tc>
      </w:tr>
      <w:tr w:rsidR="00141BA7" w:rsidRPr="00141BA7" w14:paraId="1F5D02A1" w14:textId="77777777" w:rsidTr="003B77D2">
        <w:tc>
          <w:tcPr>
            <w:tcW w:w="2287" w:type="dxa"/>
          </w:tcPr>
          <w:p w14:paraId="26EB5B74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kodnuts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51288699" w14:textId="77777777" w:rsidR="00141BA7" w:rsidRPr="00141BA7" w:rsidRDefault="004531C0" w:rsidP="00141BA7">
            <w:proofErr w:type="spellStart"/>
            <w:r>
              <w:t>nvarchar</w:t>
            </w:r>
            <w:proofErr w:type="spellEnd"/>
          </w:p>
        </w:tc>
        <w:tc>
          <w:tcPr>
            <w:tcW w:w="5352" w:type="dxa"/>
          </w:tcPr>
          <w:p w14:paraId="1011BFC8" w14:textId="77777777" w:rsidR="00141BA7" w:rsidRPr="00141BA7" w:rsidRDefault="004531C0" w:rsidP="00141BA7">
            <w:r>
              <w:t>kód okresu</w:t>
            </w:r>
          </w:p>
        </w:tc>
      </w:tr>
      <w:tr w:rsidR="00141BA7" w:rsidRPr="00141BA7" w14:paraId="03CB4657" w14:textId="77777777" w:rsidTr="003B77D2">
        <w:tc>
          <w:tcPr>
            <w:tcW w:w="2287" w:type="dxa"/>
          </w:tcPr>
          <w:p w14:paraId="5AC5AF55" w14:textId="77777777" w:rsidR="00141BA7" w:rsidRPr="00141BA7" w:rsidRDefault="00141BA7" w:rsidP="00141BA7">
            <w:r w:rsidRPr="00141BA7">
              <w:t>[VPS]</w:t>
            </w:r>
          </w:p>
        </w:tc>
        <w:tc>
          <w:tcPr>
            <w:tcW w:w="1649" w:type="dxa"/>
          </w:tcPr>
          <w:p w14:paraId="4E7FF007" w14:textId="77777777" w:rsidR="00141BA7" w:rsidRPr="00141BA7" w:rsidRDefault="004531C0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5701517A" w14:textId="77777777" w:rsidR="00141BA7" w:rsidRPr="00141BA7" w:rsidRDefault="004531C0" w:rsidP="00141BA7">
            <w:r>
              <w:t>čerpání za zdroj VPS</w:t>
            </w:r>
          </w:p>
        </w:tc>
      </w:tr>
      <w:tr w:rsidR="00141BA7" w:rsidRPr="00141BA7" w14:paraId="242EFF49" w14:textId="77777777" w:rsidTr="003B77D2">
        <w:tc>
          <w:tcPr>
            <w:tcW w:w="2287" w:type="dxa"/>
          </w:tcPr>
          <w:p w14:paraId="7C6B6ECA" w14:textId="77777777" w:rsidR="00141BA7" w:rsidRPr="00141BA7" w:rsidRDefault="00141BA7" w:rsidP="00141BA7">
            <w:r w:rsidRPr="00141BA7">
              <w:t>[RSPU]</w:t>
            </w:r>
          </w:p>
        </w:tc>
        <w:tc>
          <w:tcPr>
            <w:tcW w:w="1649" w:type="dxa"/>
          </w:tcPr>
          <w:p w14:paraId="756426FF" w14:textId="77777777" w:rsidR="00141BA7" w:rsidRPr="00141BA7" w:rsidRDefault="004531C0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2E5AA1EF" w14:textId="77777777" w:rsidR="00141BA7" w:rsidRPr="00141BA7" w:rsidRDefault="004531C0" w:rsidP="00141BA7">
            <w:r>
              <w:t>čerpání za zdroj RSPU</w:t>
            </w:r>
          </w:p>
        </w:tc>
      </w:tr>
      <w:tr w:rsidR="00141BA7" w:rsidRPr="00141BA7" w14:paraId="774EB551" w14:textId="77777777" w:rsidTr="003B77D2">
        <w:tc>
          <w:tcPr>
            <w:tcW w:w="2287" w:type="dxa"/>
          </w:tcPr>
          <w:p w14:paraId="641E61AE" w14:textId="77777777" w:rsidR="00141BA7" w:rsidRPr="00141BA7" w:rsidRDefault="00141BA7" w:rsidP="00141BA7">
            <w:r w:rsidRPr="00141BA7">
              <w:t>[PRV]</w:t>
            </w:r>
          </w:p>
        </w:tc>
        <w:tc>
          <w:tcPr>
            <w:tcW w:w="1649" w:type="dxa"/>
          </w:tcPr>
          <w:p w14:paraId="39B85DE1" w14:textId="77777777" w:rsidR="00141BA7" w:rsidRPr="00141BA7" w:rsidRDefault="004531C0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02740251" w14:textId="77777777" w:rsidR="00141BA7" w:rsidRPr="00141BA7" w:rsidRDefault="004531C0" w:rsidP="00141BA7">
            <w:r>
              <w:t>čerpání za zdroj PRV</w:t>
            </w:r>
          </w:p>
        </w:tc>
      </w:tr>
      <w:tr w:rsidR="00141BA7" w:rsidRPr="00421B01" w14:paraId="12892436" w14:textId="77777777" w:rsidTr="003B77D2">
        <w:tc>
          <w:tcPr>
            <w:tcW w:w="2287" w:type="dxa"/>
          </w:tcPr>
          <w:p w14:paraId="4EB714F1" w14:textId="77777777" w:rsidR="00141BA7" w:rsidRPr="00421B01" w:rsidRDefault="00141BA7" w:rsidP="00141BA7">
            <w:r w:rsidRPr="00141BA7">
              <w:t>[</w:t>
            </w:r>
            <w:proofErr w:type="spellStart"/>
            <w:r w:rsidRPr="00141BA7">
              <w:t>ostatni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0DF9A2A8" w14:textId="77777777" w:rsidR="00141BA7" w:rsidRPr="00141BA7" w:rsidRDefault="004531C0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077C5CCA" w14:textId="77777777" w:rsidR="00141BA7" w:rsidRPr="00141BA7" w:rsidRDefault="004531C0" w:rsidP="00141BA7">
            <w:r>
              <w:t>čerpání za ostatní zdroje</w:t>
            </w:r>
          </w:p>
        </w:tc>
      </w:tr>
    </w:tbl>
    <w:p w14:paraId="6B62F1B3" w14:textId="77777777" w:rsidR="001E4555" w:rsidRDefault="001E4555" w:rsidP="001E4555"/>
    <w:p w14:paraId="3FD62501" w14:textId="77777777" w:rsidR="00421B01" w:rsidRDefault="004077E0" w:rsidP="00421B01">
      <w:pPr>
        <w:pStyle w:val="Nadpis2"/>
      </w:pPr>
      <w:r>
        <w:t>[pu18</w:t>
      </w:r>
      <w:r w:rsidR="00421B01">
        <w:t>_smlouvy_prg]</w:t>
      </w:r>
    </w:p>
    <w:p w14:paraId="781B4EC8" w14:textId="77777777" w:rsidR="00421B01" w:rsidRDefault="00421B01" w:rsidP="00421B01">
      <w:r>
        <w:t>Rozpočtový výhled u smluv (po programech a rocích)</w:t>
      </w:r>
    </w:p>
    <w:p w14:paraId="3D8CBEC2" w14:textId="77777777" w:rsidR="001C7858" w:rsidRDefault="001C7858" w:rsidP="001C7858">
      <w:r>
        <w:t xml:space="preserve">(popis platí obecně pro všechny tabulky </w:t>
      </w:r>
      <w:proofErr w:type="spellStart"/>
      <w:r>
        <w:t>puXX_smlouvy_prg</w:t>
      </w:r>
      <w:proofErr w:type="spellEnd"/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87"/>
        <w:gridCol w:w="1649"/>
        <w:gridCol w:w="5352"/>
      </w:tblGrid>
      <w:tr w:rsidR="003B77D2" w:rsidRPr="00BA14C2" w14:paraId="5CA8A5FC" w14:textId="77777777" w:rsidTr="003B77D2">
        <w:tc>
          <w:tcPr>
            <w:tcW w:w="2287" w:type="dxa"/>
          </w:tcPr>
          <w:p w14:paraId="11D1BB9B" w14:textId="77777777" w:rsidR="003B77D2" w:rsidRPr="00BA14C2" w:rsidRDefault="003B77D2" w:rsidP="00E82EC6">
            <w:r>
              <w:t>název</w:t>
            </w:r>
          </w:p>
        </w:tc>
        <w:tc>
          <w:tcPr>
            <w:tcW w:w="1649" w:type="dxa"/>
          </w:tcPr>
          <w:p w14:paraId="50E73D17" w14:textId="77777777" w:rsidR="003B77D2" w:rsidRPr="00BA14C2" w:rsidRDefault="003B77D2" w:rsidP="00E82EC6">
            <w:r>
              <w:t>datový typ</w:t>
            </w:r>
          </w:p>
        </w:tc>
        <w:tc>
          <w:tcPr>
            <w:tcW w:w="5352" w:type="dxa"/>
          </w:tcPr>
          <w:p w14:paraId="23E233D8" w14:textId="77777777" w:rsidR="003B77D2" w:rsidRPr="00BA14C2" w:rsidRDefault="003B77D2" w:rsidP="00E82EC6">
            <w:r>
              <w:t>popis</w:t>
            </w:r>
          </w:p>
        </w:tc>
      </w:tr>
      <w:tr w:rsidR="003B77D2" w:rsidRPr="00096A28" w14:paraId="5D71C3FA" w14:textId="77777777" w:rsidTr="003B77D2">
        <w:tc>
          <w:tcPr>
            <w:tcW w:w="2287" w:type="dxa"/>
          </w:tcPr>
          <w:p w14:paraId="633FAA69" w14:textId="77777777" w:rsidR="003B77D2" w:rsidRPr="00096A28" w:rsidRDefault="003B77D2" w:rsidP="00E82EC6">
            <w:r w:rsidRPr="00096A28">
              <w:t>[id]</w:t>
            </w:r>
          </w:p>
        </w:tc>
        <w:tc>
          <w:tcPr>
            <w:tcW w:w="1649" w:type="dxa"/>
          </w:tcPr>
          <w:p w14:paraId="5C3B3677" w14:textId="77777777" w:rsidR="003B77D2" w:rsidRPr="00096A28" w:rsidRDefault="003B77D2" w:rsidP="00E82EC6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06D6B25B" w14:textId="77777777" w:rsidR="003B77D2" w:rsidRPr="00096A28" w:rsidRDefault="003B77D2" w:rsidP="00E82EC6">
            <w:r>
              <w:t>jedinečný automatický identifikátor</w:t>
            </w:r>
          </w:p>
        </w:tc>
      </w:tr>
      <w:tr w:rsidR="00141BA7" w:rsidRPr="00141BA7" w14:paraId="26C27BD4" w14:textId="77777777" w:rsidTr="003B77D2">
        <w:tc>
          <w:tcPr>
            <w:tcW w:w="2287" w:type="dxa"/>
          </w:tcPr>
          <w:p w14:paraId="03D52AD6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pid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7C373806" w14:textId="77777777" w:rsidR="00141BA7" w:rsidRPr="00141BA7" w:rsidRDefault="00404D0C" w:rsidP="00141BA7">
            <w:proofErr w:type="spellStart"/>
            <w:r>
              <w:t>int</w:t>
            </w:r>
            <w:proofErr w:type="spellEnd"/>
          </w:p>
        </w:tc>
        <w:tc>
          <w:tcPr>
            <w:tcW w:w="5352" w:type="dxa"/>
          </w:tcPr>
          <w:p w14:paraId="6A87DDBD" w14:textId="77777777" w:rsidR="00141BA7" w:rsidRPr="00141BA7" w:rsidRDefault="00404D0C" w:rsidP="00141BA7">
            <w:r>
              <w:t>id smlouvy, ke které záznam patří</w:t>
            </w:r>
          </w:p>
        </w:tc>
      </w:tr>
      <w:tr w:rsidR="00141BA7" w:rsidRPr="00141BA7" w14:paraId="04E6DE67" w14:textId="77777777" w:rsidTr="003B77D2">
        <w:tc>
          <w:tcPr>
            <w:tcW w:w="2287" w:type="dxa"/>
          </w:tcPr>
          <w:p w14:paraId="76831C74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prg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59472CDE" w14:textId="77777777" w:rsidR="00141BA7" w:rsidRPr="00141BA7" w:rsidRDefault="00404D0C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352" w:type="dxa"/>
          </w:tcPr>
          <w:p w14:paraId="123B920C" w14:textId="77777777" w:rsidR="00141BA7" w:rsidRPr="00141BA7" w:rsidRDefault="00404D0C" w:rsidP="00141BA7">
            <w:r>
              <w:t>zdroj/program, ke kterému záznam patří</w:t>
            </w:r>
          </w:p>
        </w:tc>
      </w:tr>
      <w:tr w:rsidR="00141BA7" w:rsidRPr="00141BA7" w14:paraId="51EE6B91" w14:textId="77777777" w:rsidTr="003B77D2">
        <w:tc>
          <w:tcPr>
            <w:tcW w:w="2287" w:type="dxa"/>
          </w:tcPr>
          <w:p w14:paraId="34BE506F" w14:textId="77777777" w:rsidR="00141BA7" w:rsidRPr="00141BA7" w:rsidRDefault="00141BA7" w:rsidP="00141BA7">
            <w:r w:rsidRPr="00141BA7">
              <w:t>[rok]</w:t>
            </w:r>
          </w:p>
        </w:tc>
        <w:tc>
          <w:tcPr>
            <w:tcW w:w="1649" w:type="dxa"/>
          </w:tcPr>
          <w:p w14:paraId="30D661E6" w14:textId="77777777" w:rsidR="00141BA7" w:rsidRPr="00141BA7" w:rsidRDefault="00404D0C" w:rsidP="00141BA7">
            <w:proofErr w:type="spellStart"/>
            <w:r>
              <w:t>int</w:t>
            </w:r>
            <w:proofErr w:type="spellEnd"/>
          </w:p>
        </w:tc>
        <w:tc>
          <w:tcPr>
            <w:tcW w:w="5352" w:type="dxa"/>
          </w:tcPr>
          <w:p w14:paraId="729F15EF" w14:textId="77777777" w:rsidR="00141BA7" w:rsidRPr="00141BA7" w:rsidRDefault="00404D0C" w:rsidP="00141BA7">
            <w:r>
              <w:t>rok</w:t>
            </w:r>
          </w:p>
        </w:tc>
      </w:tr>
      <w:tr w:rsidR="00141BA7" w:rsidRPr="00141BA7" w14:paraId="1B2CC3B1" w14:textId="77777777" w:rsidTr="003B77D2">
        <w:tc>
          <w:tcPr>
            <w:tcW w:w="2287" w:type="dxa"/>
          </w:tcPr>
          <w:p w14:paraId="01AC1C96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poz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53A85F7F" w14:textId="77777777" w:rsidR="00141BA7" w:rsidRPr="00141BA7" w:rsidRDefault="00404D0C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13AE8B8F" w14:textId="77777777" w:rsidR="00141BA7" w:rsidRPr="00141BA7" w:rsidRDefault="00404D0C" w:rsidP="00141BA7">
            <w:r>
              <w:t>požadovaná částka</w:t>
            </w:r>
          </w:p>
        </w:tc>
      </w:tr>
      <w:tr w:rsidR="00141BA7" w:rsidRPr="00141BA7" w14:paraId="1938AA00" w14:textId="77777777" w:rsidTr="003B77D2">
        <w:tc>
          <w:tcPr>
            <w:tcW w:w="2287" w:type="dxa"/>
          </w:tcPr>
          <w:p w14:paraId="5F8FD965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pri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35D0269C" w14:textId="77777777" w:rsidR="00141BA7" w:rsidRPr="00141BA7" w:rsidRDefault="00404D0C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53314A83" w14:textId="77777777" w:rsidR="00141BA7" w:rsidRPr="00141BA7" w:rsidRDefault="00404D0C" w:rsidP="00141BA7">
            <w:r>
              <w:t xml:space="preserve">přidělená </w:t>
            </w:r>
            <w:proofErr w:type="gramStart"/>
            <w:r>
              <w:t>částka - nepoužívaná</w:t>
            </w:r>
            <w:proofErr w:type="gramEnd"/>
            <w:r>
              <w:t xml:space="preserve"> položka</w:t>
            </w:r>
          </w:p>
        </w:tc>
      </w:tr>
    </w:tbl>
    <w:p w14:paraId="02F2C34E" w14:textId="77777777" w:rsidR="00421B01" w:rsidRDefault="00421B01" w:rsidP="00421B01"/>
    <w:p w14:paraId="3FB81E12" w14:textId="77777777" w:rsidR="00421B01" w:rsidRDefault="00421B01" w:rsidP="00421B01">
      <w:pPr>
        <w:pStyle w:val="Nadpis2"/>
      </w:pPr>
      <w:r>
        <w:lastRenderedPageBreak/>
        <w:t>[pu1</w:t>
      </w:r>
      <w:r w:rsidR="001C7858">
        <w:t>8</w:t>
      </w:r>
      <w:r>
        <w:t>_smlouvy_prg_castka_z_faktury]</w:t>
      </w:r>
    </w:p>
    <w:p w14:paraId="42BAA822" w14:textId="77777777" w:rsidR="00421B01" w:rsidRDefault="00404D0C" w:rsidP="00421B01">
      <w:r>
        <w:t xml:space="preserve">Čerpání u </w:t>
      </w:r>
      <w:proofErr w:type="gramStart"/>
      <w:r>
        <w:t>smluv - nepoužívaná</w:t>
      </w:r>
      <w:proofErr w:type="gramEnd"/>
      <w:r>
        <w:t xml:space="preserve"> tabulka?</w:t>
      </w:r>
    </w:p>
    <w:p w14:paraId="08146412" w14:textId="77777777" w:rsidR="001C7858" w:rsidRDefault="001C7858" w:rsidP="001C7858">
      <w:r>
        <w:t xml:space="preserve">(popis platí obecně pro všechny tabulky </w:t>
      </w:r>
      <w:proofErr w:type="spellStart"/>
      <w:r>
        <w:t>puXX_prg_castka_z_faktury</w:t>
      </w:r>
      <w:proofErr w:type="spellEnd"/>
      <w: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87"/>
        <w:gridCol w:w="1649"/>
        <w:gridCol w:w="5352"/>
      </w:tblGrid>
      <w:tr w:rsidR="003B77D2" w:rsidRPr="00BA14C2" w14:paraId="37C64F7F" w14:textId="77777777" w:rsidTr="003B77D2">
        <w:tc>
          <w:tcPr>
            <w:tcW w:w="2287" w:type="dxa"/>
          </w:tcPr>
          <w:p w14:paraId="4927FBDC" w14:textId="77777777" w:rsidR="003B77D2" w:rsidRPr="00BA14C2" w:rsidRDefault="003B77D2" w:rsidP="00E82EC6">
            <w:r>
              <w:t>název</w:t>
            </w:r>
          </w:p>
        </w:tc>
        <w:tc>
          <w:tcPr>
            <w:tcW w:w="1649" w:type="dxa"/>
          </w:tcPr>
          <w:p w14:paraId="4682BD8E" w14:textId="77777777" w:rsidR="003B77D2" w:rsidRPr="00BA14C2" w:rsidRDefault="003B77D2" w:rsidP="00E82EC6">
            <w:r>
              <w:t>datový typ</w:t>
            </w:r>
          </w:p>
        </w:tc>
        <w:tc>
          <w:tcPr>
            <w:tcW w:w="5352" w:type="dxa"/>
          </w:tcPr>
          <w:p w14:paraId="7C122B5F" w14:textId="77777777" w:rsidR="003B77D2" w:rsidRPr="00BA14C2" w:rsidRDefault="003B77D2" w:rsidP="00E82EC6">
            <w:r>
              <w:t>popis</w:t>
            </w:r>
          </w:p>
        </w:tc>
      </w:tr>
      <w:tr w:rsidR="003B77D2" w:rsidRPr="00096A28" w14:paraId="12093F99" w14:textId="77777777" w:rsidTr="003B77D2">
        <w:tc>
          <w:tcPr>
            <w:tcW w:w="2287" w:type="dxa"/>
          </w:tcPr>
          <w:p w14:paraId="2D74293F" w14:textId="77777777" w:rsidR="003B77D2" w:rsidRPr="00096A28" w:rsidRDefault="003B77D2" w:rsidP="00E82EC6">
            <w:r w:rsidRPr="00096A28">
              <w:t>[id]</w:t>
            </w:r>
          </w:p>
        </w:tc>
        <w:tc>
          <w:tcPr>
            <w:tcW w:w="1649" w:type="dxa"/>
          </w:tcPr>
          <w:p w14:paraId="3640D494" w14:textId="77777777" w:rsidR="003B77D2" w:rsidRPr="00096A28" w:rsidRDefault="003B77D2" w:rsidP="00E82EC6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50FA43F9" w14:textId="77777777" w:rsidR="003B77D2" w:rsidRPr="00096A28" w:rsidRDefault="003B77D2" w:rsidP="00E82EC6">
            <w:r>
              <w:t>jedinečný automatický identifikátor</w:t>
            </w:r>
          </w:p>
        </w:tc>
      </w:tr>
      <w:tr w:rsidR="00141BA7" w:rsidRPr="00141BA7" w14:paraId="590C5707" w14:textId="77777777" w:rsidTr="003B77D2">
        <w:tc>
          <w:tcPr>
            <w:tcW w:w="2287" w:type="dxa"/>
          </w:tcPr>
          <w:p w14:paraId="06FD4AC5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pid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045EE680" w14:textId="77777777" w:rsidR="00141BA7" w:rsidRPr="00141BA7" w:rsidRDefault="00404D0C" w:rsidP="00141BA7">
            <w:proofErr w:type="spellStart"/>
            <w:r>
              <w:t>int</w:t>
            </w:r>
            <w:proofErr w:type="spellEnd"/>
          </w:p>
        </w:tc>
        <w:tc>
          <w:tcPr>
            <w:tcW w:w="5352" w:type="dxa"/>
          </w:tcPr>
          <w:p w14:paraId="0FE74DCB" w14:textId="77777777" w:rsidR="00141BA7" w:rsidRPr="00141BA7" w:rsidRDefault="00404D0C" w:rsidP="00141BA7">
            <w:r>
              <w:t>id smlouvy, ke které záznam patří</w:t>
            </w:r>
          </w:p>
        </w:tc>
      </w:tr>
      <w:tr w:rsidR="00141BA7" w:rsidRPr="00141BA7" w14:paraId="19190DC4" w14:textId="77777777" w:rsidTr="003B77D2">
        <w:tc>
          <w:tcPr>
            <w:tcW w:w="2287" w:type="dxa"/>
          </w:tcPr>
          <w:p w14:paraId="1B13B446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prg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29AC4F90" w14:textId="77777777" w:rsidR="00141BA7" w:rsidRPr="00141BA7" w:rsidRDefault="00404D0C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352" w:type="dxa"/>
          </w:tcPr>
          <w:p w14:paraId="1752E517" w14:textId="77777777" w:rsidR="00141BA7" w:rsidRPr="00141BA7" w:rsidRDefault="00404D0C" w:rsidP="00141BA7">
            <w:r>
              <w:t>zdroj/program, ke kterému záznam patří</w:t>
            </w:r>
          </w:p>
        </w:tc>
      </w:tr>
      <w:tr w:rsidR="00141BA7" w:rsidRPr="00141BA7" w14:paraId="15A3921B" w14:textId="77777777" w:rsidTr="003B77D2">
        <w:tc>
          <w:tcPr>
            <w:tcW w:w="2287" w:type="dxa"/>
          </w:tcPr>
          <w:p w14:paraId="7818480E" w14:textId="77777777" w:rsidR="00141BA7" w:rsidRPr="00141BA7" w:rsidRDefault="00141BA7" w:rsidP="00141BA7">
            <w:r w:rsidRPr="00141BA7">
              <w:t>[</w:t>
            </w:r>
            <w:proofErr w:type="spellStart"/>
            <w:r w:rsidRPr="00141BA7">
              <w:t>castka</w:t>
            </w:r>
            <w:proofErr w:type="spellEnd"/>
            <w:r w:rsidRPr="00141BA7">
              <w:t>]</w:t>
            </w:r>
            <w:r w:rsidRPr="00141BA7">
              <w:tab/>
            </w:r>
          </w:p>
        </w:tc>
        <w:tc>
          <w:tcPr>
            <w:tcW w:w="1649" w:type="dxa"/>
          </w:tcPr>
          <w:p w14:paraId="23897633" w14:textId="77777777" w:rsidR="00141BA7" w:rsidRPr="00141BA7" w:rsidRDefault="00404D0C" w:rsidP="00141BA7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7947F899" w14:textId="77777777" w:rsidR="00141BA7" w:rsidRPr="00141BA7" w:rsidRDefault="00404D0C" w:rsidP="00141BA7">
            <w:r>
              <w:t>částka</w:t>
            </w:r>
          </w:p>
        </w:tc>
      </w:tr>
    </w:tbl>
    <w:p w14:paraId="680A4E5D" w14:textId="77777777" w:rsidR="001E4555" w:rsidRDefault="001E4555" w:rsidP="002F7171"/>
    <w:p w14:paraId="19219836" w14:textId="77777777" w:rsidR="00421B01" w:rsidRPr="00151BA8" w:rsidRDefault="00421B01" w:rsidP="002F7171"/>
    <w:p w14:paraId="2CC5CA36" w14:textId="77777777" w:rsidR="00030DA3" w:rsidRDefault="00030DA3" w:rsidP="00C659FD">
      <w:pPr>
        <w:pStyle w:val="Nadpis1"/>
      </w:pPr>
      <w:proofErr w:type="gramStart"/>
      <w:r>
        <w:t>Ročníkové - verze</w:t>
      </w:r>
      <w:proofErr w:type="gramEnd"/>
      <w:r>
        <w:t xml:space="preserve"> rozpočtu</w:t>
      </w:r>
    </w:p>
    <w:p w14:paraId="6661ADAA" w14:textId="77777777" w:rsidR="00030DA3" w:rsidRDefault="00030DA3" w:rsidP="00030DA3">
      <w:pPr>
        <w:pStyle w:val="Nadpis2"/>
      </w:pPr>
      <w:r>
        <w:t>[pu1</w:t>
      </w:r>
      <w:r w:rsidR="00404D0C">
        <w:t>8</w:t>
      </w:r>
      <w:r>
        <w:t>_rozpocet_hlavniverze]</w:t>
      </w:r>
    </w:p>
    <w:p w14:paraId="41C48B5C" w14:textId="77777777" w:rsidR="00030DA3" w:rsidRDefault="00030DA3" w:rsidP="00030DA3">
      <w:r>
        <w:t xml:space="preserve">Seznam verzí rozpočtů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1701"/>
        <w:gridCol w:w="5352"/>
      </w:tblGrid>
      <w:tr w:rsidR="00404D0C" w:rsidRPr="00BA14C2" w14:paraId="4D389601" w14:textId="77777777" w:rsidTr="005C3D51">
        <w:tc>
          <w:tcPr>
            <w:tcW w:w="2235" w:type="dxa"/>
          </w:tcPr>
          <w:p w14:paraId="4FC566AA" w14:textId="77777777" w:rsidR="00404D0C" w:rsidRPr="00BA14C2" w:rsidRDefault="00404D0C" w:rsidP="00E82EC6">
            <w:r>
              <w:t>název</w:t>
            </w:r>
          </w:p>
        </w:tc>
        <w:tc>
          <w:tcPr>
            <w:tcW w:w="1701" w:type="dxa"/>
          </w:tcPr>
          <w:p w14:paraId="1DA57D16" w14:textId="77777777" w:rsidR="00404D0C" w:rsidRPr="00BA14C2" w:rsidRDefault="00404D0C" w:rsidP="00E82EC6">
            <w:r>
              <w:t>datový typ</w:t>
            </w:r>
          </w:p>
        </w:tc>
        <w:tc>
          <w:tcPr>
            <w:tcW w:w="5352" w:type="dxa"/>
          </w:tcPr>
          <w:p w14:paraId="5FB968B7" w14:textId="77777777" w:rsidR="00404D0C" w:rsidRPr="00BA14C2" w:rsidRDefault="00404D0C" w:rsidP="00E82EC6">
            <w:r>
              <w:t>popis</w:t>
            </w:r>
          </w:p>
        </w:tc>
      </w:tr>
      <w:tr w:rsidR="00404D0C" w:rsidRPr="00096A28" w14:paraId="4E41D885" w14:textId="77777777" w:rsidTr="005C3D51">
        <w:tc>
          <w:tcPr>
            <w:tcW w:w="2235" w:type="dxa"/>
          </w:tcPr>
          <w:p w14:paraId="211AE885" w14:textId="77777777" w:rsidR="00404D0C" w:rsidRPr="00096A28" w:rsidRDefault="00404D0C" w:rsidP="00E82EC6">
            <w:r w:rsidRPr="00096A28">
              <w:t>[id]</w:t>
            </w:r>
          </w:p>
        </w:tc>
        <w:tc>
          <w:tcPr>
            <w:tcW w:w="1701" w:type="dxa"/>
          </w:tcPr>
          <w:p w14:paraId="27805F19" w14:textId="77777777" w:rsidR="00404D0C" w:rsidRPr="00096A28" w:rsidRDefault="00404D0C" w:rsidP="00E82EC6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052971C0" w14:textId="77777777" w:rsidR="00404D0C" w:rsidRPr="00096A28" w:rsidRDefault="00404D0C" w:rsidP="00E82EC6">
            <w:r>
              <w:t>jedinečný automatický identifikátor</w:t>
            </w:r>
          </w:p>
        </w:tc>
      </w:tr>
      <w:tr w:rsidR="00404D0C" w:rsidRPr="00404D0C" w14:paraId="3A183C50" w14:textId="77777777" w:rsidTr="005C3D51">
        <w:tc>
          <w:tcPr>
            <w:tcW w:w="2235" w:type="dxa"/>
          </w:tcPr>
          <w:p w14:paraId="5BCD6590" w14:textId="77777777" w:rsidR="00404D0C" w:rsidRPr="00404D0C" w:rsidRDefault="00404D0C" w:rsidP="005F0BC7">
            <w:r w:rsidRPr="00404D0C">
              <w:t>[</w:t>
            </w:r>
            <w:proofErr w:type="spellStart"/>
            <w:r w:rsidRPr="00404D0C">
              <w:t>datumVerze</w:t>
            </w:r>
            <w:proofErr w:type="spellEnd"/>
            <w:r w:rsidRPr="00404D0C">
              <w:t>]</w:t>
            </w:r>
          </w:p>
        </w:tc>
        <w:tc>
          <w:tcPr>
            <w:tcW w:w="1701" w:type="dxa"/>
          </w:tcPr>
          <w:p w14:paraId="34BD88F5" w14:textId="77777777" w:rsidR="00404D0C" w:rsidRPr="00404D0C" w:rsidRDefault="0014047C" w:rsidP="005F0BC7">
            <w:proofErr w:type="spellStart"/>
            <w:r>
              <w:t>datetime</w:t>
            </w:r>
            <w:proofErr w:type="spellEnd"/>
          </w:p>
        </w:tc>
        <w:tc>
          <w:tcPr>
            <w:tcW w:w="5352" w:type="dxa"/>
          </w:tcPr>
          <w:p w14:paraId="70AF44BF" w14:textId="77777777" w:rsidR="00404D0C" w:rsidRPr="00404D0C" w:rsidRDefault="0014047C" w:rsidP="005F0BC7">
            <w:r>
              <w:t>datum pořízení verze</w:t>
            </w:r>
          </w:p>
        </w:tc>
      </w:tr>
      <w:tr w:rsidR="00404D0C" w:rsidRPr="00404D0C" w14:paraId="291ADBC4" w14:textId="77777777" w:rsidTr="005C3D51">
        <w:tc>
          <w:tcPr>
            <w:tcW w:w="2235" w:type="dxa"/>
          </w:tcPr>
          <w:p w14:paraId="142BE3BF" w14:textId="77777777" w:rsidR="00404D0C" w:rsidRPr="00404D0C" w:rsidRDefault="00404D0C" w:rsidP="005F0BC7">
            <w:r w:rsidRPr="00404D0C">
              <w:t>[</w:t>
            </w:r>
            <w:proofErr w:type="spellStart"/>
            <w:r w:rsidRPr="00404D0C">
              <w:t>IdUO</w:t>
            </w:r>
            <w:proofErr w:type="spellEnd"/>
            <w:r w:rsidRPr="00404D0C">
              <w:t>]</w:t>
            </w:r>
          </w:p>
        </w:tc>
        <w:tc>
          <w:tcPr>
            <w:tcW w:w="1701" w:type="dxa"/>
          </w:tcPr>
          <w:p w14:paraId="6668F204" w14:textId="77777777" w:rsidR="00404D0C" w:rsidRPr="00404D0C" w:rsidRDefault="0014047C" w:rsidP="005F0BC7">
            <w:proofErr w:type="spellStart"/>
            <w:r>
              <w:t>int</w:t>
            </w:r>
            <w:proofErr w:type="spellEnd"/>
          </w:p>
        </w:tc>
        <w:tc>
          <w:tcPr>
            <w:tcW w:w="5352" w:type="dxa"/>
          </w:tcPr>
          <w:p w14:paraId="7E869F9E" w14:textId="77777777" w:rsidR="00404D0C" w:rsidRPr="00404D0C" w:rsidRDefault="0014047C" w:rsidP="005F0BC7">
            <w:r>
              <w:t>nepoužitá položka</w:t>
            </w:r>
          </w:p>
        </w:tc>
      </w:tr>
      <w:tr w:rsidR="00404D0C" w:rsidRPr="00404D0C" w14:paraId="19E10E1F" w14:textId="77777777" w:rsidTr="005C3D51">
        <w:tc>
          <w:tcPr>
            <w:tcW w:w="2235" w:type="dxa"/>
          </w:tcPr>
          <w:p w14:paraId="7D889BC6" w14:textId="77777777" w:rsidR="00404D0C" w:rsidRPr="00404D0C" w:rsidRDefault="00404D0C" w:rsidP="005F0BC7">
            <w:r w:rsidRPr="00404D0C">
              <w:t>[IdUO2]</w:t>
            </w:r>
          </w:p>
        </w:tc>
        <w:tc>
          <w:tcPr>
            <w:tcW w:w="1701" w:type="dxa"/>
          </w:tcPr>
          <w:p w14:paraId="54D68BFB" w14:textId="77777777" w:rsidR="00404D0C" w:rsidRPr="00404D0C" w:rsidRDefault="0014047C" w:rsidP="005F0BC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50)</w:t>
            </w:r>
          </w:p>
        </w:tc>
        <w:tc>
          <w:tcPr>
            <w:tcW w:w="5352" w:type="dxa"/>
          </w:tcPr>
          <w:p w14:paraId="6501A2A2" w14:textId="77777777" w:rsidR="00404D0C" w:rsidRPr="00404D0C" w:rsidRDefault="0014047C" w:rsidP="005F0BC7">
            <w:r>
              <w:t>id KPÚ v případě, že jde o verzi rozpočtu KPÚ</w:t>
            </w:r>
          </w:p>
        </w:tc>
      </w:tr>
    </w:tbl>
    <w:p w14:paraId="296FEF7D" w14:textId="77777777" w:rsidR="00030DA3" w:rsidRPr="001E4555" w:rsidRDefault="00030DA3" w:rsidP="00030DA3"/>
    <w:p w14:paraId="51DF00BC" w14:textId="77777777" w:rsidR="00AB6509" w:rsidRDefault="00AB6509" w:rsidP="00AB6509">
      <w:pPr>
        <w:pStyle w:val="Nadpis2"/>
      </w:pPr>
      <w:r>
        <w:t>[pu18_rozpocet_verze]</w:t>
      </w:r>
    </w:p>
    <w:p w14:paraId="5D2DB4C3" w14:textId="77777777" w:rsidR="00AB6509" w:rsidRDefault="0014047C" w:rsidP="00AB6509">
      <w:r>
        <w:t xml:space="preserve">Verze celkového </w:t>
      </w:r>
      <w:proofErr w:type="gramStart"/>
      <w:r>
        <w:t>rozpočtu - analogie</w:t>
      </w:r>
      <w:proofErr w:type="gramEnd"/>
      <w:r>
        <w:t xml:space="preserve"> k tabulce [</w:t>
      </w:r>
      <w:proofErr w:type="spellStart"/>
      <w:r>
        <w:t>puXX_rozpocet</w:t>
      </w:r>
      <w:proofErr w:type="spellEnd"/>
      <w:r>
        <w:t>]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6"/>
        <w:gridCol w:w="1560"/>
        <w:gridCol w:w="5352"/>
      </w:tblGrid>
      <w:tr w:rsidR="00AB6509" w:rsidRPr="00BA14C2" w14:paraId="3BF74058" w14:textId="77777777" w:rsidTr="00F264CE">
        <w:tc>
          <w:tcPr>
            <w:tcW w:w="2376" w:type="dxa"/>
          </w:tcPr>
          <w:p w14:paraId="6DE0F63F" w14:textId="77777777" w:rsidR="00AB6509" w:rsidRPr="00BA14C2" w:rsidRDefault="00AB6509" w:rsidP="00F264CE">
            <w:r>
              <w:t>název</w:t>
            </w:r>
          </w:p>
        </w:tc>
        <w:tc>
          <w:tcPr>
            <w:tcW w:w="1560" w:type="dxa"/>
          </w:tcPr>
          <w:p w14:paraId="28419139" w14:textId="77777777" w:rsidR="00AB6509" w:rsidRPr="00BA14C2" w:rsidRDefault="00AB6509" w:rsidP="00F264CE">
            <w:r>
              <w:t>datový typ</w:t>
            </w:r>
          </w:p>
        </w:tc>
        <w:tc>
          <w:tcPr>
            <w:tcW w:w="5352" w:type="dxa"/>
          </w:tcPr>
          <w:p w14:paraId="72895E77" w14:textId="77777777" w:rsidR="00AB6509" w:rsidRPr="00BA14C2" w:rsidRDefault="00AB6509" w:rsidP="00F264CE">
            <w:r>
              <w:t>popis</w:t>
            </w:r>
          </w:p>
        </w:tc>
      </w:tr>
      <w:tr w:rsidR="00AB6509" w:rsidRPr="00096A28" w14:paraId="1D796335" w14:textId="77777777" w:rsidTr="00F264CE">
        <w:tc>
          <w:tcPr>
            <w:tcW w:w="2376" w:type="dxa"/>
          </w:tcPr>
          <w:p w14:paraId="0C02E23C" w14:textId="77777777" w:rsidR="00AB6509" w:rsidRPr="00096A28" w:rsidRDefault="00AB6509" w:rsidP="00F264CE">
            <w:r w:rsidRPr="00096A28">
              <w:t>[id]</w:t>
            </w:r>
          </w:p>
        </w:tc>
        <w:tc>
          <w:tcPr>
            <w:tcW w:w="1560" w:type="dxa"/>
          </w:tcPr>
          <w:p w14:paraId="01402655" w14:textId="77777777" w:rsidR="00AB6509" w:rsidRPr="00096A28" w:rsidRDefault="00AB6509" w:rsidP="00F264CE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2E7E8A89" w14:textId="77777777" w:rsidR="00AB6509" w:rsidRPr="00096A28" w:rsidRDefault="00AB6509" w:rsidP="00F264CE">
            <w:r>
              <w:t>jedinečný automatický identifikátor</w:t>
            </w:r>
          </w:p>
        </w:tc>
      </w:tr>
      <w:tr w:rsidR="00AB6509" w:rsidRPr="00404D0C" w14:paraId="7DD16A51" w14:textId="77777777" w:rsidTr="00F264CE">
        <w:tc>
          <w:tcPr>
            <w:tcW w:w="2376" w:type="dxa"/>
          </w:tcPr>
          <w:p w14:paraId="3D51D26C" w14:textId="77777777" w:rsidR="00AB6509" w:rsidRPr="00404D0C" w:rsidRDefault="00AB6509" w:rsidP="00F264CE">
            <w:r w:rsidRPr="00404D0C">
              <w:t>[</w:t>
            </w:r>
            <w:proofErr w:type="spellStart"/>
            <w:r w:rsidRPr="00404D0C">
              <w:t>pri</w:t>
            </w:r>
            <w:proofErr w:type="spellEnd"/>
            <w:r w:rsidRPr="00404D0C">
              <w:t>]</w:t>
            </w:r>
          </w:p>
        </w:tc>
        <w:tc>
          <w:tcPr>
            <w:tcW w:w="1560" w:type="dxa"/>
          </w:tcPr>
          <w:p w14:paraId="3B29BDDF" w14:textId="77777777" w:rsidR="00AB6509" w:rsidRPr="00404D0C" w:rsidRDefault="0014047C" w:rsidP="00F264CE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6F49F8AB" w14:textId="77777777" w:rsidR="00AB6509" w:rsidRPr="00404D0C" w:rsidRDefault="0014047C" w:rsidP="00F264CE">
            <w:r>
              <w:t>přidělená částka</w:t>
            </w:r>
          </w:p>
        </w:tc>
      </w:tr>
      <w:tr w:rsidR="00AB6509" w:rsidRPr="00404D0C" w14:paraId="43730431" w14:textId="77777777" w:rsidTr="00F264CE">
        <w:tc>
          <w:tcPr>
            <w:tcW w:w="2376" w:type="dxa"/>
          </w:tcPr>
          <w:p w14:paraId="356A8983" w14:textId="77777777" w:rsidR="00AB6509" w:rsidRPr="00404D0C" w:rsidRDefault="00AB6509" w:rsidP="00F264CE">
            <w:r w:rsidRPr="00404D0C">
              <w:t>[</w:t>
            </w:r>
            <w:proofErr w:type="spellStart"/>
            <w:r w:rsidRPr="00404D0C">
              <w:t>prg</w:t>
            </w:r>
            <w:proofErr w:type="spellEnd"/>
            <w:r w:rsidRPr="00404D0C">
              <w:t>]</w:t>
            </w:r>
          </w:p>
        </w:tc>
        <w:tc>
          <w:tcPr>
            <w:tcW w:w="1560" w:type="dxa"/>
          </w:tcPr>
          <w:p w14:paraId="5BE8D7E3" w14:textId="77777777" w:rsidR="00AB6509" w:rsidRPr="00404D0C" w:rsidRDefault="0014047C" w:rsidP="00F264C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352" w:type="dxa"/>
          </w:tcPr>
          <w:p w14:paraId="0988B883" w14:textId="77777777" w:rsidR="00AB6509" w:rsidRPr="00404D0C" w:rsidRDefault="0014047C" w:rsidP="00F264CE">
            <w:r>
              <w:t>kód zdroje/programu</w:t>
            </w:r>
          </w:p>
        </w:tc>
      </w:tr>
      <w:tr w:rsidR="00AB6509" w:rsidRPr="00404D0C" w14:paraId="0D719C86" w14:textId="77777777" w:rsidTr="00F264CE">
        <w:tc>
          <w:tcPr>
            <w:tcW w:w="2376" w:type="dxa"/>
          </w:tcPr>
          <w:p w14:paraId="42AB5A6F" w14:textId="77777777" w:rsidR="00AB6509" w:rsidRPr="00404D0C" w:rsidRDefault="00AB6509" w:rsidP="00F264CE">
            <w:r w:rsidRPr="00404D0C">
              <w:t>[</w:t>
            </w:r>
            <w:proofErr w:type="spellStart"/>
            <w:r w:rsidRPr="00404D0C">
              <w:t>idVerze</w:t>
            </w:r>
            <w:proofErr w:type="spellEnd"/>
            <w:r w:rsidRPr="00404D0C">
              <w:t>]</w:t>
            </w:r>
          </w:p>
        </w:tc>
        <w:tc>
          <w:tcPr>
            <w:tcW w:w="1560" w:type="dxa"/>
          </w:tcPr>
          <w:p w14:paraId="7D261245" w14:textId="77777777" w:rsidR="00AB6509" w:rsidRPr="00404D0C" w:rsidRDefault="0014047C" w:rsidP="00F264CE">
            <w:proofErr w:type="spellStart"/>
            <w:r>
              <w:t>int</w:t>
            </w:r>
            <w:proofErr w:type="spellEnd"/>
          </w:p>
        </w:tc>
        <w:tc>
          <w:tcPr>
            <w:tcW w:w="5352" w:type="dxa"/>
          </w:tcPr>
          <w:p w14:paraId="15795EDB" w14:textId="77777777" w:rsidR="00AB6509" w:rsidRPr="00404D0C" w:rsidRDefault="0014047C" w:rsidP="00F264CE">
            <w:r>
              <w:t xml:space="preserve">identifikace </w:t>
            </w:r>
            <w:proofErr w:type="gramStart"/>
            <w:r>
              <w:t>verze - odkaz</w:t>
            </w:r>
            <w:proofErr w:type="gramEnd"/>
            <w:r>
              <w:t xml:space="preserve"> do tabulky [</w:t>
            </w:r>
            <w:proofErr w:type="spellStart"/>
            <w:r>
              <w:t>puXX_rozpocet_hlavniverze</w:t>
            </w:r>
            <w:proofErr w:type="spellEnd"/>
            <w:r>
              <w:t>]</w:t>
            </w:r>
          </w:p>
        </w:tc>
      </w:tr>
      <w:tr w:rsidR="0014047C" w:rsidRPr="00404D0C" w14:paraId="4E0D4147" w14:textId="77777777" w:rsidTr="00F264CE">
        <w:tc>
          <w:tcPr>
            <w:tcW w:w="2376" w:type="dxa"/>
          </w:tcPr>
          <w:p w14:paraId="5A3429B5" w14:textId="77777777" w:rsidR="0014047C" w:rsidRPr="00404D0C" w:rsidRDefault="0014047C" w:rsidP="00F264CE">
            <w:r w:rsidRPr="00404D0C">
              <w:t>[</w:t>
            </w:r>
            <w:proofErr w:type="spellStart"/>
            <w:r w:rsidRPr="00404D0C">
              <w:t>rezerva_inv</w:t>
            </w:r>
            <w:proofErr w:type="spellEnd"/>
            <w:r w:rsidRPr="00404D0C">
              <w:t>]</w:t>
            </w:r>
          </w:p>
        </w:tc>
        <w:tc>
          <w:tcPr>
            <w:tcW w:w="1560" w:type="dxa"/>
          </w:tcPr>
          <w:p w14:paraId="0AB157AA" w14:textId="77777777" w:rsidR="0014047C" w:rsidRPr="00404D0C" w:rsidRDefault="0014047C" w:rsidP="00F264CE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1827D5CE" w14:textId="77777777" w:rsidR="0014047C" w:rsidRPr="00141BA7" w:rsidRDefault="0014047C" w:rsidP="00E82EC6">
            <w:r>
              <w:t>rezerva investiční</w:t>
            </w:r>
          </w:p>
        </w:tc>
      </w:tr>
      <w:tr w:rsidR="0014047C" w:rsidRPr="00404D0C" w14:paraId="5A4838D0" w14:textId="77777777" w:rsidTr="00F264CE">
        <w:tc>
          <w:tcPr>
            <w:tcW w:w="2376" w:type="dxa"/>
          </w:tcPr>
          <w:p w14:paraId="68DB7A9B" w14:textId="77777777" w:rsidR="0014047C" w:rsidRPr="00404D0C" w:rsidRDefault="0014047C" w:rsidP="00F264CE">
            <w:r w:rsidRPr="00404D0C">
              <w:t>[</w:t>
            </w:r>
            <w:proofErr w:type="spellStart"/>
            <w:r w:rsidRPr="00404D0C">
              <w:t>rezerva_neinv</w:t>
            </w:r>
            <w:proofErr w:type="spellEnd"/>
            <w:r w:rsidRPr="00404D0C">
              <w:t>]</w:t>
            </w:r>
          </w:p>
        </w:tc>
        <w:tc>
          <w:tcPr>
            <w:tcW w:w="1560" w:type="dxa"/>
          </w:tcPr>
          <w:p w14:paraId="5EA5E1CC" w14:textId="77777777" w:rsidR="0014047C" w:rsidRPr="00404D0C" w:rsidRDefault="0014047C" w:rsidP="00F264CE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7196B4E4" w14:textId="77777777" w:rsidR="0014047C" w:rsidRPr="00141BA7" w:rsidRDefault="0014047C" w:rsidP="00E82EC6">
            <w:r>
              <w:t>rezerva neinvestiční</w:t>
            </w:r>
          </w:p>
        </w:tc>
      </w:tr>
    </w:tbl>
    <w:p w14:paraId="7194DBDC" w14:textId="77777777" w:rsidR="00AB6509" w:rsidRDefault="00AB6509" w:rsidP="00AB6509"/>
    <w:p w14:paraId="4AC49559" w14:textId="77777777" w:rsidR="00030DA3" w:rsidRDefault="00AB6509" w:rsidP="00AB6509">
      <w:pPr>
        <w:pStyle w:val="Nadpis2"/>
      </w:pPr>
      <w:r>
        <w:t xml:space="preserve"> </w:t>
      </w:r>
      <w:r w:rsidR="00030DA3">
        <w:t>[pu1</w:t>
      </w:r>
      <w:r>
        <w:t>8</w:t>
      </w:r>
      <w:r w:rsidR="00030DA3">
        <w:t>_rozpocet_upu_verze]</w:t>
      </w:r>
    </w:p>
    <w:p w14:paraId="11631369" w14:textId="77777777" w:rsidR="00030DA3" w:rsidRDefault="00030DA3" w:rsidP="00030DA3">
      <w:r>
        <w:t xml:space="preserve">Verze rozpočtu </w:t>
      </w:r>
      <w:proofErr w:type="gramStart"/>
      <w:r>
        <w:t>ústředí</w:t>
      </w:r>
      <w:r w:rsidR="00AB6509">
        <w:t xml:space="preserve"> - analogie</w:t>
      </w:r>
      <w:proofErr w:type="gramEnd"/>
      <w:r w:rsidR="00AB6509">
        <w:t xml:space="preserve"> k tabulce [</w:t>
      </w:r>
      <w:proofErr w:type="spellStart"/>
      <w:r w:rsidR="00AB6509">
        <w:t>puXX_rozpocet_upu</w:t>
      </w:r>
      <w:proofErr w:type="spellEnd"/>
      <w:r w:rsidR="00AB6509">
        <w:t>]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87"/>
        <w:gridCol w:w="1649"/>
        <w:gridCol w:w="5352"/>
      </w:tblGrid>
      <w:tr w:rsidR="00404D0C" w:rsidRPr="00BA14C2" w14:paraId="63B66E89" w14:textId="77777777" w:rsidTr="00E82EC6">
        <w:tc>
          <w:tcPr>
            <w:tcW w:w="2287" w:type="dxa"/>
          </w:tcPr>
          <w:p w14:paraId="4208F8F9" w14:textId="77777777" w:rsidR="00404D0C" w:rsidRPr="00BA14C2" w:rsidRDefault="00404D0C" w:rsidP="00E82EC6">
            <w:r>
              <w:t>název</w:t>
            </w:r>
          </w:p>
        </w:tc>
        <w:tc>
          <w:tcPr>
            <w:tcW w:w="1649" w:type="dxa"/>
          </w:tcPr>
          <w:p w14:paraId="205BD09A" w14:textId="77777777" w:rsidR="00404D0C" w:rsidRPr="00BA14C2" w:rsidRDefault="00404D0C" w:rsidP="00E82EC6">
            <w:r>
              <w:t>datový typ</w:t>
            </w:r>
          </w:p>
        </w:tc>
        <w:tc>
          <w:tcPr>
            <w:tcW w:w="5352" w:type="dxa"/>
          </w:tcPr>
          <w:p w14:paraId="74B5BCAD" w14:textId="77777777" w:rsidR="00404D0C" w:rsidRPr="00BA14C2" w:rsidRDefault="00404D0C" w:rsidP="00E82EC6">
            <w:r>
              <w:t>popis</w:t>
            </w:r>
          </w:p>
        </w:tc>
      </w:tr>
      <w:tr w:rsidR="00404D0C" w:rsidRPr="00096A28" w14:paraId="7A106EB8" w14:textId="77777777" w:rsidTr="00E82EC6">
        <w:tc>
          <w:tcPr>
            <w:tcW w:w="2287" w:type="dxa"/>
          </w:tcPr>
          <w:p w14:paraId="1807CEBB" w14:textId="77777777" w:rsidR="00404D0C" w:rsidRPr="00096A28" w:rsidRDefault="00404D0C" w:rsidP="00E82EC6">
            <w:r w:rsidRPr="00096A28">
              <w:lastRenderedPageBreak/>
              <w:t>[id]</w:t>
            </w:r>
          </w:p>
        </w:tc>
        <w:tc>
          <w:tcPr>
            <w:tcW w:w="1649" w:type="dxa"/>
          </w:tcPr>
          <w:p w14:paraId="0014EB4B" w14:textId="77777777" w:rsidR="00404D0C" w:rsidRPr="00096A28" w:rsidRDefault="00404D0C" w:rsidP="00E82EC6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0139A38D" w14:textId="77777777" w:rsidR="00404D0C" w:rsidRPr="00096A28" w:rsidRDefault="00404D0C" w:rsidP="00E82EC6">
            <w:r>
              <w:t>jedinečný automatický identifikátor</w:t>
            </w:r>
          </w:p>
        </w:tc>
      </w:tr>
      <w:tr w:rsidR="00404D0C" w:rsidRPr="00404D0C" w14:paraId="514C79FF" w14:textId="77777777" w:rsidTr="005C3D51">
        <w:tc>
          <w:tcPr>
            <w:tcW w:w="2287" w:type="dxa"/>
          </w:tcPr>
          <w:p w14:paraId="0B65337B" w14:textId="77777777" w:rsidR="00404D0C" w:rsidRPr="00404D0C" w:rsidRDefault="00404D0C" w:rsidP="0091171F">
            <w:r w:rsidRPr="00404D0C">
              <w:t>[</w:t>
            </w:r>
            <w:proofErr w:type="spellStart"/>
            <w:r w:rsidRPr="00404D0C">
              <w:t>idUO</w:t>
            </w:r>
            <w:proofErr w:type="spellEnd"/>
            <w:r w:rsidRPr="00404D0C">
              <w:t>]</w:t>
            </w:r>
          </w:p>
        </w:tc>
        <w:tc>
          <w:tcPr>
            <w:tcW w:w="1649" w:type="dxa"/>
          </w:tcPr>
          <w:p w14:paraId="508D82AB" w14:textId="77777777" w:rsidR="00404D0C" w:rsidRPr="00404D0C" w:rsidRDefault="0014047C" w:rsidP="0091171F"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73A8B8F0" w14:textId="77777777" w:rsidR="00404D0C" w:rsidRPr="00404D0C" w:rsidRDefault="0014047C" w:rsidP="0091171F">
            <w:r>
              <w:t xml:space="preserve">číslo </w:t>
            </w:r>
            <w:proofErr w:type="gramStart"/>
            <w:r>
              <w:t>KPÚ - odkaz</w:t>
            </w:r>
            <w:proofErr w:type="gramEnd"/>
            <w:r>
              <w:t xml:space="preserve"> do tabulky [UO]</w:t>
            </w:r>
          </w:p>
        </w:tc>
      </w:tr>
      <w:tr w:rsidR="0014047C" w:rsidRPr="00404D0C" w14:paraId="46EC7927" w14:textId="77777777" w:rsidTr="005C3D51">
        <w:tc>
          <w:tcPr>
            <w:tcW w:w="2287" w:type="dxa"/>
          </w:tcPr>
          <w:p w14:paraId="7938EE38" w14:textId="77777777" w:rsidR="0014047C" w:rsidRPr="00404D0C" w:rsidRDefault="0014047C" w:rsidP="0091171F">
            <w:r w:rsidRPr="00404D0C">
              <w:t>[</w:t>
            </w:r>
            <w:proofErr w:type="spellStart"/>
            <w:r w:rsidRPr="00404D0C">
              <w:t>prg</w:t>
            </w:r>
            <w:proofErr w:type="spellEnd"/>
            <w:r w:rsidRPr="00404D0C">
              <w:t>]</w:t>
            </w:r>
          </w:p>
        </w:tc>
        <w:tc>
          <w:tcPr>
            <w:tcW w:w="1649" w:type="dxa"/>
          </w:tcPr>
          <w:p w14:paraId="30CA8758" w14:textId="77777777" w:rsidR="0014047C" w:rsidRPr="00404D0C" w:rsidRDefault="0014047C" w:rsidP="00E82EC6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352" w:type="dxa"/>
          </w:tcPr>
          <w:p w14:paraId="3B54B0E1" w14:textId="77777777" w:rsidR="0014047C" w:rsidRPr="00404D0C" w:rsidRDefault="0014047C" w:rsidP="00E82EC6">
            <w:r>
              <w:t>kód zdroje/programu</w:t>
            </w:r>
          </w:p>
        </w:tc>
      </w:tr>
      <w:tr w:rsidR="0014047C" w:rsidRPr="00404D0C" w14:paraId="5948E1AC" w14:textId="77777777" w:rsidTr="005C3D51">
        <w:tc>
          <w:tcPr>
            <w:tcW w:w="2287" w:type="dxa"/>
          </w:tcPr>
          <w:p w14:paraId="4DE07416" w14:textId="77777777" w:rsidR="0014047C" w:rsidRPr="00404D0C" w:rsidRDefault="0014047C" w:rsidP="0091171F">
            <w:r w:rsidRPr="00404D0C">
              <w:t>[</w:t>
            </w:r>
            <w:proofErr w:type="spellStart"/>
            <w:r w:rsidRPr="00404D0C">
              <w:t>pri</w:t>
            </w:r>
            <w:proofErr w:type="spellEnd"/>
            <w:r w:rsidRPr="00404D0C">
              <w:t>]</w:t>
            </w:r>
          </w:p>
        </w:tc>
        <w:tc>
          <w:tcPr>
            <w:tcW w:w="1649" w:type="dxa"/>
          </w:tcPr>
          <w:p w14:paraId="25886605" w14:textId="77777777" w:rsidR="0014047C" w:rsidRPr="00404D0C" w:rsidRDefault="0014047C" w:rsidP="0091171F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5777E5BE" w14:textId="77777777" w:rsidR="0014047C" w:rsidRPr="00404D0C" w:rsidRDefault="0014047C" w:rsidP="0091171F">
            <w:r>
              <w:t>přidělená částka</w:t>
            </w:r>
          </w:p>
        </w:tc>
      </w:tr>
      <w:tr w:rsidR="0014047C" w:rsidRPr="00404D0C" w14:paraId="6336DC3C" w14:textId="77777777" w:rsidTr="005C3D51">
        <w:tc>
          <w:tcPr>
            <w:tcW w:w="2287" w:type="dxa"/>
          </w:tcPr>
          <w:p w14:paraId="76E64967" w14:textId="77777777" w:rsidR="0014047C" w:rsidRPr="00404D0C" w:rsidRDefault="0014047C" w:rsidP="0091171F">
            <w:r w:rsidRPr="00404D0C">
              <w:t>[</w:t>
            </w:r>
            <w:proofErr w:type="spellStart"/>
            <w:r w:rsidRPr="00404D0C">
              <w:t>idVerze</w:t>
            </w:r>
            <w:proofErr w:type="spellEnd"/>
            <w:r w:rsidRPr="00404D0C">
              <w:t>]</w:t>
            </w:r>
          </w:p>
        </w:tc>
        <w:tc>
          <w:tcPr>
            <w:tcW w:w="1649" w:type="dxa"/>
          </w:tcPr>
          <w:p w14:paraId="763B2402" w14:textId="77777777" w:rsidR="0014047C" w:rsidRPr="00404D0C" w:rsidRDefault="0014047C" w:rsidP="00E82EC6"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61C32B3E" w14:textId="77777777" w:rsidR="0014047C" w:rsidRPr="00404D0C" w:rsidRDefault="0014047C" w:rsidP="00E82EC6">
            <w:r>
              <w:t xml:space="preserve">identifikace </w:t>
            </w:r>
            <w:proofErr w:type="gramStart"/>
            <w:r>
              <w:t>verze - odkaz</w:t>
            </w:r>
            <w:proofErr w:type="gramEnd"/>
            <w:r>
              <w:t xml:space="preserve"> do tabulky [</w:t>
            </w:r>
            <w:proofErr w:type="spellStart"/>
            <w:r>
              <w:t>puXX_rozpocet_hlavniverze</w:t>
            </w:r>
            <w:proofErr w:type="spellEnd"/>
            <w:r>
              <w:t>]</w:t>
            </w:r>
          </w:p>
        </w:tc>
      </w:tr>
      <w:tr w:rsidR="0014047C" w:rsidRPr="00404D0C" w14:paraId="3C1C14A3" w14:textId="77777777" w:rsidTr="005C3D51">
        <w:tc>
          <w:tcPr>
            <w:tcW w:w="2287" w:type="dxa"/>
          </w:tcPr>
          <w:p w14:paraId="1C59E467" w14:textId="77777777" w:rsidR="0014047C" w:rsidRPr="00404D0C" w:rsidRDefault="0014047C" w:rsidP="0091171F">
            <w:r w:rsidRPr="00404D0C">
              <w:t>[</w:t>
            </w:r>
            <w:proofErr w:type="spellStart"/>
            <w:r w:rsidRPr="00404D0C">
              <w:t>rezerva_inv</w:t>
            </w:r>
            <w:proofErr w:type="spellEnd"/>
            <w:r w:rsidRPr="00404D0C">
              <w:t>]</w:t>
            </w:r>
          </w:p>
        </w:tc>
        <w:tc>
          <w:tcPr>
            <w:tcW w:w="1649" w:type="dxa"/>
          </w:tcPr>
          <w:p w14:paraId="4A3064F7" w14:textId="77777777" w:rsidR="0014047C" w:rsidRPr="00404D0C" w:rsidRDefault="0014047C" w:rsidP="0091171F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4368BEDA" w14:textId="77777777" w:rsidR="0014047C" w:rsidRPr="00141BA7" w:rsidRDefault="0014047C" w:rsidP="00E82EC6">
            <w:r>
              <w:t>rezerva investiční</w:t>
            </w:r>
          </w:p>
        </w:tc>
      </w:tr>
      <w:tr w:rsidR="0014047C" w:rsidRPr="00404D0C" w14:paraId="7D6F515D" w14:textId="77777777" w:rsidTr="005C3D51">
        <w:tc>
          <w:tcPr>
            <w:tcW w:w="2287" w:type="dxa"/>
          </w:tcPr>
          <w:p w14:paraId="4CF417EA" w14:textId="77777777" w:rsidR="0014047C" w:rsidRPr="00404D0C" w:rsidRDefault="0014047C" w:rsidP="0091171F">
            <w:r w:rsidRPr="00404D0C">
              <w:t>[</w:t>
            </w:r>
            <w:proofErr w:type="spellStart"/>
            <w:r w:rsidRPr="00404D0C">
              <w:t>rezerva_neinv</w:t>
            </w:r>
            <w:proofErr w:type="spellEnd"/>
            <w:r w:rsidRPr="00404D0C">
              <w:t>]</w:t>
            </w:r>
          </w:p>
        </w:tc>
        <w:tc>
          <w:tcPr>
            <w:tcW w:w="1649" w:type="dxa"/>
          </w:tcPr>
          <w:p w14:paraId="3EA80925" w14:textId="77777777" w:rsidR="0014047C" w:rsidRPr="00404D0C" w:rsidRDefault="0014047C" w:rsidP="0091171F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0C20081B" w14:textId="77777777" w:rsidR="0014047C" w:rsidRPr="00141BA7" w:rsidRDefault="0014047C" w:rsidP="00E82EC6">
            <w:r>
              <w:t>rezerva neinvestiční</w:t>
            </w:r>
          </w:p>
        </w:tc>
      </w:tr>
    </w:tbl>
    <w:p w14:paraId="769D0D3C" w14:textId="77777777" w:rsidR="00030DA3" w:rsidRDefault="00030DA3" w:rsidP="00030DA3"/>
    <w:p w14:paraId="3DAED43E" w14:textId="77777777" w:rsidR="00030DA3" w:rsidRDefault="00030DA3" w:rsidP="00030DA3">
      <w:pPr>
        <w:pStyle w:val="Nadpis2"/>
      </w:pPr>
      <w:r>
        <w:t>[pu1</w:t>
      </w:r>
      <w:r w:rsidR="00AB6509">
        <w:t>8</w:t>
      </w:r>
      <w:r>
        <w:t>_rozpocet_uo_verze]</w:t>
      </w:r>
    </w:p>
    <w:p w14:paraId="6E513516" w14:textId="77777777" w:rsidR="00030DA3" w:rsidRDefault="00030DA3" w:rsidP="00030DA3">
      <w:r>
        <w:t xml:space="preserve">Verze rozpočtu </w:t>
      </w:r>
      <w:proofErr w:type="gramStart"/>
      <w:r>
        <w:t>KPÚ</w:t>
      </w:r>
      <w:r w:rsidR="0014047C">
        <w:t xml:space="preserve"> </w:t>
      </w:r>
      <w:r w:rsidR="00AB6509">
        <w:t>- analogie</w:t>
      </w:r>
      <w:proofErr w:type="gramEnd"/>
      <w:r w:rsidR="00AB6509">
        <w:t xml:space="preserve"> k tabulce [</w:t>
      </w:r>
      <w:proofErr w:type="spellStart"/>
      <w:r w:rsidR="00AB6509">
        <w:t>puXX_rozpocet_uo</w:t>
      </w:r>
      <w:proofErr w:type="spellEnd"/>
      <w:r w:rsidR="00AB6509">
        <w:t>]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87"/>
        <w:gridCol w:w="1649"/>
        <w:gridCol w:w="5352"/>
      </w:tblGrid>
      <w:tr w:rsidR="00404D0C" w:rsidRPr="00BA14C2" w14:paraId="72C205D5" w14:textId="77777777" w:rsidTr="00E82EC6">
        <w:tc>
          <w:tcPr>
            <w:tcW w:w="2287" w:type="dxa"/>
          </w:tcPr>
          <w:p w14:paraId="3B7CD555" w14:textId="77777777" w:rsidR="00404D0C" w:rsidRPr="00BA14C2" w:rsidRDefault="00404D0C" w:rsidP="00E82EC6">
            <w:r>
              <w:t>název</w:t>
            </w:r>
          </w:p>
        </w:tc>
        <w:tc>
          <w:tcPr>
            <w:tcW w:w="1649" w:type="dxa"/>
          </w:tcPr>
          <w:p w14:paraId="6DBB5CF4" w14:textId="77777777" w:rsidR="00404D0C" w:rsidRPr="00BA14C2" w:rsidRDefault="00404D0C" w:rsidP="00E82EC6">
            <w:r>
              <w:t>datový typ</w:t>
            </w:r>
          </w:p>
        </w:tc>
        <w:tc>
          <w:tcPr>
            <w:tcW w:w="5352" w:type="dxa"/>
          </w:tcPr>
          <w:p w14:paraId="179B6D7C" w14:textId="77777777" w:rsidR="00404D0C" w:rsidRPr="00BA14C2" w:rsidRDefault="00404D0C" w:rsidP="00E82EC6">
            <w:r>
              <w:t>popis</w:t>
            </w:r>
          </w:p>
        </w:tc>
      </w:tr>
      <w:tr w:rsidR="00404D0C" w:rsidRPr="00096A28" w14:paraId="66DA9ABC" w14:textId="77777777" w:rsidTr="00E82EC6">
        <w:tc>
          <w:tcPr>
            <w:tcW w:w="2287" w:type="dxa"/>
          </w:tcPr>
          <w:p w14:paraId="098B8034" w14:textId="77777777" w:rsidR="00404D0C" w:rsidRPr="00096A28" w:rsidRDefault="00404D0C" w:rsidP="00E82EC6">
            <w:r w:rsidRPr="00096A28">
              <w:t>[id]</w:t>
            </w:r>
          </w:p>
        </w:tc>
        <w:tc>
          <w:tcPr>
            <w:tcW w:w="1649" w:type="dxa"/>
          </w:tcPr>
          <w:p w14:paraId="4FED19E0" w14:textId="77777777" w:rsidR="00404D0C" w:rsidRPr="00096A28" w:rsidRDefault="00404D0C" w:rsidP="00E82EC6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0A33E03B" w14:textId="77777777" w:rsidR="00404D0C" w:rsidRPr="00096A28" w:rsidRDefault="00404D0C" w:rsidP="00E82EC6">
            <w:r>
              <w:t>jedinečný automatický identifikátor</w:t>
            </w:r>
          </w:p>
        </w:tc>
      </w:tr>
      <w:tr w:rsidR="00EC611B" w:rsidRPr="00404D0C" w14:paraId="4C30E02D" w14:textId="77777777" w:rsidTr="005C3D51">
        <w:tc>
          <w:tcPr>
            <w:tcW w:w="2287" w:type="dxa"/>
          </w:tcPr>
          <w:p w14:paraId="4BFFBBE6" w14:textId="77777777" w:rsidR="00EC611B" w:rsidRPr="00141BA7" w:rsidRDefault="00EC611B" w:rsidP="00E82EC6">
            <w:r w:rsidRPr="00141BA7">
              <w:t>[</w:t>
            </w:r>
            <w:proofErr w:type="spellStart"/>
            <w:r w:rsidRPr="00141BA7">
              <w:t>kodnuts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674987C6" w14:textId="77777777" w:rsidR="00EC611B" w:rsidRPr="00141BA7" w:rsidRDefault="00EC611B" w:rsidP="00E82EC6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352" w:type="dxa"/>
          </w:tcPr>
          <w:p w14:paraId="2DDA7D26" w14:textId="77777777" w:rsidR="00EC611B" w:rsidRPr="00141BA7" w:rsidRDefault="00EC611B" w:rsidP="00E82EC6">
            <w:r>
              <w:t>kód pobočky (okresu) - odkaz do tabulky [</w:t>
            </w:r>
            <w:proofErr w:type="spellStart"/>
            <w:r>
              <w:t>pu_pu</w:t>
            </w:r>
            <w:proofErr w:type="spellEnd"/>
            <w:r>
              <w:t>]</w:t>
            </w:r>
          </w:p>
        </w:tc>
      </w:tr>
      <w:tr w:rsidR="00EC611B" w:rsidRPr="00404D0C" w14:paraId="1EDBD0D3" w14:textId="77777777" w:rsidTr="005C3D51">
        <w:tc>
          <w:tcPr>
            <w:tcW w:w="2287" w:type="dxa"/>
          </w:tcPr>
          <w:p w14:paraId="00CDC871" w14:textId="77777777" w:rsidR="00EC611B" w:rsidRPr="00141BA7" w:rsidRDefault="00EC611B" w:rsidP="00E82EC6">
            <w:r w:rsidRPr="00141BA7">
              <w:t>[</w:t>
            </w:r>
            <w:proofErr w:type="spellStart"/>
            <w:r w:rsidRPr="00141BA7">
              <w:t>prg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66114E01" w14:textId="77777777" w:rsidR="00EC611B" w:rsidRPr="00141BA7" w:rsidRDefault="00EC611B" w:rsidP="00E82EC6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352" w:type="dxa"/>
          </w:tcPr>
          <w:p w14:paraId="53135420" w14:textId="77777777" w:rsidR="00EC611B" w:rsidRPr="00141BA7" w:rsidRDefault="00EC611B" w:rsidP="00E82EC6">
            <w:r>
              <w:t>kód programu (zdroje) - odkaz do tabulky [</w:t>
            </w:r>
            <w:proofErr w:type="spellStart"/>
            <w:r>
              <w:t>puXX_prg</w:t>
            </w:r>
            <w:proofErr w:type="spellEnd"/>
            <w:r>
              <w:t>]</w:t>
            </w:r>
          </w:p>
        </w:tc>
      </w:tr>
      <w:tr w:rsidR="00EC611B" w:rsidRPr="00141BA7" w14:paraId="39A24C41" w14:textId="77777777" w:rsidTr="00EC611B">
        <w:tc>
          <w:tcPr>
            <w:tcW w:w="2287" w:type="dxa"/>
          </w:tcPr>
          <w:p w14:paraId="1CAD7408" w14:textId="77777777" w:rsidR="00EC611B" w:rsidRPr="00141BA7" w:rsidRDefault="00EC611B" w:rsidP="00E82EC6">
            <w:r w:rsidRPr="00141BA7">
              <w:t>[</w:t>
            </w:r>
            <w:proofErr w:type="spellStart"/>
            <w:r w:rsidRPr="00141BA7">
              <w:t>poz_S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69FEAF7E" w14:textId="77777777" w:rsidR="00EC611B" w:rsidRPr="00141BA7" w:rsidRDefault="00EC611B" w:rsidP="00E82EC6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685CA32F" w14:textId="77777777" w:rsidR="00EC611B" w:rsidRPr="00141BA7" w:rsidRDefault="00EC611B" w:rsidP="00E82EC6">
            <w:r>
              <w:t>požadovaná částka smluvně zajištěná</w:t>
            </w:r>
          </w:p>
        </w:tc>
      </w:tr>
      <w:tr w:rsidR="00EC611B" w:rsidRPr="00141BA7" w14:paraId="55EAE4F7" w14:textId="77777777" w:rsidTr="00EC611B">
        <w:tc>
          <w:tcPr>
            <w:tcW w:w="2287" w:type="dxa"/>
          </w:tcPr>
          <w:p w14:paraId="0242B7A8" w14:textId="77777777" w:rsidR="00EC611B" w:rsidRPr="00141BA7" w:rsidRDefault="00EC611B" w:rsidP="00E82EC6">
            <w:r w:rsidRPr="00141BA7">
              <w:t>[</w:t>
            </w:r>
            <w:proofErr w:type="spellStart"/>
            <w:r w:rsidRPr="00141BA7">
              <w:t>poz_N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2ABA6E5B" w14:textId="77777777" w:rsidR="00EC611B" w:rsidRPr="00141BA7" w:rsidRDefault="00EC611B" w:rsidP="00E82EC6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4051F1FF" w14:textId="77777777" w:rsidR="00EC611B" w:rsidRPr="00141BA7" w:rsidRDefault="00EC611B" w:rsidP="00E82EC6">
            <w:r>
              <w:t xml:space="preserve">požadovaná částka </w:t>
            </w:r>
            <w:proofErr w:type="spellStart"/>
            <w:r>
              <w:t>nezasmlouvaná</w:t>
            </w:r>
            <w:proofErr w:type="spellEnd"/>
          </w:p>
        </w:tc>
      </w:tr>
      <w:tr w:rsidR="00EC611B" w:rsidRPr="00141BA7" w14:paraId="34E517BF" w14:textId="77777777" w:rsidTr="00EC611B">
        <w:tc>
          <w:tcPr>
            <w:tcW w:w="2287" w:type="dxa"/>
          </w:tcPr>
          <w:p w14:paraId="410351CE" w14:textId="77777777" w:rsidR="00EC611B" w:rsidRPr="00141BA7" w:rsidRDefault="00EC611B" w:rsidP="00E82EC6">
            <w:r w:rsidRPr="00141BA7">
              <w:t>[</w:t>
            </w:r>
            <w:proofErr w:type="spellStart"/>
            <w:r w:rsidRPr="00141BA7">
              <w:t>pri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162F4347" w14:textId="77777777" w:rsidR="00EC611B" w:rsidRPr="00141BA7" w:rsidRDefault="00EC611B" w:rsidP="00E82EC6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7FC020F6" w14:textId="77777777" w:rsidR="00EC611B" w:rsidRPr="00141BA7" w:rsidRDefault="00EC611B" w:rsidP="00E82EC6">
            <w:r>
              <w:t>přidělená částka</w:t>
            </w:r>
          </w:p>
        </w:tc>
      </w:tr>
      <w:tr w:rsidR="00EC611B" w:rsidRPr="00404D0C" w14:paraId="181F2DD7" w14:textId="77777777" w:rsidTr="00E82EC6">
        <w:tc>
          <w:tcPr>
            <w:tcW w:w="2287" w:type="dxa"/>
          </w:tcPr>
          <w:p w14:paraId="123D8DBC" w14:textId="77777777" w:rsidR="00EC611B" w:rsidRPr="00404D0C" w:rsidRDefault="00EC611B" w:rsidP="00E82EC6">
            <w:r w:rsidRPr="00404D0C">
              <w:t>[</w:t>
            </w:r>
            <w:proofErr w:type="spellStart"/>
            <w:r w:rsidRPr="00404D0C">
              <w:t>idVerze</w:t>
            </w:r>
            <w:proofErr w:type="spellEnd"/>
            <w:r w:rsidRPr="00404D0C">
              <w:t>]</w:t>
            </w:r>
          </w:p>
        </w:tc>
        <w:tc>
          <w:tcPr>
            <w:tcW w:w="1649" w:type="dxa"/>
          </w:tcPr>
          <w:p w14:paraId="6C5A9E96" w14:textId="77777777" w:rsidR="00EC611B" w:rsidRPr="00404D0C" w:rsidRDefault="00EC611B" w:rsidP="00E82EC6"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53E3390A" w14:textId="77777777" w:rsidR="00EC611B" w:rsidRPr="00404D0C" w:rsidRDefault="00EC611B" w:rsidP="00E82EC6">
            <w:r>
              <w:t xml:space="preserve">identifikace </w:t>
            </w:r>
            <w:proofErr w:type="gramStart"/>
            <w:r>
              <w:t>verze - odkaz</w:t>
            </w:r>
            <w:proofErr w:type="gramEnd"/>
            <w:r>
              <w:t xml:space="preserve"> do tabulky [</w:t>
            </w:r>
            <w:proofErr w:type="spellStart"/>
            <w:r>
              <w:t>puXX_rozpocet_hlavniverze</w:t>
            </w:r>
            <w:proofErr w:type="spellEnd"/>
            <w:r>
              <w:t>]</w:t>
            </w:r>
          </w:p>
        </w:tc>
      </w:tr>
      <w:tr w:rsidR="00EC611B" w:rsidRPr="00141BA7" w14:paraId="5FFEBACE" w14:textId="77777777" w:rsidTr="00EC611B">
        <w:tc>
          <w:tcPr>
            <w:tcW w:w="2287" w:type="dxa"/>
          </w:tcPr>
          <w:p w14:paraId="5B96C4A6" w14:textId="77777777" w:rsidR="00EC611B" w:rsidRPr="00141BA7" w:rsidRDefault="00EC611B" w:rsidP="00E82EC6">
            <w:r w:rsidRPr="00141BA7">
              <w:t>[</w:t>
            </w:r>
            <w:proofErr w:type="spellStart"/>
            <w:r w:rsidRPr="00141BA7">
              <w:t>rezerva_inv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19346130" w14:textId="77777777" w:rsidR="00EC611B" w:rsidRPr="00141BA7" w:rsidRDefault="00EC611B" w:rsidP="00E82EC6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02D24C45" w14:textId="77777777" w:rsidR="00EC611B" w:rsidRPr="00141BA7" w:rsidRDefault="00EC611B" w:rsidP="00E82EC6">
            <w:r>
              <w:t>rezerva investiční</w:t>
            </w:r>
          </w:p>
        </w:tc>
      </w:tr>
      <w:tr w:rsidR="00EC611B" w:rsidRPr="00141BA7" w14:paraId="56E5CC78" w14:textId="77777777" w:rsidTr="00EC611B">
        <w:tc>
          <w:tcPr>
            <w:tcW w:w="2287" w:type="dxa"/>
          </w:tcPr>
          <w:p w14:paraId="64129D16" w14:textId="77777777" w:rsidR="00EC611B" w:rsidRPr="00141BA7" w:rsidRDefault="00EC611B" w:rsidP="00E82EC6">
            <w:r w:rsidRPr="00141BA7">
              <w:t>[</w:t>
            </w:r>
            <w:proofErr w:type="spellStart"/>
            <w:r w:rsidRPr="00141BA7">
              <w:t>rezerva_neinv</w:t>
            </w:r>
            <w:proofErr w:type="spellEnd"/>
            <w:r w:rsidRPr="00141BA7">
              <w:t>]</w:t>
            </w:r>
          </w:p>
        </w:tc>
        <w:tc>
          <w:tcPr>
            <w:tcW w:w="1649" w:type="dxa"/>
          </w:tcPr>
          <w:p w14:paraId="2D7DE896" w14:textId="77777777" w:rsidR="00EC611B" w:rsidRPr="00141BA7" w:rsidRDefault="00EC611B" w:rsidP="00E82EC6">
            <w:proofErr w:type="spellStart"/>
            <w:r>
              <w:t>money</w:t>
            </w:r>
            <w:proofErr w:type="spellEnd"/>
          </w:p>
        </w:tc>
        <w:tc>
          <w:tcPr>
            <w:tcW w:w="5352" w:type="dxa"/>
          </w:tcPr>
          <w:p w14:paraId="199E8EFD" w14:textId="77777777" w:rsidR="00EC611B" w:rsidRPr="00141BA7" w:rsidRDefault="00EC611B" w:rsidP="00E82EC6">
            <w:r>
              <w:t>rezerva neinvestiční</w:t>
            </w:r>
          </w:p>
        </w:tc>
      </w:tr>
    </w:tbl>
    <w:p w14:paraId="54CD245A" w14:textId="77777777" w:rsidR="00030DA3" w:rsidRDefault="00030DA3" w:rsidP="00030DA3"/>
    <w:p w14:paraId="1231BE67" w14:textId="77777777" w:rsidR="00030DA3" w:rsidRDefault="00030DA3" w:rsidP="00030DA3"/>
    <w:p w14:paraId="5534B6BA" w14:textId="77777777" w:rsidR="00030DA3" w:rsidRDefault="00AB6509" w:rsidP="00030DA3">
      <w:pPr>
        <w:pStyle w:val="Nadpis2"/>
      </w:pPr>
      <w:r>
        <w:t xml:space="preserve"> </w:t>
      </w:r>
      <w:r w:rsidR="00030DA3">
        <w:t>[pu18_akce_verze]</w:t>
      </w:r>
    </w:p>
    <w:p w14:paraId="1BE1B95D" w14:textId="77777777" w:rsidR="00030DA3" w:rsidRDefault="00030DA3" w:rsidP="00030DA3">
      <w:proofErr w:type="gramStart"/>
      <w:r>
        <w:t>Akce - stav</w:t>
      </w:r>
      <w:proofErr w:type="gramEnd"/>
      <w:r>
        <w:t xml:space="preserve"> při uložení určité verze rozpočtu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29"/>
        <w:gridCol w:w="1707"/>
        <w:gridCol w:w="5352"/>
      </w:tblGrid>
      <w:tr w:rsidR="00030DA3" w:rsidRPr="00BA14C2" w14:paraId="5DDCDAC4" w14:textId="77777777" w:rsidTr="005C3D51">
        <w:tc>
          <w:tcPr>
            <w:tcW w:w="2229" w:type="dxa"/>
          </w:tcPr>
          <w:p w14:paraId="1E51BB75" w14:textId="77777777" w:rsidR="00030DA3" w:rsidRPr="00BA14C2" w:rsidRDefault="00030DA3" w:rsidP="00141BA7">
            <w:r>
              <w:t>název</w:t>
            </w:r>
          </w:p>
        </w:tc>
        <w:tc>
          <w:tcPr>
            <w:tcW w:w="1707" w:type="dxa"/>
          </w:tcPr>
          <w:p w14:paraId="6C686C24" w14:textId="77777777" w:rsidR="00030DA3" w:rsidRPr="00BA14C2" w:rsidRDefault="00030DA3" w:rsidP="00141BA7">
            <w:r>
              <w:t>datový typ</w:t>
            </w:r>
          </w:p>
        </w:tc>
        <w:tc>
          <w:tcPr>
            <w:tcW w:w="5352" w:type="dxa"/>
          </w:tcPr>
          <w:p w14:paraId="2C429E1B" w14:textId="77777777" w:rsidR="00030DA3" w:rsidRPr="00BA14C2" w:rsidRDefault="00030DA3" w:rsidP="00141BA7">
            <w:r>
              <w:t>popis</w:t>
            </w:r>
          </w:p>
        </w:tc>
      </w:tr>
      <w:tr w:rsidR="005C3D51" w:rsidRPr="00094CCF" w14:paraId="245FD61D" w14:textId="77777777" w:rsidTr="005C3D51">
        <w:tc>
          <w:tcPr>
            <w:tcW w:w="2229" w:type="dxa"/>
          </w:tcPr>
          <w:p w14:paraId="7090BD61" w14:textId="77777777" w:rsidR="005C3D51" w:rsidRPr="00094CCF" w:rsidRDefault="005C3D51" w:rsidP="00141BA7">
            <w:r w:rsidRPr="00094CCF">
              <w:t>[id]</w:t>
            </w:r>
          </w:p>
        </w:tc>
        <w:tc>
          <w:tcPr>
            <w:tcW w:w="1707" w:type="dxa"/>
          </w:tcPr>
          <w:p w14:paraId="67BBAAE1" w14:textId="77777777" w:rsidR="005C3D51" w:rsidRPr="00096A28" w:rsidRDefault="005C3D51" w:rsidP="00E82EC6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511FA43F" w14:textId="77777777" w:rsidR="005C3D51" w:rsidRPr="00096A28" w:rsidRDefault="00591C94" w:rsidP="00E82EC6">
            <w:r>
              <w:t>id akce</w:t>
            </w:r>
          </w:p>
        </w:tc>
      </w:tr>
      <w:tr w:rsidR="005C3D51" w:rsidRPr="00094CCF" w14:paraId="30F9F535" w14:textId="77777777" w:rsidTr="005C3D51">
        <w:tc>
          <w:tcPr>
            <w:tcW w:w="2229" w:type="dxa"/>
          </w:tcPr>
          <w:p w14:paraId="13F24F4C" w14:textId="77777777" w:rsidR="005C3D51" w:rsidRPr="00094CCF" w:rsidRDefault="005C3D51" w:rsidP="00141BA7">
            <w:r w:rsidRPr="00094CCF">
              <w:t>[</w:t>
            </w:r>
            <w:proofErr w:type="spellStart"/>
            <w:r w:rsidRPr="00094CCF">
              <w:t>nazev</w:t>
            </w:r>
            <w:proofErr w:type="spellEnd"/>
            <w:r w:rsidRPr="00094CCF">
              <w:t>]</w:t>
            </w:r>
          </w:p>
        </w:tc>
        <w:tc>
          <w:tcPr>
            <w:tcW w:w="1707" w:type="dxa"/>
          </w:tcPr>
          <w:p w14:paraId="53F7FAE3" w14:textId="77777777" w:rsidR="005C3D51" w:rsidRPr="00094CCF" w:rsidRDefault="00EC611B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255)</w:t>
            </w:r>
          </w:p>
        </w:tc>
        <w:tc>
          <w:tcPr>
            <w:tcW w:w="5352" w:type="dxa"/>
          </w:tcPr>
          <w:p w14:paraId="364EF5B9" w14:textId="77777777" w:rsidR="005C3D51" w:rsidRPr="00094CCF" w:rsidRDefault="00591C94" w:rsidP="00141BA7">
            <w:r>
              <w:t>název akce</w:t>
            </w:r>
          </w:p>
        </w:tc>
      </w:tr>
      <w:tr w:rsidR="005C3D51" w:rsidRPr="00094CCF" w14:paraId="6270ABB9" w14:textId="77777777" w:rsidTr="005C3D51">
        <w:tc>
          <w:tcPr>
            <w:tcW w:w="2229" w:type="dxa"/>
          </w:tcPr>
          <w:p w14:paraId="2F85D6E7" w14:textId="77777777" w:rsidR="005C3D51" w:rsidRPr="00094CCF" w:rsidRDefault="005C3D51" w:rsidP="00141BA7">
            <w:r w:rsidRPr="00094CCF">
              <w:t>[</w:t>
            </w:r>
            <w:proofErr w:type="spellStart"/>
            <w:r w:rsidRPr="00094CCF">
              <w:t>kodnuts</w:t>
            </w:r>
            <w:proofErr w:type="spellEnd"/>
            <w:r w:rsidRPr="00094CCF">
              <w:t>]</w:t>
            </w:r>
          </w:p>
        </w:tc>
        <w:tc>
          <w:tcPr>
            <w:tcW w:w="1707" w:type="dxa"/>
          </w:tcPr>
          <w:p w14:paraId="66F1A10D" w14:textId="77777777" w:rsidR="005C3D51" w:rsidRPr="00094CCF" w:rsidRDefault="00EC611B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352" w:type="dxa"/>
          </w:tcPr>
          <w:p w14:paraId="3EC378F1" w14:textId="77777777" w:rsidR="005C3D51" w:rsidRPr="00094CCF" w:rsidRDefault="00591C94" w:rsidP="00141BA7">
            <w:r>
              <w:t>kód okresu</w:t>
            </w:r>
          </w:p>
        </w:tc>
      </w:tr>
      <w:tr w:rsidR="005C3D51" w:rsidRPr="00094CCF" w14:paraId="7558A551" w14:textId="77777777" w:rsidTr="005C3D51">
        <w:tc>
          <w:tcPr>
            <w:tcW w:w="2229" w:type="dxa"/>
          </w:tcPr>
          <w:p w14:paraId="247D9CCC" w14:textId="77777777" w:rsidR="005C3D51" w:rsidRPr="00094CCF" w:rsidRDefault="005C3D51" w:rsidP="00141BA7">
            <w:r w:rsidRPr="00094CCF">
              <w:t>[</w:t>
            </w:r>
            <w:proofErr w:type="spellStart"/>
            <w:r w:rsidRPr="00094CCF">
              <w:t>kodtyp</w:t>
            </w:r>
            <w:proofErr w:type="spellEnd"/>
            <w:r w:rsidRPr="00094CCF">
              <w:t>]</w:t>
            </w:r>
          </w:p>
        </w:tc>
        <w:tc>
          <w:tcPr>
            <w:tcW w:w="1707" w:type="dxa"/>
          </w:tcPr>
          <w:p w14:paraId="1B07EBFF" w14:textId="77777777" w:rsidR="005C3D51" w:rsidRPr="00094CCF" w:rsidRDefault="00EC611B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352" w:type="dxa"/>
          </w:tcPr>
          <w:p w14:paraId="799F0FC3" w14:textId="77777777" w:rsidR="005C3D51" w:rsidRPr="00094CCF" w:rsidRDefault="00591C94" w:rsidP="00141BA7">
            <w:r>
              <w:t>kód typu</w:t>
            </w:r>
          </w:p>
        </w:tc>
      </w:tr>
      <w:tr w:rsidR="005C3D51" w:rsidRPr="00094CCF" w14:paraId="3C584FB0" w14:textId="77777777" w:rsidTr="005C3D51">
        <w:tc>
          <w:tcPr>
            <w:tcW w:w="2229" w:type="dxa"/>
          </w:tcPr>
          <w:p w14:paraId="34EB7848" w14:textId="77777777" w:rsidR="005C3D51" w:rsidRPr="00094CCF" w:rsidRDefault="005C3D51" w:rsidP="00141BA7">
            <w:r w:rsidRPr="00094CCF">
              <w:t>[</w:t>
            </w:r>
            <w:proofErr w:type="spellStart"/>
            <w:r w:rsidRPr="00094CCF">
              <w:t>idcislo</w:t>
            </w:r>
            <w:proofErr w:type="spellEnd"/>
            <w:r w:rsidRPr="00094CCF">
              <w:t>]</w:t>
            </w:r>
          </w:p>
        </w:tc>
        <w:tc>
          <w:tcPr>
            <w:tcW w:w="1707" w:type="dxa"/>
          </w:tcPr>
          <w:p w14:paraId="601D64B5" w14:textId="77777777" w:rsidR="005C3D51" w:rsidRPr="00094CCF" w:rsidRDefault="00EC611B" w:rsidP="00141BA7">
            <w:proofErr w:type="spellStart"/>
            <w:r>
              <w:t>smallint</w:t>
            </w:r>
            <w:proofErr w:type="spellEnd"/>
          </w:p>
        </w:tc>
        <w:tc>
          <w:tcPr>
            <w:tcW w:w="5352" w:type="dxa"/>
          </w:tcPr>
          <w:p w14:paraId="0DDB4E91" w14:textId="77777777" w:rsidR="005C3D51" w:rsidRPr="00094CCF" w:rsidRDefault="00591C94" w:rsidP="00141BA7">
            <w:r>
              <w:t>číslo v rámci pobočky</w:t>
            </w:r>
          </w:p>
        </w:tc>
      </w:tr>
      <w:tr w:rsidR="005C3D51" w:rsidRPr="00094CCF" w14:paraId="02D659F3" w14:textId="77777777" w:rsidTr="005C3D51">
        <w:tc>
          <w:tcPr>
            <w:tcW w:w="2229" w:type="dxa"/>
          </w:tcPr>
          <w:p w14:paraId="01BE83DD" w14:textId="77777777" w:rsidR="005C3D51" w:rsidRPr="00094CCF" w:rsidRDefault="005C3D51" w:rsidP="00141BA7">
            <w:r w:rsidRPr="00094CCF">
              <w:t>[</w:t>
            </w:r>
            <w:proofErr w:type="spellStart"/>
            <w:r w:rsidRPr="00094CCF">
              <w:t>rokzahaj</w:t>
            </w:r>
            <w:proofErr w:type="spellEnd"/>
            <w:r w:rsidRPr="00094CCF">
              <w:t>]</w:t>
            </w:r>
          </w:p>
        </w:tc>
        <w:tc>
          <w:tcPr>
            <w:tcW w:w="1707" w:type="dxa"/>
          </w:tcPr>
          <w:p w14:paraId="398B6DFF" w14:textId="77777777" w:rsidR="005C3D51" w:rsidRPr="00094CCF" w:rsidRDefault="00EC611B" w:rsidP="00141BA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4)</w:t>
            </w:r>
          </w:p>
        </w:tc>
        <w:tc>
          <w:tcPr>
            <w:tcW w:w="5352" w:type="dxa"/>
          </w:tcPr>
          <w:p w14:paraId="3BEEF0B1" w14:textId="77777777" w:rsidR="005C3D51" w:rsidRPr="00094CCF" w:rsidRDefault="00591C94" w:rsidP="00141BA7">
            <w:r>
              <w:t>rok zahájení</w:t>
            </w:r>
          </w:p>
        </w:tc>
      </w:tr>
      <w:tr w:rsidR="005C3D51" w:rsidRPr="00094CCF" w14:paraId="227E2AF6" w14:textId="77777777" w:rsidTr="005C3D51">
        <w:tc>
          <w:tcPr>
            <w:tcW w:w="2229" w:type="dxa"/>
          </w:tcPr>
          <w:p w14:paraId="5BEFBC16" w14:textId="77777777" w:rsidR="005C3D51" w:rsidRPr="00094CCF" w:rsidRDefault="005C3D51" w:rsidP="00141BA7">
            <w:r w:rsidRPr="00094CCF">
              <w:t>[stav]</w:t>
            </w:r>
          </w:p>
        </w:tc>
        <w:tc>
          <w:tcPr>
            <w:tcW w:w="1707" w:type="dxa"/>
          </w:tcPr>
          <w:p w14:paraId="51BAA622" w14:textId="77777777" w:rsidR="005C3D51" w:rsidRPr="00094CCF" w:rsidRDefault="00EC611B" w:rsidP="00141BA7">
            <w:proofErr w:type="spellStart"/>
            <w:proofErr w:type="gramStart"/>
            <w:r>
              <w:t>nchar</w:t>
            </w:r>
            <w:proofErr w:type="spellEnd"/>
            <w:r>
              <w:t>(</w:t>
            </w:r>
            <w:proofErr w:type="gramEnd"/>
            <w:r>
              <w:t>1)</w:t>
            </w:r>
          </w:p>
        </w:tc>
        <w:tc>
          <w:tcPr>
            <w:tcW w:w="5352" w:type="dxa"/>
          </w:tcPr>
          <w:p w14:paraId="377A7948" w14:textId="77777777" w:rsidR="005C3D51" w:rsidRPr="00094CCF" w:rsidRDefault="00591C94" w:rsidP="00141BA7">
            <w:r>
              <w:t>kód stavu (S/</w:t>
            </w:r>
            <w:proofErr w:type="gramStart"/>
            <w:r>
              <w:t>N - smluvně</w:t>
            </w:r>
            <w:proofErr w:type="gramEnd"/>
            <w:r>
              <w:t xml:space="preserve"> zajištěná nebo nová)</w:t>
            </w:r>
          </w:p>
        </w:tc>
      </w:tr>
      <w:tr w:rsidR="00591C94" w:rsidRPr="00404D0C" w14:paraId="6EEFB4EF" w14:textId="77777777" w:rsidTr="00591C94">
        <w:tc>
          <w:tcPr>
            <w:tcW w:w="2229" w:type="dxa"/>
          </w:tcPr>
          <w:p w14:paraId="5B316E61" w14:textId="77777777" w:rsidR="00591C94" w:rsidRPr="00404D0C" w:rsidRDefault="00591C94" w:rsidP="00E82EC6">
            <w:r w:rsidRPr="00404D0C">
              <w:t>[</w:t>
            </w:r>
            <w:proofErr w:type="spellStart"/>
            <w:r w:rsidRPr="00404D0C">
              <w:t>idVerze</w:t>
            </w:r>
            <w:proofErr w:type="spellEnd"/>
            <w:r w:rsidRPr="00404D0C">
              <w:t>]</w:t>
            </w:r>
          </w:p>
        </w:tc>
        <w:tc>
          <w:tcPr>
            <w:tcW w:w="1707" w:type="dxa"/>
          </w:tcPr>
          <w:p w14:paraId="2CE9A293" w14:textId="77777777" w:rsidR="00591C94" w:rsidRPr="00404D0C" w:rsidRDefault="00591C94" w:rsidP="00E82EC6">
            <w:proofErr w:type="spellStart"/>
            <w:r>
              <w:t>int</w:t>
            </w:r>
            <w:proofErr w:type="spellEnd"/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352" w:type="dxa"/>
          </w:tcPr>
          <w:p w14:paraId="2999D9B8" w14:textId="77777777" w:rsidR="00591C94" w:rsidRPr="00404D0C" w:rsidRDefault="00591C94" w:rsidP="00E82EC6">
            <w:r>
              <w:t xml:space="preserve">identifikace </w:t>
            </w:r>
            <w:proofErr w:type="gramStart"/>
            <w:r>
              <w:t>verze - odkaz</w:t>
            </w:r>
            <w:proofErr w:type="gramEnd"/>
            <w:r>
              <w:t xml:space="preserve"> do tabulky </w:t>
            </w:r>
            <w:r>
              <w:lastRenderedPageBreak/>
              <w:t>[</w:t>
            </w:r>
            <w:proofErr w:type="spellStart"/>
            <w:r>
              <w:t>puXX_rozpocet_hlavniverze</w:t>
            </w:r>
            <w:proofErr w:type="spellEnd"/>
            <w:r>
              <w:t>]</w:t>
            </w:r>
          </w:p>
        </w:tc>
      </w:tr>
    </w:tbl>
    <w:p w14:paraId="36FEB5B0" w14:textId="77777777" w:rsidR="00030DA3" w:rsidRDefault="00030DA3" w:rsidP="00030DA3"/>
    <w:p w14:paraId="18D01C63" w14:textId="77777777" w:rsidR="00030DA3" w:rsidRDefault="00030DA3" w:rsidP="00030DA3">
      <w:pPr>
        <w:pStyle w:val="Nadpis2"/>
      </w:pPr>
      <w:r w:rsidRPr="00151BA8">
        <w:t>[pu1</w:t>
      </w:r>
      <w:r>
        <w:t>8</w:t>
      </w:r>
      <w:r w:rsidRPr="00151BA8">
        <w:t>_akce_prg_verze]</w:t>
      </w:r>
    </w:p>
    <w:p w14:paraId="54545F3D" w14:textId="77777777" w:rsidR="00030DA3" w:rsidRDefault="00030DA3" w:rsidP="00030DA3">
      <w:r>
        <w:t>Rozpočtový výhled u akcí (po programech a rocích) - patřící k určité verzi rozpočtu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29"/>
        <w:gridCol w:w="1565"/>
        <w:gridCol w:w="5494"/>
      </w:tblGrid>
      <w:tr w:rsidR="005C3D51" w:rsidRPr="00BA14C2" w14:paraId="7C71B247" w14:textId="77777777" w:rsidTr="005C3D51">
        <w:tc>
          <w:tcPr>
            <w:tcW w:w="2229" w:type="dxa"/>
          </w:tcPr>
          <w:p w14:paraId="3112793E" w14:textId="77777777" w:rsidR="005C3D51" w:rsidRPr="00BA14C2" w:rsidRDefault="005C3D51" w:rsidP="00E82EC6">
            <w:r>
              <w:t>název</w:t>
            </w:r>
          </w:p>
        </w:tc>
        <w:tc>
          <w:tcPr>
            <w:tcW w:w="1565" w:type="dxa"/>
          </w:tcPr>
          <w:p w14:paraId="2000D64F" w14:textId="77777777" w:rsidR="005C3D51" w:rsidRPr="00BA14C2" w:rsidRDefault="005C3D51" w:rsidP="00E82EC6">
            <w:r>
              <w:t>datový typ</w:t>
            </w:r>
          </w:p>
        </w:tc>
        <w:tc>
          <w:tcPr>
            <w:tcW w:w="5494" w:type="dxa"/>
          </w:tcPr>
          <w:p w14:paraId="3D3F3161" w14:textId="77777777" w:rsidR="005C3D51" w:rsidRPr="00BA14C2" w:rsidRDefault="005C3D51" w:rsidP="00E82EC6">
            <w:r>
              <w:t>popis</w:t>
            </w:r>
          </w:p>
        </w:tc>
      </w:tr>
      <w:tr w:rsidR="005C3D51" w:rsidRPr="00096A28" w14:paraId="6F7BF611" w14:textId="77777777" w:rsidTr="005C3D51">
        <w:tc>
          <w:tcPr>
            <w:tcW w:w="2229" w:type="dxa"/>
          </w:tcPr>
          <w:p w14:paraId="213BCDC2" w14:textId="77777777" w:rsidR="005C3D51" w:rsidRPr="00096A28" w:rsidRDefault="005C3D51" w:rsidP="00E82EC6">
            <w:r w:rsidRPr="00096A28">
              <w:t>[id]</w:t>
            </w:r>
          </w:p>
        </w:tc>
        <w:tc>
          <w:tcPr>
            <w:tcW w:w="1565" w:type="dxa"/>
          </w:tcPr>
          <w:p w14:paraId="104C2541" w14:textId="77777777" w:rsidR="005C3D51" w:rsidRPr="00096A28" w:rsidRDefault="005C3D51" w:rsidP="00E82EC6">
            <w:proofErr w:type="spellStart"/>
            <w:proofErr w:type="gramStart"/>
            <w:r w:rsidRPr="00EF7131">
              <w:t>int</w:t>
            </w:r>
            <w:proofErr w:type="spellEnd"/>
            <w:r w:rsidRPr="00EF7131">
              <w:t>(</w:t>
            </w:r>
            <w:proofErr w:type="gramEnd"/>
            <w:r w:rsidRPr="00EF7131">
              <w:t>10)</w:t>
            </w:r>
            <w:r>
              <w:t xml:space="preserve">, not </w:t>
            </w:r>
            <w:proofErr w:type="spellStart"/>
            <w:r>
              <w:t>null</w:t>
            </w:r>
            <w:proofErr w:type="spellEnd"/>
          </w:p>
        </w:tc>
        <w:tc>
          <w:tcPr>
            <w:tcW w:w="5494" w:type="dxa"/>
          </w:tcPr>
          <w:p w14:paraId="0BA0D981" w14:textId="77777777" w:rsidR="005C3D51" w:rsidRPr="00096A28" w:rsidRDefault="005C3D51" w:rsidP="00E82EC6">
            <w:r>
              <w:t>jedinečný automatický identifikátor</w:t>
            </w:r>
          </w:p>
        </w:tc>
      </w:tr>
      <w:tr w:rsidR="00404D0C" w:rsidRPr="00404D0C" w14:paraId="2F6EDC6A" w14:textId="77777777" w:rsidTr="005C3D51">
        <w:tc>
          <w:tcPr>
            <w:tcW w:w="2229" w:type="dxa"/>
          </w:tcPr>
          <w:p w14:paraId="788A33C7" w14:textId="77777777" w:rsidR="00404D0C" w:rsidRPr="00404D0C" w:rsidRDefault="00404D0C" w:rsidP="00340FE7">
            <w:r w:rsidRPr="00404D0C">
              <w:t>[</w:t>
            </w:r>
            <w:proofErr w:type="spellStart"/>
            <w:r w:rsidRPr="00404D0C">
              <w:t>pid</w:t>
            </w:r>
            <w:proofErr w:type="spellEnd"/>
            <w:r w:rsidRPr="00404D0C">
              <w:t>]</w:t>
            </w:r>
          </w:p>
        </w:tc>
        <w:tc>
          <w:tcPr>
            <w:tcW w:w="1565" w:type="dxa"/>
          </w:tcPr>
          <w:p w14:paraId="4C2ECDFE" w14:textId="77777777" w:rsidR="00404D0C" w:rsidRPr="00404D0C" w:rsidRDefault="00591C94" w:rsidP="00340FE7">
            <w:proofErr w:type="spellStart"/>
            <w:r>
              <w:t>int</w:t>
            </w:r>
            <w:proofErr w:type="spellEnd"/>
          </w:p>
        </w:tc>
        <w:tc>
          <w:tcPr>
            <w:tcW w:w="5494" w:type="dxa"/>
          </w:tcPr>
          <w:p w14:paraId="7FB6DA40" w14:textId="77777777" w:rsidR="00404D0C" w:rsidRPr="00404D0C" w:rsidRDefault="00591C94" w:rsidP="00340FE7">
            <w:r>
              <w:t xml:space="preserve">id akce, ke které </w:t>
            </w:r>
            <w:proofErr w:type="spellStart"/>
            <w:r>
              <w:t>záznampatří</w:t>
            </w:r>
            <w:proofErr w:type="spellEnd"/>
          </w:p>
        </w:tc>
      </w:tr>
      <w:tr w:rsidR="00404D0C" w:rsidRPr="00404D0C" w14:paraId="29514A51" w14:textId="77777777" w:rsidTr="005C3D51">
        <w:tc>
          <w:tcPr>
            <w:tcW w:w="2229" w:type="dxa"/>
          </w:tcPr>
          <w:p w14:paraId="18F3B178" w14:textId="77777777" w:rsidR="00404D0C" w:rsidRPr="00404D0C" w:rsidRDefault="00404D0C" w:rsidP="00340FE7">
            <w:r w:rsidRPr="00404D0C">
              <w:t>[</w:t>
            </w:r>
            <w:proofErr w:type="spellStart"/>
            <w:r w:rsidRPr="00404D0C">
              <w:t>prg</w:t>
            </w:r>
            <w:proofErr w:type="spellEnd"/>
            <w:r w:rsidRPr="00404D0C">
              <w:t>]</w:t>
            </w:r>
          </w:p>
        </w:tc>
        <w:tc>
          <w:tcPr>
            <w:tcW w:w="1565" w:type="dxa"/>
          </w:tcPr>
          <w:p w14:paraId="4C31243A" w14:textId="77777777" w:rsidR="00404D0C" w:rsidRPr="00404D0C" w:rsidRDefault="00591C94" w:rsidP="00340FE7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2)</w:t>
            </w:r>
          </w:p>
        </w:tc>
        <w:tc>
          <w:tcPr>
            <w:tcW w:w="5494" w:type="dxa"/>
          </w:tcPr>
          <w:p w14:paraId="292EA5BC" w14:textId="77777777" w:rsidR="00404D0C" w:rsidRPr="00404D0C" w:rsidRDefault="00591C94" w:rsidP="00340FE7">
            <w:r>
              <w:t>kód programu (zdroje) - odkaz do tabulky [</w:t>
            </w:r>
            <w:proofErr w:type="spellStart"/>
            <w:r>
              <w:t>puXX_prg</w:t>
            </w:r>
            <w:proofErr w:type="spellEnd"/>
            <w:r>
              <w:t>]</w:t>
            </w:r>
          </w:p>
        </w:tc>
      </w:tr>
      <w:tr w:rsidR="00404D0C" w:rsidRPr="00404D0C" w14:paraId="7EC5CD50" w14:textId="77777777" w:rsidTr="005C3D51">
        <w:tc>
          <w:tcPr>
            <w:tcW w:w="2229" w:type="dxa"/>
          </w:tcPr>
          <w:p w14:paraId="06F986D3" w14:textId="77777777" w:rsidR="00404D0C" w:rsidRPr="00404D0C" w:rsidRDefault="00404D0C" w:rsidP="00340FE7">
            <w:r w:rsidRPr="00404D0C">
              <w:t>[</w:t>
            </w:r>
            <w:proofErr w:type="spellStart"/>
            <w:r w:rsidRPr="00404D0C">
              <w:t>poz</w:t>
            </w:r>
            <w:proofErr w:type="spellEnd"/>
            <w:r w:rsidRPr="00404D0C">
              <w:t>]</w:t>
            </w:r>
          </w:p>
        </w:tc>
        <w:tc>
          <w:tcPr>
            <w:tcW w:w="1565" w:type="dxa"/>
          </w:tcPr>
          <w:p w14:paraId="7230003B" w14:textId="77777777" w:rsidR="00404D0C" w:rsidRPr="00404D0C" w:rsidRDefault="00591C94" w:rsidP="00340FE7">
            <w:proofErr w:type="spellStart"/>
            <w:r>
              <w:t>money</w:t>
            </w:r>
            <w:proofErr w:type="spellEnd"/>
          </w:p>
        </w:tc>
        <w:tc>
          <w:tcPr>
            <w:tcW w:w="5494" w:type="dxa"/>
          </w:tcPr>
          <w:p w14:paraId="3A762241" w14:textId="77777777" w:rsidR="00404D0C" w:rsidRPr="00404D0C" w:rsidRDefault="00591C94" w:rsidP="00340FE7">
            <w:r>
              <w:t>požadovaná částka</w:t>
            </w:r>
          </w:p>
        </w:tc>
      </w:tr>
      <w:tr w:rsidR="00404D0C" w:rsidRPr="00404D0C" w14:paraId="0EAE2D8F" w14:textId="77777777" w:rsidTr="005C3D51">
        <w:tc>
          <w:tcPr>
            <w:tcW w:w="2229" w:type="dxa"/>
          </w:tcPr>
          <w:p w14:paraId="61ED71BB" w14:textId="77777777" w:rsidR="00404D0C" w:rsidRPr="00404D0C" w:rsidRDefault="00404D0C" w:rsidP="00340FE7">
            <w:r w:rsidRPr="00404D0C">
              <w:t>[</w:t>
            </w:r>
            <w:proofErr w:type="spellStart"/>
            <w:r w:rsidRPr="00404D0C">
              <w:t>pri</w:t>
            </w:r>
            <w:proofErr w:type="spellEnd"/>
            <w:r w:rsidRPr="00404D0C">
              <w:t>]</w:t>
            </w:r>
          </w:p>
        </w:tc>
        <w:tc>
          <w:tcPr>
            <w:tcW w:w="1565" w:type="dxa"/>
          </w:tcPr>
          <w:p w14:paraId="11A3F585" w14:textId="77777777" w:rsidR="00404D0C" w:rsidRPr="00404D0C" w:rsidRDefault="00591C94" w:rsidP="00340FE7">
            <w:proofErr w:type="spellStart"/>
            <w:r>
              <w:t>money</w:t>
            </w:r>
            <w:proofErr w:type="spellEnd"/>
          </w:p>
        </w:tc>
        <w:tc>
          <w:tcPr>
            <w:tcW w:w="5494" w:type="dxa"/>
          </w:tcPr>
          <w:p w14:paraId="45CEC1CF" w14:textId="77777777" w:rsidR="00404D0C" w:rsidRPr="00404D0C" w:rsidRDefault="00591C94" w:rsidP="00340FE7">
            <w:r>
              <w:t xml:space="preserve">přidělená </w:t>
            </w:r>
            <w:proofErr w:type="gramStart"/>
            <w:r>
              <w:t>částka - už</w:t>
            </w:r>
            <w:proofErr w:type="gramEnd"/>
            <w:r>
              <w:t xml:space="preserve"> se nepoužívá</w:t>
            </w:r>
          </w:p>
        </w:tc>
      </w:tr>
      <w:tr w:rsidR="00404D0C" w:rsidRPr="00404D0C" w14:paraId="50AF0F6B" w14:textId="77777777" w:rsidTr="005C3D51">
        <w:tc>
          <w:tcPr>
            <w:tcW w:w="2229" w:type="dxa"/>
          </w:tcPr>
          <w:p w14:paraId="074E65EC" w14:textId="77777777" w:rsidR="00404D0C" w:rsidRPr="00404D0C" w:rsidRDefault="00404D0C" w:rsidP="00340FE7">
            <w:r w:rsidRPr="00404D0C">
              <w:t>[</w:t>
            </w:r>
            <w:proofErr w:type="spellStart"/>
            <w:r w:rsidRPr="00404D0C">
              <w:t>ur</w:t>
            </w:r>
            <w:proofErr w:type="spellEnd"/>
            <w:r w:rsidRPr="00404D0C">
              <w:t>]</w:t>
            </w:r>
          </w:p>
        </w:tc>
        <w:tc>
          <w:tcPr>
            <w:tcW w:w="1565" w:type="dxa"/>
          </w:tcPr>
          <w:p w14:paraId="38B4D483" w14:textId="77777777" w:rsidR="00404D0C" w:rsidRPr="00404D0C" w:rsidRDefault="00591C94" w:rsidP="00340FE7">
            <w:proofErr w:type="spellStart"/>
            <w:r>
              <w:t>money</w:t>
            </w:r>
            <w:proofErr w:type="spellEnd"/>
          </w:p>
        </w:tc>
        <w:tc>
          <w:tcPr>
            <w:tcW w:w="5494" w:type="dxa"/>
          </w:tcPr>
          <w:p w14:paraId="49B158D9" w14:textId="77777777" w:rsidR="00404D0C" w:rsidRPr="00404D0C" w:rsidRDefault="00591C94" w:rsidP="00340FE7">
            <w:r>
              <w:t>upravená částka</w:t>
            </w:r>
          </w:p>
        </w:tc>
      </w:tr>
      <w:tr w:rsidR="00404D0C" w:rsidRPr="00404D0C" w14:paraId="4D8E01FB" w14:textId="77777777" w:rsidTr="005C3D51">
        <w:tc>
          <w:tcPr>
            <w:tcW w:w="2229" w:type="dxa"/>
          </w:tcPr>
          <w:p w14:paraId="177DEF52" w14:textId="77777777" w:rsidR="00404D0C" w:rsidRPr="00404D0C" w:rsidRDefault="00404D0C" w:rsidP="00340FE7">
            <w:r w:rsidRPr="00404D0C">
              <w:t>[rok]</w:t>
            </w:r>
          </w:p>
        </w:tc>
        <w:tc>
          <w:tcPr>
            <w:tcW w:w="1565" w:type="dxa"/>
          </w:tcPr>
          <w:p w14:paraId="28AD5BC2" w14:textId="77777777" w:rsidR="00404D0C" w:rsidRPr="00404D0C" w:rsidRDefault="00591C94" w:rsidP="00340FE7">
            <w:proofErr w:type="spellStart"/>
            <w:r>
              <w:t>int</w:t>
            </w:r>
            <w:proofErr w:type="spellEnd"/>
          </w:p>
        </w:tc>
        <w:tc>
          <w:tcPr>
            <w:tcW w:w="5494" w:type="dxa"/>
          </w:tcPr>
          <w:p w14:paraId="20D68F41" w14:textId="77777777" w:rsidR="00404D0C" w:rsidRPr="00404D0C" w:rsidRDefault="00591C94" w:rsidP="00340FE7">
            <w:r>
              <w:t>rok</w:t>
            </w:r>
          </w:p>
        </w:tc>
      </w:tr>
      <w:tr w:rsidR="00404D0C" w:rsidRPr="00404D0C" w14:paraId="31A465E0" w14:textId="77777777" w:rsidTr="005C3D51">
        <w:tc>
          <w:tcPr>
            <w:tcW w:w="2229" w:type="dxa"/>
          </w:tcPr>
          <w:p w14:paraId="06141DA6" w14:textId="77777777" w:rsidR="00404D0C" w:rsidRPr="00404D0C" w:rsidRDefault="00404D0C" w:rsidP="00340FE7">
            <w:r w:rsidRPr="00404D0C">
              <w:t>[</w:t>
            </w:r>
            <w:proofErr w:type="spellStart"/>
            <w:r w:rsidRPr="00404D0C">
              <w:t>cerp</w:t>
            </w:r>
            <w:proofErr w:type="spellEnd"/>
            <w:r w:rsidRPr="00404D0C">
              <w:t>]</w:t>
            </w:r>
          </w:p>
        </w:tc>
        <w:tc>
          <w:tcPr>
            <w:tcW w:w="1565" w:type="dxa"/>
          </w:tcPr>
          <w:p w14:paraId="46E7D825" w14:textId="77777777" w:rsidR="00591C94" w:rsidRPr="00404D0C" w:rsidRDefault="00591C94" w:rsidP="00340FE7">
            <w:proofErr w:type="spellStart"/>
            <w:r>
              <w:t>money</w:t>
            </w:r>
            <w:proofErr w:type="spellEnd"/>
          </w:p>
        </w:tc>
        <w:tc>
          <w:tcPr>
            <w:tcW w:w="5494" w:type="dxa"/>
          </w:tcPr>
          <w:p w14:paraId="0BB17092" w14:textId="77777777" w:rsidR="00404D0C" w:rsidRPr="00404D0C" w:rsidRDefault="00591C94" w:rsidP="00340FE7">
            <w:r>
              <w:t>skutečné čerpání</w:t>
            </w:r>
          </w:p>
        </w:tc>
      </w:tr>
      <w:tr w:rsidR="00404D0C" w:rsidRPr="00404D0C" w14:paraId="5A15EA8A" w14:textId="77777777" w:rsidTr="005C3D51">
        <w:tc>
          <w:tcPr>
            <w:tcW w:w="2229" w:type="dxa"/>
          </w:tcPr>
          <w:p w14:paraId="210B07B2" w14:textId="77777777" w:rsidR="00404D0C" w:rsidRPr="00404D0C" w:rsidRDefault="00404D0C" w:rsidP="00340FE7">
            <w:r w:rsidRPr="00404D0C">
              <w:t>[</w:t>
            </w:r>
            <w:proofErr w:type="spellStart"/>
            <w:r w:rsidRPr="00404D0C">
              <w:t>idVerze</w:t>
            </w:r>
            <w:proofErr w:type="spellEnd"/>
            <w:r w:rsidRPr="00404D0C">
              <w:t>]</w:t>
            </w:r>
          </w:p>
        </w:tc>
        <w:tc>
          <w:tcPr>
            <w:tcW w:w="1565" w:type="dxa"/>
          </w:tcPr>
          <w:p w14:paraId="221BFC9C" w14:textId="77777777" w:rsidR="00404D0C" w:rsidRPr="00404D0C" w:rsidRDefault="00591C94" w:rsidP="00340FE7">
            <w:proofErr w:type="spellStart"/>
            <w:r>
              <w:t>int</w:t>
            </w:r>
            <w:proofErr w:type="spellEnd"/>
          </w:p>
        </w:tc>
        <w:tc>
          <w:tcPr>
            <w:tcW w:w="5494" w:type="dxa"/>
          </w:tcPr>
          <w:p w14:paraId="3BCDAAAD" w14:textId="77777777" w:rsidR="00404D0C" w:rsidRPr="00404D0C" w:rsidRDefault="00591C94" w:rsidP="00340FE7">
            <w:r>
              <w:t xml:space="preserve">identifikace </w:t>
            </w:r>
            <w:proofErr w:type="gramStart"/>
            <w:r>
              <w:t>verze - odkaz</w:t>
            </w:r>
            <w:proofErr w:type="gramEnd"/>
            <w:r>
              <w:t xml:space="preserve"> do tabulky [</w:t>
            </w:r>
            <w:proofErr w:type="spellStart"/>
            <w:r>
              <w:t>puXX_rozpocet_hlavniverze</w:t>
            </w:r>
            <w:proofErr w:type="spellEnd"/>
            <w:r>
              <w:t>]</w:t>
            </w:r>
          </w:p>
        </w:tc>
      </w:tr>
      <w:tr w:rsidR="00404D0C" w:rsidRPr="00404D0C" w14:paraId="39FE4BAC" w14:textId="77777777" w:rsidTr="005C3D51">
        <w:tc>
          <w:tcPr>
            <w:tcW w:w="2229" w:type="dxa"/>
          </w:tcPr>
          <w:p w14:paraId="67D586D3" w14:textId="77777777" w:rsidR="00404D0C" w:rsidRPr="00404D0C" w:rsidRDefault="00404D0C" w:rsidP="00340FE7">
            <w:r w:rsidRPr="00404D0C">
              <w:t>[</w:t>
            </w:r>
            <w:proofErr w:type="spellStart"/>
            <w:r w:rsidRPr="00404D0C">
              <w:t>pozS</w:t>
            </w:r>
            <w:proofErr w:type="spellEnd"/>
            <w:r w:rsidRPr="00404D0C">
              <w:t>]</w:t>
            </w:r>
          </w:p>
        </w:tc>
        <w:tc>
          <w:tcPr>
            <w:tcW w:w="1565" w:type="dxa"/>
          </w:tcPr>
          <w:p w14:paraId="5A718B99" w14:textId="77777777" w:rsidR="00404D0C" w:rsidRPr="00404D0C" w:rsidRDefault="00591C94" w:rsidP="00340FE7">
            <w:proofErr w:type="spellStart"/>
            <w:r>
              <w:t>money</w:t>
            </w:r>
            <w:proofErr w:type="spellEnd"/>
          </w:p>
        </w:tc>
        <w:tc>
          <w:tcPr>
            <w:tcW w:w="5494" w:type="dxa"/>
          </w:tcPr>
          <w:p w14:paraId="4C729AAE" w14:textId="77777777" w:rsidR="00404D0C" w:rsidRPr="00404D0C" w:rsidRDefault="00591C94" w:rsidP="00340FE7">
            <w:r>
              <w:t>požadovaná částka smluvně zajištěná</w:t>
            </w:r>
          </w:p>
        </w:tc>
      </w:tr>
      <w:tr w:rsidR="00404D0C" w14:paraId="4E74082F" w14:textId="77777777" w:rsidTr="005C3D51">
        <w:tc>
          <w:tcPr>
            <w:tcW w:w="2229" w:type="dxa"/>
          </w:tcPr>
          <w:p w14:paraId="6D54D172" w14:textId="77777777" w:rsidR="00404D0C" w:rsidRDefault="00404D0C" w:rsidP="00340FE7">
            <w:r w:rsidRPr="00404D0C">
              <w:t>[</w:t>
            </w:r>
            <w:proofErr w:type="spellStart"/>
            <w:r w:rsidRPr="00404D0C">
              <w:t>pozN</w:t>
            </w:r>
            <w:proofErr w:type="spellEnd"/>
            <w:r w:rsidRPr="00404D0C">
              <w:t>]</w:t>
            </w:r>
          </w:p>
        </w:tc>
        <w:tc>
          <w:tcPr>
            <w:tcW w:w="1565" w:type="dxa"/>
          </w:tcPr>
          <w:p w14:paraId="3C21A028" w14:textId="77777777" w:rsidR="00404D0C" w:rsidRPr="00404D0C" w:rsidRDefault="00591C94" w:rsidP="00340FE7">
            <w:proofErr w:type="spellStart"/>
            <w:r>
              <w:t>money</w:t>
            </w:r>
            <w:proofErr w:type="spellEnd"/>
          </w:p>
        </w:tc>
        <w:tc>
          <w:tcPr>
            <w:tcW w:w="5494" w:type="dxa"/>
          </w:tcPr>
          <w:p w14:paraId="76AE9B7A" w14:textId="77777777" w:rsidR="00404D0C" w:rsidRPr="00404D0C" w:rsidRDefault="00591C94" w:rsidP="00340FE7">
            <w:r>
              <w:t>požadovaná částka nová</w:t>
            </w:r>
          </w:p>
        </w:tc>
      </w:tr>
    </w:tbl>
    <w:p w14:paraId="30D7AA69" w14:textId="77777777" w:rsidR="00030DA3" w:rsidRDefault="00030DA3" w:rsidP="00030DA3"/>
    <w:p w14:paraId="7196D064" w14:textId="77777777" w:rsidR="00030DA3" w:rsidRDefault="00030DA3" w:rsidP="00030DA3"/>
    <w:p w14:paraId="62045857" w14:textId="77777777" w:rsidR="00C659FD" w:rsidRDefault="00C659FD" w:rsidP="00C659FD">
      <w:pPr>
        <w:pStyle w:val="Nadpis1"/>
      </w:pPr>
      <w:r>
        <w:t>Nepoužívané</w:t>
      </w:r>
    </w:p>
    <w:p w14:paraId="4CC637E9" w14:textId="77777777" w:rsidR="00C659FD" w:rsidRPr="00283B5E" w:rsidRDefault="00C659FD" w:rsidP="00C659FD">
      <w:r w:rsidRPr="00283B5E">
        <w:t>[</w:t>
      </w:r>
      <w:proofErr w:type="spellStart"/>
      <w:r w:rsidRPr="00283B5E">
        <w:t>cislaPrjTempNove</w:t>
      </w:r>
      <w:proofErr w:type="spellEnd"/>
      <w:r w:rsidRPr="00283B5E">
        <w:t>]</w:t>
      </w:r>
      <w:r>
        <w:t xml:space="preserve"> - Čísla projektů PRV</w:t>
      </w:r>
    </w:p>
    <w:p w14:paraId="033B194E" w14:textId="77777777" w:rsidR="00C659FD" w:rsidRDefault="00C659FD" w:rsidP="00C659FD">
      <w:r>
        <w:t>[</w:t>
      </w:r>
      <w:r w:rsidRPr="009B3220">
        <w:t>OKRESYZal201611</w:t>
      </w:r>
      <w:r>
        <w:t>] - Záloha tabulky Okresy</w:t>
      </w:r>
    </w:p>
    <w:p w14:paraId="3EC7C9AA" w14:textId="77777777" w:rsidR="00C659FD" w:rsidRDefault="00C659FD" w:rsidP="00C659FD">
      <w:r>
        <w:t>[</w:t>
      </w:r>
      <w:r w:rsidRPr="009B3220">
        <w:t>old_pu04_naklady</w:t>
      </w:r>
      <w:r>
        <w:t>], [</w:t>
      </w:r>
      <w:r w:rsidRPr="009B3220">
        <w:t>old_pu05_naklady</w:t>
      </w:r>
      <w:r>
        <w:t>] - provozní zálohy naznačených tabulek</w:t>
      </w:r>
    </w:p>
    <w:p w14:paraId="2C6B7E9B" w14:textId="77777777" w:rsidR="00C659FD" w:rsidRDefault="00C659FD" w:rsidP="00C659FD">
      <w:r w:rsidRPr="0047340D">
        <w:t>[</w:t>
      </w:r>
      <w:proofErr w:type="spellStart"/>
      <w:r w:rsidRPr="0047340D">
        <w:t>pu_agentury</w:t>
      </w:r>
      <w:proofErr w:type="spellEnd"/>
      <w:r w:rsidRPr="0047340D">
        <w:t>]</w:t>
      </w:r>
      <w:r>
        <w:t xml:space="preserve"> - číselník platebních agentur (na úrovni krajů)</w:t>
      </w:r>
    </w:p>
    <w:p w14:paraId="2A723EA6" w14:textId="77777777" w:rsidR="00C659FD" w:rsidRDefault="00C659FD" w:rsidP="00C659FD">
      <w:r>
        <w:t>[</w:t>
      </w:r>
      <w:proofErr w:type="spellStart"/>
      <w:r w:rsidRPr="00F07C06">
        <w:t>pu_ku_</w:t>
      </w:r>
      <w:proofErr w:type="gramStart"/>
      <w:r w:rsidRPr="00F07C06">
        <w:t>nove?nuked</w:t>
      </w:r>
      <w:proofErr w:type="spellEnd"/>
      <w:proofErr w:type="gramEnd"/>
      <w:r>
        <w:t>] - poškozený číselník katastrálních území</w:t>
      </w:r>
    </w:p>
    <w:p w14:paraId="1914AA22" w14:textId="77777777" w:rsidR="00C659FD" w:rsidRDefault="00C659FD" w:rsidP="00C659FD">
      <w:proofErr w:type="spellStart"/>
      <w:r w:rsidRPr="00F07C06">
        <w:t>pu_ku_old</w:t>
      </w:r>
      <w:proofErr w:type="spellEnd"/>
      <w:r>
        <w:t xml:space="preserve">, </w:t>
      </w:r>
      <w:r w:rsidRPr="00F07C06">
        <w:t>pu_ku_Zal150522</w:t>
      </w:r>
      <w:r>
        <w:t xml:space="preserve">, </w:t>
      </w:r>
      <w:r w:rsidRPr="00F07C06">
        <w:t>pu_kuZal201611</w:t>
      </w:r>
      <w:r>
        <w:t xml:space="preserve">, </w:t>
      </w:r>
      <w:r w:rsidRPr="00F07C06">
        <w:t>pu_</w:t>
      </w:r>
      <w:proofErr w:type="gramStart"/>
      <w:r w:rsidRPr="00F07C06">
        <w:t>kuZal201702</w:t>
      </w:r>
      <w:r>
        <w:t xml:space="preserve"> - zálohy</w:t>
      </w:r>
      <w:proofErr w:type="gramEnd"/>
      <w:r>
        <w:t xml:space="preserve"> číselníku katastrálních území</w:t>
      </w:r>
    </w:p>
    <w:p w14:paraId="29DA238F" w14:textId="77777777" w:rsidR="00760EB9" w:rsidRDefault="00760EB9" w:rsidP="00C659FD">
      <w:r>
        <w:t>[</w:t>
      </w:r>
      <w:proofErr w:type="spellStart"/>
      <w:r>
        <w:t>pu_log_archive</w:t>
      </w:r>
      <w:proofErr w:type="spellEnd"/>
      <w:r>
        <w:t>] - záznamy přesunuté z tabulky [</w:t>
      </w:r>
      <w:proofErr w:type="spellStart"/>
      <w:r>
        <w:t>pu_log</w:t>
      </w:r>
      <w:proofErr w:type="spellEnd"/>
      <w:r>
        <w:t>] kvůli příliš vysokému počtu záznamů</w:t>
      </w:r>
    </w:p>
    <w:p w14:paraId="57B5EBDD" w14:textId="77777777" w:rsidR="00760EB9" w:rsidRDefault="00760EB9" w:rsidP="00760EB9">
      <w:r>
        <w:t>[</w:t>
      </w:r>
      <w:proofErr w:type="spellStart"/>
      <w:r>
        <w:t>pu_log_values_archive</w:t>
      </w:r>
      <w:proofErr w:type="spellEnd"/>
      <w:r>
        <w:t>] - záznamy přesunuté z tabulky [</w:t>
      </w:r>
      <w:proofErr w:type="spellStart"/>
      <w:r>
        <w:t>pu_log_values</w:t>
      </w:r>
      <w:proofErr w:type="spellEnd"/>
      <w:r>
        <w:t>] kvůli příliš vysokému počtu záznamů</w:t>
      </w:r>
    </w:p>
    <w:p w14:paraId="2EAABE1E" w14:textId="77777777" w:rsidR="00C659FD" w:rsidRDefault="00C659FD" w:rsidP="00760EB9">
      <w:r w:rsidRPr="00F07C06">
        <w:t>[</w:t>
      </w:r>
      <w:proofErr w:type="spellStart"/>
      <w:r w:rsidRPr="00F07C06">
        <w:t>pu_login</w:t>
      </w:r>
      <w:proofErr w:type="spellEnd"/>
      <w:r w:rsidRPr="00F07C06">
        <w:t>]</w:t>
      </w:r>
      <w:r>
        <w:t xml:space="preserve"> - přehled uživatelských účtů před přechodem na integrované přihlašování</w:t>
      </w:r>
    </w:p>
    <w:p w14:paraId="0ABF1AB6" w14:textId="77777777" w:rsidR="00C659FD" w:rsidRDefault="00C659FD" w:rsidP="00C659FD">
      <w:r w:rsidRPr="00F07C06">
        <w:t>[</w:t>
      </w:r>
      <w:proofErr w:type="spellStart"/>
      <w:r w:rsidRPr="00F07C06">
        <w:t>pu_login_cachename</w:t>
      </w:r>
      <w:proofErr w:type="spellEnd"/>
      <w:r w:rsidRPr="00F07C06">
        <w:t>]</w:t>
      </w:r>
      <w:r>
        <w:t xml:space="preserve"> </w:t>
      </w:r>
    </w:p>
    <w:p w14:paraId="28BB0192" w14:textId="77777777" w:rsidR="00C659FD" w:rsidRDefault="00C659FD" w:rsidP="00C659FD">
      <w:r w:rsidRPr="00F07C06">
        <w:t>[</w:t>
      </w:r>
      <w:proofErr w:type="spellStart"/>
      <w:r w:rsidRPr="00F07C06">
        <w:t>pu_login_spumap</w:t>
      </w:r>
      <w:proofErr w:type="spellEnd"/>
      <w:r w:rsidRPr="00F07C06">
        <w:t>]</w:t>
      </w:r>
      <w:r>
        <w:t xml:space="preserve"> - tabulka používaná k přihlašování v rámci LDAP MZE</w:t>
      </w:r>
    </w:p>
    <w:p w14:paraId="08894087" w14:textId="77777777" w:rsidR="00C659FD" w:rsidRDefault="00C659FD" w:rsidP="00C659FD">
      <w:r w:rsidRPr="002F7960">
        <w:t>pu_obce_old11</w:t>
      </w:r>
      <w:r>
        <w:t xml:space="preserve">, </w:t>
      </w:r>
      <w:r w:rsidRPr="002F7960">
        <w:t>pu_obce_old2</w:t>
      </w:r>
      <w:r>
        <w:t xml:space="preserve">, </w:t>
      </w:r>
      <w:r w:rsidRPr="002F7960">
        <w:t>pu_obceZal201611</w:t>
      </w:r>
      <w:r>
        <w:t xml:space="preserve">, </w:t>
      </w:r>
      <w:r w:rsidRPr="002F7960">
        <w:t>pu_</w:t>
      </w:r>
      <w:proofErr w:type="gramStart"/>
      <w:r w:rsidRPr="002F7960">
        <w:t>obceZal201702</w:t>
      </w:r>
      <w:r>
        <w:t xml:space="preserve"> - zálohy</w:t>
      </w:r>
      <w:proofErr w:type="gramEnd"/>
      <w:r>
        <w:t xml:space="preserve"> číselníku obcí</w:t>
      </w:r>
    </w:p>
    <w:p w14:paraId="5682F1E8" w14:textId="77777777" w:rsidR="00C659FD" w:rsidRDefault="00C659FD" w:rsidP="00C659FD">
      <w:r w:rsidRPr="002F7960">
        <w:t>[</w:t>
      </w:r>
      <w:proofErr w:type="spellStart"/>
      <w:r w:rsidRPr="002F7960">
        <w:t>pu_rolemap_backup</w:t>
      </w:r>
      <w:proofErr w:type="spellEnd"/>
      <w:r w:rsidRPr="002F7960">
        <w:t>]</w:t>
      </w:r>
      <w:r>
        <w:t xml:space="preserve"> - záloha tabulky </w:t>
      </w:r>
      <w:proofErr w:type="spellStart"/>
      <w:r>
        <w:t>pu_rolemap</w:t>
      </w:r>
      <w:proofErr w:type="spellEnd"/>
    </w:p>
    <w:p w14:paraId="187EDEF4" w14:textId="77777777" w:rsidR="00C659FD" w:rsidRDefault="00BE5FB4" w:rsidP="00C659FD">
      <w:r>
        <w:lastRenderedPageBreak/>
        <w:t>[</w:t>
      </w:r>
      <w:proofErr w:type="spellStart"/>
      <w:r w:rsidR="00C659FD" w:rsidRPr="00981097">
        <w:t>pu_rozpocet_notifikace_backup</w:t>
      </w:r>
      <w:proofErr w:type="spellEnd"/>
      <w:r>
        <w:t>]</w:t>
      </w:r>
      <w:r w:rsidR="00C659FD">
        <w:t xml:space="preserve"> - záloha tabulky </w:t>
      </w:r>
      <w:proofErr w:type="spellStart"/>
      <w:r w:rsidR="00C659FD">
        <w:t>pu_rozpocet_notifikace</w:t>
      </w:r>
      <w:proofErr w:type="spellEnd"/>
    </w:p>
    <w:p w14:paraId="08F30FF3" w14:textId="77777777" w:rsidR="00C659FD" w:rsidRDefault="00C659FD" w:rsidP="00C659FD">
      <w:r w:rsidRPr="00981097">
        <w:t>[</w:t>
      </w:r>
      <w:proofErr w:type="spellStart"/>
      <w:r w:rsidRPr="00981097">
        <w:t>pu_sluc_akce</w:t>
      </w:r>
      <w:proofErr w:type="spellEnd"/>
      <w:r w:rsidRPr="00981097">
        <w:t>]</w:t>
      </w:r>
    </w:p>
    <w:p w14:paraId="12DCAC0F" w14:textId="77777777" w:rsidR="00C659FD" w:rsidRDefault="00C659FD" w:rsidP="00C659FD">
      <w:r w:rsidRPr="00AE64EA">
        <w:t>[</w:t>
      </w:r>
      <w:proofErr w:type="spellStart"/>
      <w:r w:rsidRPr="00AE64EA">
        <w:t>pu_users</w:t>
      </w:r>
      <w:proofErr w:type="spellEnd"/>
      <w:r w:rsidRPr="00AE64EA">
        <w:t>]</w:t>
      </w:r>
      <w:r>
        <w:t xml:space="preserve"> - uživatelé (tabulka používaná v našem testu v době, kdy v provozu fungovalo integrované přihlašování na </w:t>
      </w:r>
      <w:proofErr w:type="spellStart"/>
      <w:r>
        <w:t>MZe</w:t>
      </w:r>
      <w:proofErr w:type="spellEnd"/>
      <w:r>
        <w:t>)</w:t>
      </w:r>
    </w:p>
    <w:p w14:paraId="60176D0C" w14:textId="77777777" w:rsidR="00C659FD" w:rsidRDefault="00C659FD" w:rsidP="00C659FD">
      <w:r w:rsidRPr="00AE64EA">
        <w:t>[</w:t>
      </w:r>
      <w:proofErr w:type="spellStart"/>
      <w:r w:rsidRPr="00AE64EA">
        <w:t>pu_usersold</w:t>
      </w:r>
      <w:proofErr w:type="spellEnd"/>
      <w:r w:rsidRPr="00AE64EA">
        <w:t>]</w:t>
      </w:r>
      <w:r>
        <w:t xml:space="preserve"> - uživatelé (nejstarší verze)</w:t>
      </w:r>
    </w:p>
    <w:p w14:paraId="0F80A784" w14:textId="77777777" w:rsidR="00C659FD" w:rsidRDefault="00C659FD" w:rsidP="00C659FD">
      <w:r w:rsidRPr="00AE64EA">
        <w:t>[</w:t>
      </w:r>
      <w:proofErr w:type="spellStart"/>
      <w:r w:rsidRPr="00AE64EA">
        <w:t>pu_userstemp</w:t>
      </w:r>
      <w:proofErr w:type="spellEnd"/>
      <w:r w:rsidRPr="00AE64EA">
        <w:t>]</w:t>
      </w:r>
    </w:p>
    <w:p w14:paraId="1BA570C5" w14:textId="77777777" w:rsidR="00C659FD" w:rsidRDefault="00C659FD" w:rsidP="00C659FD">
      <w:r w:rsidRPr="00AE64EA">
        <w:t>[</w:t>
      </w:r>
      <w:proofErr w:type="spellStart"/>
      <w:r w:rsidRPr="00AE64EA">
        <w:t>pu_zag</w:t>
      </w:r>
      <w:proofErr w:type="spellEnd"/>
      <w:r w:rsidRPr="00AE64EA">
        <w:t>]</w:t>
      </w:r>
      <w:r>
        <w:t xml:space="preserve"> - číselník zemědělských agentur (na úrovni poboček)</w:t>
      </w:r>
    </w:p>
    <w:p w14:paraId="7D35C92A" w14:textId="77777777" w:rsidR="00E360A5" w:rsidRDefault="00E360A5" w:rsidP="00E360A5">
      <w:r>
        <w:t>[</w:t>
      </w:r>
      <w:proofErr w:type="spellStart"/>
      <w:r>
        <w:t>pu_smlouvy_hist</w:t>
      </w:r>
      <w:proofErr w:type="spellEnd"/>
      <w:r>
        <w:t>] - historie smluv (nahrazena tabulkou [</w:t>
      </w:r>
      <w:proofErr w:type="spellStart"/>
      <w:r>
        <w:t>pu_smlouvy_uhr</w:t>
      </w:r>
      <w:proofErr w:type="spellEnd"/>
      <w:r>
        <w:t>])</w:t>
      </w:r>
    </w:p>
    <w:p w14:paraId="34FF1C98" w14:textId="77777777" w:rsidR="00E360A5" w:rsidRPr="00E360A5" w:rsidRDefault="00E360A5" w:rsidP="00E360A5"/>
    <w:p w14:paraId="5BD609F9" w14:textId="77777777" w:rsidR="00BE5FB4" w:rsidRDefault="00BE5FB4" w:rsidP="00BE5FB4">
      <w:pPr>
        <w:pStyle w:val="Nadpis2"/>
      </w:pPr>
      <w:r w:rsidRPr="00981097">
        <w:t>[</w:t>
      </w:r>
      <w:proofErr w:type="spellStart"/>
      <w:r w:rsidRPr="00981097">
        <w:t>pu_typnakl</w:t>
      </w:r>
      <w:proofErr w:type="spellEnd"/>
      <w:r w:rsidRPr="00981097">
        <w:t>]</w:t>
      </w:r>
    </w:p>
    <w:p w14:paraId="0D38A58C" w14:textId="77777777" w:rsidR="00BE5FB4" w:rsidRDefault="00BE5FB4" w:rsidP="00BE5FB4">
      <w:r>
        <w:t>Číselník zdrojů (programů) - stará verze, nahrazen pu00_prg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1559"/>
        <w:gridCol w:w="5636"/>
      </w:tblGrid>
      <w:tr w:rsidR="00BE5FB4" w:rsidRPr="00BA14C2" w14:paraId="67200EC2" w14:textId="77777777" w:rsidTr="0040696E">
        <w:tc>
          <w:tcPr>
            <w:tcW w:w="2093" w:type="dxa"/>
          </w:tcPr>
          <w:p w14:paraId="49229A32" w14:textId="77777777" w:rsidR="00BE5FB4" w:rsidRPr="00BA14C2" w:rsidRDefault="00BE5FB4" w:rsidP="0040696E">
            <w:r>
              <w:t>název</w:t>
            </w:r>
          </w:p>
        </w:tc>
        <w:tc>
          <w:tcPr>
            <w:tcW w:w="1559" w:type="dxa"/>
          </w:tcPr>
          <w:p w14:paraId="5CFF160C" w14:textId="77777777" w:rsidR="00BE5FB4" w:rsidRPr="00BA14C2" w:rsidRDefault="00BE5FB4" w:rsidP="0040696E">
            <w:r>
              <w:t>datový typ</w:t>
            </w:r>
          </w:p>
        </w:tc>
        <w:tc>
          <w:tcPr>
            <w:tcW w:w="5636" w:type="dxa"/>
          </w:tcPr>
          <w:p w14:paraId="28C0DE32" w14:textId="77777777" w:rsidR="00BE5FB4" w:rsidRPr="00BA14C2" w:rsidRDefault="00BE5FB4" w:rsidP="0040696E">
            <w:r>
              <w:t>popis</w:t>
            </w:r>
          </w:p>
        </w:tc>
      </w:tr>
      <w:tr w:rsidR="00BE5FB4" w:rsidRPr="00E360A5" w14:paraId="7A5A97DF" w14:textId="77777777" w:rsidTr="0040696E">
        <w:tc>
          <w:tcPr>
            <w:tcW w:w="2093" w:type="dxa"/>
          </w:tcPr>
          <w:p w14:paraId="3B185BEE" w14:textId="77777777" w:rsidR="00BE5FB4" w:rsidRPr="00E360A5" w:rsidRDefault="00BE5FB4" w:rsidP="0040696E">
            <w:r w:rsidRPr="00E360A5">
              <w:t>[</w:t>
            </w:r>
            <w:proofErr w:type="spellStart"/>
            <w:r w:rsidRPr="00E360A5">
              <w:t>typnakl</w:t>
            </w:r>
            <w:proofErr w:type="spellEnd"/>
            <w:r w:rsidRPr="00E360A5">
              <w:t>]</w:t>
            </w:r>
          </w:p>
        </w:tc>
        <w:tc>
          <w:tcPr>
            <w:tcW w:w="1559" w:type="dxa"/>
          </w:tcPr>
          <w:p w14:paraId="0EA9C68F" w14:textId="77777777" w:rsidR="00BE5FB4" w:rsidRPr="00E360A5" w:rsidRDefault="00BE5FB4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6)</w:t>
            </w:r>
          </w:p>
        </w:tc>
        <w:tc>
          <w:tcPr>
            <w:tcW w:w="5636" w:type="dxa"/>
          </w:tcPr>
          <w:p w14:paraId="32763DCA" w14:textId="77777777" w:rsidR="00BE5FB4" w:rsidRPr="00E360A5" w:rsidRDefault="00BE5FB4" w:rsidP="0040696E">
            <w:r>
              <w:t>zkratka programu</w:t>
            </w:r>
          </w:p>
        </w:tc>
      </w:tr>
      <w:tr w:rsidR="00BE5FB4" w:rsidRPr="00E360A5" w14:paraId="2A63B9EF" w14:textId="77777777" w:rsidTr="0040696E">
        <w:tc>
          <w:tcPr>
            <w:tcW w:w="2093" w:type="dxa"/>
          </w:tcPr>
          <w:p w14:paraId="0F7F9572" w14:textId="77777777" w:rsidR="00BE5FB4" w:rsidRPr="00E360A5" w:rsidRDefault="00BE5FB4" w:rsidP="0040696E">
            <w:r w:rsidRPr="00E360A5">
              <w:t>[popis]</w:t>
            </w:r>
          </w:p>
        </w:tc>
        <w:tc>
          <w:tcPr>
            <w:tcW w:w="1559" w:type="dxa"/>
          </w:tcPr>
          <w:p w14:paraId="5C74A4BD" w14:textId="77777777" w:rsidR="00BE5FB4" w:rsidRPr="00E360A5" w:rsidRDefault="00BE5FB4" w:rsidP="0040696E">
            <w:proofErr w:type="spellStart"/>
            <w:proofErr w:type="gramStart"/>
            <w:r>
              <w:t>nvarchar</w:t>
            </w:r>
            <w:proofErr w:type="spellEnd"/>
            <w:r>
              <w:t>(</w:t>
            </w:r>
            <w:proofErr w:type="gramEnd"/>
            <w:r>
              <w:t>50)</w:t>
            </w:r>
          </w:p>
        </w:tc>
        <w:tc>
          <w:tcPr>
            <w:tcW w:w="5636" w:type="dxa"/>
          </w:tcPr>
          <w:p w14:paraId="0D7E37DA" w14:textId="77777777" w:rsidR="00BE5FB4" w:rsidRPr="00E360A5" w:rsidRDefault="00BE5FB4" w:rsidP="0040696E">
            <w:r>
              <w:t>název programu</w:t>
            </w:r>
          </w:p>
        </w:tc>
      </w:tr>
      <w:tr w:rsidR="00BE5FB4" w14:paraId="49F8390E" w14:textId="77777777" w:rsidTr="0040696E">
        <w:tc>
          <w:tcPr>
            <w:tcW w:w="2093" w:type="dxa"/>
          </w:tcPr>
          <w:p w14:paraId="644F2805" w14:textId="77777777" w:rsidR="00BE5FB4" w:rsidRDefault="00BE5FB4" w:rsidP="0040696E">
            <w:r w:rsidRPr="00E360A5">
              <w:t>[</w:t>
            </w:r>
            <w:proofErr w:type="spellStart"/>
            <w:r w:rsidRPr="00E360A5">
              <w:t>poradi</w:t>
            </w:r>
            <w:proofErr w:type="spellEnd"/>
            <w:r w:rsidRPr="00E360A5">
              <w:t>]</w:t>
            </w:r>
          </w:p>
        </w:tc>
        <w:tc>
          <w:tcPr>
            <w:tcW w:w="1559" w:type="dxa"/>
          </w:tcPr>
          <w:p w14:paraId="5386E60D" w14:textId="77777777" w:rsidR="00BE5FB4" w:rsidRPr="00E360A5" w:rsidRDefault="00BE5FB4" w:rsidP="0040696E">
            <w:proofErr w:type="spellStart"/>
            <w:r>
              <w:t>int</w:t>
            </w:r>
            <w:proofErr w:type="spellEnd"/>
          </w:p>
        </w:tc>
        <w:tc>
          <w:tcPr>
            <w:tcW w:w="5636" w:type="dxa"/>
          </w:tcPr>
          <w:p w14:paraId="2210A5E8" w14:textId="77777777" w:rsidR="00BE5FB4" w:rsidRPr="00E360A5" w:rsidRDefault="00BE5FB4" w:rsidP="0040696E">
            <w:r>
              <w:t>pořadí pro třídění</w:t>
            </w:r>
          </w:p>
        </w:tc>
      </w:tr>
    </w:tbl>
    <w:p w14:paraId="6D072C0D" w14:textId="77777777" w:rsidR="00BE5FB4" w:rsidRDefault="00BE5FB4" w:rsidP="00BE5FB4"/>
    <w:p w14:paraId="48A21919" w14:textId="77777777" w:rsidR="00BE5FB4" w:rsidRDefault="00BE5FB4" w:rsidP="00BE5FB4"/>
    <w:p w14:paraId="0253229C" w14:textId="77777777" w:rsidR="00C659FD" w:rsidRDefault="00C659FD" w:rsidP="00C659FD">
      <w:pPr>
        <w:pStyle w:val="Nadpis1"/>
      </w:pPr>
      <w:r>
        <w:t>Nepoužívané ročníkové</w:t>
      </w:r>
    </w:p>
    <w:p w14:paraId="047427DC" w14:textId="77777777" w:rsidR="00C659FD" w:rsidRDefault="00C659FD" w:rsidP="00C659FD">
      <w:r w:rsidRPr="00151BA8">
        <w:t>[</w:t>
      </w:r>
      <w:proofErr w:type="spellStart"/>
      <w:r w:rsidRPr="00151BA8">
        <w:t>pu</w:t>
      </w:r>
      <w:r w:rsidR="00F249C4">
        <w:t>XX</w:t>
      </w:r>
      <w:r w:rsidRPr="00151BA8">
        <w:t>_ag_penize</w:t>
      </w:r>
      <w:proofErr w:type="spellEnd"/>
      <w:r w:rsidRPr="00151BA8">
        <w:t>]</w:t>
      </w:r>
      <w:r w:rsidR="00F249C4">
        <w:t xml:space="preserve"> - něco kolem zemědělských agentur, epizodní záležitost</w:t>
      </w:r>
    </w:p>
    <w:p w14:paraId="7056EE26" w14:textId="77777777" w:rsidR="00C659FD" w:rsidRDefault="00F249C4" w:rsidP="00C659FD">
      <w:r>
        <w:t>[</w:t>
      </w:r>
      <w:proofErr w:type="spellStart"/>
      <w:r>
        <w:t>puXX</w:t>
      </w:r>
      <w:r w:rsidR="002F7171" w:rsidRPr="002F7171">
        <w:t>_kartymajetku</w:t>
      </w:r>
      <w:proofErr w:type="spellEnd"/>
      <w:r w:rsidR="002F7171" w:rsidRPr="002F7171">
        <w:t>]</w:t>
      </w:r>
      <w:r>
        <w:t xml:space="preserve"> - karty majetku se vytvářely při uzavření investičních akcí v souvislosti s převodem majetku na obce</w:t>
      </w:r>
    </w:p>
    <w:p w14:paraId="4DF8B33F" w14:textId="77777777" w:rsidR="002F7171" w:rsidRPr="00283B5E" w:rsidRDefault="00F249C4" w:rsidP="00C659FD">
      <w:r>
        <w:t>[</w:t>
      </w:r>
      <w:proofErr w:type="spellStart"/>
      <w:r>
        <w:t>puXX</w:t>
      </w:r>
      <w:r w:rsidR="002F7171" w:rsidRPr="002F7171">
        <w:t>_objednavky</w:t>
      </w:r>
      <w:proofErr w:type="spellEnd"/>
      <w:r w:rsidR="002F7171" w:rsidRPr="002F7171">
        <w:t>]</w:t>
      </w:r>
      <w:r>
        <w:t xml:space="preserve"> </w:t>
      </w:r>
    </w:p>
    <w:p w14:paraId="2BB78AE8" w14:textId="77777777" w:rsidR="008125C8" w:rsidRDefault="00F249C4">
      <w:r>
        <w:t>[</w:t>
      </w:r>
      <w:proofErr w:type="spellStart"/>
      <w:r>
        <w:t>puXX</w:t>
      </w:r>
      <w:r w:rsidR="00421B01" w:rsidRPr="00421B01">
        <w:t>_uzaverky</w:t>
      </w:r>
      <w:proofErr w:type="spellEnd"/>
      <w:r w:rsidR="00421B01" w:rsidRPr="00421B01">
        <w:t>]</w:t>
      </w:r>
      <w:r>
        <w:t xml:space="preserve"> - termíny uzávěrek pro jednotlivé měsíce; používalo se v době, kdy se peníze vypouštěly nárazově</w:t>
      </w:r>
    </w:p>
    <w:p w14:paraId="0AB2861C" w14:textId="77777777" w:rsidR="00421B01" w:rsidRDefault="00F249C4">
      <w:r>
        <w:t>[</w:t>
      </w:r>
      <w:proofErr w:type="spellStart"/>
      <w:r>
        <w:t>puXX</w:t>
      </w:r>
      <w:r w:rsidR="00421B01" w:rsidRPr="00421B01">
        <w:t>_za_prg</w:t>
      </w:r>
      <w:proofErr w:type="spellEnd"/>
      <w:r w:rsidR="00421B01" w:rsidRPr="00421B01">
        <w:t>]</w:t>
      </w:r>
      <w:r>
        <w:t xml:space="preserve"> - něco kolem zemědělských agentur, epizodní záležitost</w:t>
      </w:r>
    </w:p>
    <w:p w14:paraId="3D56DF38" w14:textId="77777777" w:rsidR="00421B01" w:rsidRDefault="00F249C4">
      <w:r>
        <w:t>[</w:t>
      </w:r>
      <w:proofErr w:type="spellStart"/>
      <w:r>
        <w:t>puXX</w:t>
      </w:r>
      <w:r w:rsidR="00421B01" w:rsidRPr="00421B01">
        <w:t>_za_smlouvy</w:t>
      </w:r>
      <w:proofErr w:type="spellEnd"/>
      <w:r w:rsidR="00421B01" w:rsidRPr="00421B01">
        <w:t>]</w:t>
      </w:r>
      <w:r>
        <w:t xml:space="preserve"> - něco kolem zemědělských agentur, epizodní záležitost</w:t>
      </w:r>
    </w:p>
    <w:p w14:paraId="5D17D003" w14:textId="77777777" w:rsidR="00421B01" w:rsidRDefault="00F249C4">
      <w:r>
        <w:t>[</w:t>
      </w:r>
      <w:proofErr w:type="spellStart"/>
      <w:r>
        <w:t>puXX</w:t>
      </w:r>
      <w:r w:rsidR="00421B01" w:rsidRPr="00421B01">
        <w:t>_za_smlouvy_prg</w:t>
      </w:r>
      <w:proofErr w:type="spellEnd"/>
      <w:r w:rsidR="00421B01" w:rsidRPr="00421B01">
        <w:t>]</w:t>
      </w:r>
      <w:r>
        <w:t xml:space="preserve"> - něco kolem zemědělských agentur, epizodní záležitost</w:t>
      </w:r>
    </w:p>
    <w:p w14:paraId="6BD18F9B" w14:textId="470E3CD7" w:rsidR="00421B01" w:rsidRDefault="00421B01"/>
    <w:p w14:paraId="3D5B49E5" w14:textId="52FB3FFA" w:rsidR="00874324" w:rsidRDefault="00874324" w:rsidP="00874324">
      <w:pPr>
        <w:pStyle w:val="Nadpis1"/>
      </w:pPr>
      <w:r>
        <w:t>Tabulky doplněné v roce 2019</w:t>
      </w:r>
    </w:p>
    <w:p w14:paraId="6A49B643" w14:textId="65E0F68F" w:rsidR="00546F8B" w:rsidRDefault="00874324" w:rsidP="00D64C26">
      <w:pPr>
        <w:jc w:val="both"/>
      </w:pPr>
      <w:r>
        <w:t xml:space="preserve">Z důvodu nutnosti </w:t>
      </w:r>
      <w:r w:rsidR="00546F8B">
        <w:t xml:space="preserve">přidat další zdroj financování (projekty z Operačního programu Životní </w:t>
      </w:r>
      <w:proofErr w:type="gramStart"/>
      <w:r w:rsidR="00546F8B">
        <w:t>prostředí</w:t>
      </w:r>
      <w:r w:rsidR="00AE66F2">
        <w:t xml:space="preserve"> - OPŽP</w:t>
      </w:r>
      <w:proofErr w:type="gramEnd"/>
      <w:r w:rsidR="00546F8B">
        <w:t>) byly v roce 2019 do databáze přidány dvě další společné (na ročníku nezávislé) tabulky:</w:t>
      </w:r>
    </w:p>
    <w:p w14:paraId="05DB7DF3" w14:textId="77777777" w:rsidR="00546F8B" w:rsidRDefault="00546F8B"/>
    <w:p w14:paraId="6F18368B" w14:textId="35C4AB05" w:rsidR="003F172D" w:rsidRDefault="003F172D" w:rsidP="00EA0569">
      <w:pPr>
        <w:pStyle w:val="Odstavecseseznamem"/>
        <w:numPr>
          <w:ilvl w:val="0"/>
          <w:numId w:val="2"/>
        </w:numPr>
      </w:pPr>
      <w:proofErr w:type="spellStart"/>
      <w:r w:rsidRPr="00EA0569">
        <w:rPr>
          <w:b/>
        </w:rPr>
        <w:t>ProjektyOPZP</w:t>
      </w:r>
      <w:proofErr w:type="spellEnd"/>
      <w:r>
        <w:t xml:space="preserve"> </w:t>
      </w:r>
      <w:r w:rsidR="00AE66F2">
        <w:t>–</w:t>
      </w:r>
      <w:r>
        <w:t xml:space="preserve"> </w:t>
      </w:r>
      <w:r w:rsidR="00AE66F2">
        <w:t>Seznam projektů z OPŽP</w:t>
      </w:r>
    </w:p>
    <w:p w14:paraId="0840E9F0" w14:textId="0ABD4A54" w:rsidR="00874324" w:rsidRDefault="003F172D" w:rsidP="00EA0569">
      <w:pPr>
        <w:pStyle w:val="Odstavecseseznamem"/>
        <w:numPr>
          <w:ilvl w:val="0"/>
          <w:numId w:val="2"/>
        </w:numPr>
      </w:pPr>
      <w:proofErr w:type="spellStart"/>
      <w:r w:rsidRPr="00EA0569">
        <w:rPr>
          <w:b/>
        </w:rPr>
        <w:t>ProjektyOPZP_Akce</w:t>
      </w:r>
      <w:proofErr w:type="spellEnd"/>
      <w:r w:rsidR="00E774C8">
        <w:t xml:space="preserve"> </w:t>
      </w:r>
      <w:r w:rsidR="00AE66F2">
        <w:t xml:space="preserve">– Vazba mezi projekty </w:t>
      </w:r>
      <w:r w:rsidR="00EA0569">
        <w:t>z OPŽP a akcemi</w:t>
      </w:r>
    </w:p>
    <w:p w14:paraId="1AD91D9C" w14:textId="4EC88EB5" w:rsidR="00EA0569" w:rsidRDefault="00EA0569" w:rsidP="00EA0569"/>
    <w:p w14:paraId="7F179609" w14:textId="24B0012E" w:rsidR="005E47D7" w:rsidRDefault="005E47D7" w:rsidP="00D64C26">
      <w:pPr>
        <w:jc w:val="both"/>
      </w:pPr>
      <w:r>
        <w:t xml:space="preserve">Tabulka </w:t>
      </w:r>
      <w:proofErr w:type="spellStart"/>
      <w:r w:rsidRPr="00EA0569">
        <w:rPr>
          <w:b/>
        </w:rPr>
        <w:t>ProjektyOPZP</w:t>
      </w:r>
      <w:proofErr w:type="spellEnd"/>
      <w:r>
        <w:t xml:space="preserve"> je popsána následujícím skriptem</w:t>
      </w:r>
      <w:r w:rsidR="00D64C26">
        <w:t>:</w:t>
      </w:r>
    </w:p>
    <w:p w14:paraId="27041E0F" w14:textId="6401FF49" w:rsidR="00D64C26" w:rsidRDefault="00D64C26" w:rsidP="00D64C26">
      <w:pPr>
        <w:jc w:val="both"/>
      </w:pPr>
    </w:p>
    <w:p w14:paraId="5B398978" w14:textId="77777777" w:rsidR="004D2B14" w:rsidRPr="008F4759" w:rsidRDefault="004D2B14" w:rsidP="004D2B14">
      <w:pPr>
        <w:jc w:val="both"/>
        <w:rPr>
          <w:rFonts w:ascii="Courier New" w:hAnsi="Courier New" w:cs="Courier New"/>
        </w:rPr>
      </w:pPr>
      <w:r w:rsidRPr="008F4759">
        <w:rPr>
          <w:rFonts w:ascii="Courier New" w:hAnsi="Courier New" w:cs="Courier New"/>
        </w:rPr>
        <w:t>CREATE TABLE [</w:t>
      </w:r>
      <w:proofErr w:type="spellStart"/>
      <w:r w:rsidRPr="008F4759">
        <w:rPr>
          <w:rFonts w:ascii="Courier New" w:hAnsi="Courier New" w:cs="Courier New"/>
        </w:rPr>
        <w:t>dbo</w:t>
      </w:r>
      <w:proofErr w:type="spellEnd"/>
      <w:proofErr w:type="gramStart"/>
      <w:r w:rsidRPr="008F4759">
        <w:rPr>
          <w:rFonts w:ascii="Courier New" w:hAnsi="Courier New" w:cs="Courier New"/>
        </w:rPr>
        <w:t>].[</w:t>
      </w:r>
      <w:proofErr w:type="spellStart"/>
      <w:proofErr w:type="gramEnd"/>
      <w:r w:rsidRPr="008F4759">
        <w:rPr>
          <w:rFonts w:ascii="Courier New" w:hAnsi="Courier New" w:cs="Courier New"/>
          <w:b/>
        </w:rPr>
        <w:t>ProjektyOPZP</w:t>
      </w:r>
      <w:proofErr w:type="spellEnd"/>
      <w:r w:rsidRPr="008F4759">
        <w:rPr>
          <w:rFonts w:ascii="Courier New" w:hAnsi="Courier New" w:cs="Courier New"/>
        </w:rPr>
        <w:t>](</w:t>
      </w:r>
    </w:p>
    <w:p w14:paraId="495BABF7" w14:textId="4E98AFA8" w:rsidR="004D2B14" w:rsidRPr="008F4759" w:rsidRDefault="004D2B14" w:rsidP="004D2B14">
      <w:pPr>
        <w:jc w:val="both"/>
        <w:rPr>
          <w:rFonts w:ascii="Courier New" w:hAnsi="Courier New" w:cs="Courier New"/>
        </w:rPr>
      </w:pPr>
      <w:r w:rsidRPr="008F4759">
        <w:rPr>
          <w:rFonts w:ascii="Courier New" w:hAnsi="Courier New" w:cs="Courier New"/>
        </w:rPr>
        <w:tab/>
        <w:t>[id] [</w:t>
      </w:r>
      <w:proofErr w:type="spellStart"/>
      <w:r w:rsidRPr="008F4759">
        <w:rPr>
          <w:rFonts w:ascii="Courier New" w:hAnsi="Courier New" w:cs="Courier New"/>
        </w:rPr>
        <w:t>int</w:t>
      </w:r>
      <w:proofErr w:type="spellEnd"/>
      <w:r w:rsidRPr="008F4759">
        <w:rPr>
          <w:rFonts w:ascii="Courier New" w:hAnsi="Courier New" w:cs="Courier New"/>
        </w:rPr>
        <w:t xml:space="preserve">] </w:t>
      </w:r>
      <w:proofErr w:type="gramStart"/>
      <w:r w:rsidRPr="008F4759">
        <w:rPr>
          <w:rFonts w:ascii="Courier New" w:hAnsi="Courier New" w:cs="Courier New"/>
        </w:rPr>
        <w:t>IDENTITY(</w:t>
      </w:r>
      <w:proofErr w:type="gramEnd"/>
      <w:r w:rsidRPr="008F4759">
        <w:rPr>
          <w:rFonts w:ascii="Courier New" w:hAnsi="Courier New" w:cs="Courier New"/>
        </w:rPr>
        <w:t>1,1) NOT NULL,</w:t>
      </w:r>
      <w:r w:rsidR="005B1443">
        <w:rPr>
          <w:rFonts w:ascii="Courier New" w:hAnsi="Courier New" w:cs="Courier New"/>
        </w:rPr>
        <w:t xml:space="preserve"> </w:t>
      </w:r>
      <w:r w:rsidR="005B1443" w:rsidRPr="00386A8B">
        <w:rPr>
          <w:rFonts w:ascii="Courier New" w:hAnsi="Courier New" w:cs="Courier New"/>
          <w:i/>
          <w:sz w:val="20"/>
          <w:szCs w:val="20"/>
        </w:rPr>
        <w:t>-- identifiká</w:t>
      </w:r>
      <w:r w:rsidR="00E3159A" w:rsidRPr="00386A8B">
        <w:rPr>
          <w:rFonts w:ascii="Courier New" w:hAnsi="Courier New" w:cs="Courier New"/>
          <w:i/>
          <w:sz w:val="20"/>
          <w:szCs w:val="20"/>
        </w:rPr>
        <w:t>tor projektu</w:t>
      </w:r>
    </w:p>
    <w:p w14:paraId="5CE107BB" w14:textId="4C4702CB" w:rsidR="004D2B14" w:rsidRPr="00386A8B" w:rsidRDefault="004D2B14" w:rsidP="004D2B14">
      <w:pPr>
        <w:jc w:val="both"/>
        <w:rPr>
          <w:rFonts w:ascii="Courier New" w:hAnsi="Courier New" w:cs="Courier New"/>
          <w:sz w:val="20"/>
          <w:szCs w:val="20"/>
        </w:rPr>
      </w:pPr>
      <w:r w:rsidRPr="008F4759">
        <w:rPr>
          <w:rFonts w:ascii="Courier New" w:hAnsi="Courier New" w:cs="Courier New"/>
        </w:rPr>
        <w:tab/>
        <w:t>[</w:t>
      </w:r>
      <w:proofErr w:type="spellStart"/>
      <w:r w:rsidRPr="008F4759">
        <w:rPr>
          <w:rFonts w:ascii="Courier New" w:hAnsi="Courier New" w:cs="Courier New"/>
        </w:rPr>
        <w:t>registration_number</w:t>
      </w:r>
      <w:proofErr w:type="spellEnd"/>
      <w:r w:rsidRPr="008F4759">
        <w:rPr>
          <w:rFonts w:ascii="Courier New" w:hAnsi="Courier New" w:cs="Courier New"/>
        </w:rPr>
        <w:t>] [</w:t>
      </w:r>
      <w:proofErr w:type="spellStart"/>
      <w:r w:rsidRPr="008F4759">
        <w:rPr>
          <w:rFonts w:ascii="Courier New" w:hAnsi="Courier New" w:cs="Courier New"/>
        </w:rPr>
        <w:t>nvarchar</w:t>
      </w:r>
      <w:proofErr w:type="spellEnd"/>
      <w:proofErr w:type="gramStart"/>
      <w:r w:rsidRPr="008F4759">
        <w:rPr>
          <w:rFonts w:ascii="Courier New" w:hAnsi="Courier New" w:cs="Courier New"/>
        </w:rPr>
        <w:t>](</w:t>
      </w:r>
      <w:proofErr w:type="gramEnd"/>
      <w:r w:rsidRPr="008F4759">
        <w:rPr>
          <w:rFonts w:ascii="Courier New" w:hAnsi="Courier New" w:cs="Courier New"/>
        </w:rPr>
        <w:t>50) NULL,</w:t>
      </w:r>
      <w:r w:rsidR="00E3159A">
        <w:rPr>
          <w:rFonts w:ascii="Courier New" w:hAnsi="Courier New" w:cs="Courier New"/>
        </w:rPr>
        <w:t xml:space="preserve"> </w:t>
      </w:r>
      <w:r w:rsidR="00E3159A" w:rsidRPr="00386A8B">
        <w:rPr>
          <w:rFonts w:ascii="Courier New" w:hAnsi="Courier New" w:cs="Courier New"/>
          <w:i/>
          <w:sz w:val="20"/>
          <w:szCs w:val="20"/>
        </w:rPr>
        <w:t xml:space="preserve">-- </w:t>
      </w:r>
      <w:proofErr w:type="spellStart"/>
      <w:r w:rsidR="00E3159A" w:rsidRPr="00386A8B">
        <w:rPr>
          <w:rFonts w:ascii="Courier New" w:hAnsi="Courier New" w:cs="Courier New"/>
          <w:i/>
          <w:sz w:val="20"/>
          <w:szCs w:val="20"/>
        </w:rPr>
        <w:t>reg</w:t>
      </w:r>
      <w:proofErr w:type="spellEnd"/>
      <w:r w:rsidR="00E3159A" w:rsidRPr="00386A8B">
        <w:rPr>
          <w:rFonts w:ascii="Courier New" w:hAnsi="Courier New" w:cs="Courier New"/>
          <w:i/>
          <w:sz w:val="20"/>
          <w:szCs w:val="20"/>
        </w:rPr>
        <w:t>. číslo projektu</w:t>
      </w:r>
    </w:p>
    <w:p w14:paraId="3FF28B71" w14:textId="046F45A4" w:rsidR="004D2B14" w:rsidRPr="008F4759" w:rsidRDefault="004D2B14" w:rsidP="004D2B14">
      <w:pPr>
        <w:jc w:val="both"/>
        <w:rPr>
          <w:rFonts w:ascii="Courier New" w:hAnsi="Courier New" w:cs="Courier New"/>
        </w:rPr>
      </w:pPr>
      <w:r w:rsidRPr="008F4759">
        <w:rPr>
          <w:rFonts w:ascii="Courier New" w:hAnsi="Courier New" w:cs="Courier New"/>
        </w:rPr>
        <w:tab/>
        <w:t>[</w:t>
      </w:r>
      <w:proofErr w:type="spellStart"/>
      <w:r w:rsidRPr="008F4759">
        <w:rPr>
          <w:rFonts w:ascii="Courier New" w:hAnsi="Courier New" w:cs="Courier New"/>
        </w:rPr>
        <w:t>name</w:t>
      </w:r>
      <w:proofErr w:type="spellEnd"/>
      <w:r w:rsidRPr="008F4759">
        <w:rPr>
          <w:rFonts w:ascii="Courier New" w:hAnsi="Courier New" w:cs="Courier New"/>
        </w:rPr>
        <w:t>] [</w:t>
      </w:r>
      <w:proofErr w:type="spellStart"/>
      <w:r w:rsidRPr="008F4759">
        <w:rPr>
          <w:rFonts w:ascii="Courier New" w:hAnsi="Courier New" w:cs="Courier New"/>
        </w:rPr>
        <w:t>nvarchar</w:t>
      </w:r>
      <w:proofErr w:type="spellEnd"/>
      <w:proofErr w:type="gramStart"/>
      <w:r w:rsidRPr="008F4759">
        <w:rPr>
          <w:rFonts w:ascii="Courier New" w:hAnsi="Courier New" w:cs="Courier New"/>
        </w:rPr>
        <w:t>](</w:t>
      </w:r>
      <w:proofErr w:type="gramEnd"/>
      <w:r w:rsidRPr="008F4759">
        <w:rPr>
          <w:rFonts w:ascii="Courier New" w:hAnsi="Courier New" w:cs="Courier New"/>
        </w:rPr>
        <w:t>250) NOT NULL,</w:t>
      </w:r>
      <w:r w:rsidR="006F4FCA">
        <w:rPr>
          <w:rFonts w:ascii="Courier New" w:hAnsi="Courier New" w:cs="Courier New"/>
        </w:rPr>
        <w:t xml:space="preserve"> </w:t>
      </w:r>
      <w:r w:rsidR="006F4FCA" w:rsidRPr="00386A8B">
        <w:rPr>
          <w:rFonts w:ascii="Courier New" w:hAnsi="Courier New" w:cs="Courier New"/>
          <w:i/>
          <w:sz w:val="20"/>
          <w:szCs w:val="20"/>
        </w:rPr>
        <w:t>-- jméno projektu</w:t>
      </w:r>
    </w:p>
    <w:p w14:paraId="56DC4737" w14:textId="17274F51" w:rsidR="004D2B14" w:rsidRPr="008F4759" w:rsidRDefault="004D2B14" w:rsidP="004D2B14">
      <w:pPr>
        <w:jc w:val="both"/>
        <w:rPr>
          <w:rFonts w:ascii="Courier New" w:hAnsi="Courier New" w:cs="Courier New"/>
        </w:rPr>
      </w:pPr>
      <w:r w:rsidRPr="008F4759">
        <w:rPr>
          <w:rFonts w:ascii="Courier New" w:hAnsi="Courier New" w:cs="Courier New"/>
        </w:rPr>
        <w:tab/>
        <w:t>[</w:t>
      </w:r>
      <w:proofErr w:type="spellStart"/>
      <w:r w:rsidRPr="008F4759">
        <w:rPr>
          <w:rFonts w:ascii="Courier New" w:hAnsi="Courier New" w:cs="Courier New"/>
        </w:rPr>
        <w:t>branch_id</w:t>
      </w:r>
      <w:proofErr w:type="spellEnd"/>
      <w:r w:rsidRPr="008F4759">
        <w:rPr>
          <w:rFonts w:ascii="Courier New" w:hAnsi="Courier New" w:cs="Courier New"/>
        </w:rPr>
        <w:t>] [</w:t>
      </w:r>
      <w:proofErr w:type="spellStart"/>
      <w:r w:rsidRPr="008F4759">
        <w:rPr>
          <w:rFonts w:ascii="Courier New" w:hAnsi="Courier New" w:cs="Courier New"/>
        </w:rPr>
        <w:t>nvarchar</w:t>
      </w:r>
      <w:proofErr w:type="spellEnd"/>
      <w:proofErr w:type="gramStart"/>
      <w:r w:rsidRPr="008F4759">
        <w:rPr>
          <w:rFonts w:ascii="Courier New" w:hAnsi="Courier New" w:cs="Courier New"/>
        </w:rPr>
        <w:t>](</w:t>
      </w:r>
      <w:proofErr w:type="gramEnd"/>
      <w:r w:rsidRPr="008F4759">
        <w:rPr>
          <w:rFonts w:ascii="Courier New" w:hAnsi="Courier New" w:cs="Courier New"/>
        </w:rPr>
        <w:t>10) NOT NULL</w:t>
      </w:r>
      <w:r w:rsidR="006F4FCA">
        <w:rPr>
          <w:rFonts w:ascii="Courier New" w:hAnsi="Courier New" w:cs="Courier New"/>
        </w:rPr>
        <w:t xml:space="preserve"> </w:t>
      </w:r>
      <w:r w:rsidR="006F4FCA" w:rsidRPr="00386A8B">
        <w:rPr>
          <w:rFonts w:ascii="Courier New" w:hAnsi="Courier New" w:cs="Courier New"/>
          <w:i/>
          <w:sz w:val="20"/>
          <w:szCs w:val="20"/>
        </w:rPr>
        <w:t>–</w:t>
      </w:r>
      <w:r w:rsidR="00386A8B" w:rsidRPr="00386A8B">
        <w:rPr>
          <w:rFonts w:ascii="Courier New" w:hAnsi="Courier New" w:cs="Courier New"/>
          <w:i/>
          <w:sz w:val="20"/>
          <w:szCs w:val="20"/>
        </w:rPr>
        <w:t>-</w:t>
      </w:r>
      <w:r w:rsidR="006F4FCA" w:rsidRPr="00386A8B">
        <w:rPr>
          <w:rFonts w:ascii="Courier New" w:hAnsi="Courier New" w:cs="Courier New"/>
          <w:i/>
          <w:sz w:val="20"/>
          <w:szCs w:val="20"/>
        </w:rPr>
        <w:t xml:space="preserve"> </w:t>
      </w:r>
      <w:r w:rsidR="006F4FCA" w:rsidRPr="00386A8B">
        <w:rPr>
          <w:rFonts w:ascii="Courier New" w:hAnsi="Courier New" w:cs="Courier New"/>
          <w:i/>
          <w:sz w:val="20"/>
          <w:szCs w:val="20"/>
        </w:rPr>
        <w:t>identifikátor pobočky</w:t>
      </w:r>
    </w:p>
    <w:p w14:paraId="3BAB8B8E" w14:textId="607E99DF" w:rsidR="00D64C26" w:rsidRPr="008F4759" w:rsidRDefault="004D2B14" w:rsidP="004D2B14">
      <w:pPr>
        <w:jc w:val="both"/>
        <w:rPr>
          <w:rFonts w:ascii="Courier New" w:hAnsi="Courier New" w:cs="Courier New"/>
        </w:rPr>
      </w:pPr>
      <w:r w:rsidRPr="008F4759">
        <w:rPr>
          <w:rFonts w:ascii="Courier New" w:hAnsi="Courier New" w:cs="Courier New"/>
        </w:rPr>
        <w:t>) ON [PRIMARY]</w:t>
      </w:r>
    </w:p>
    <w:p w14:paraId="73E1F13A" w14:textId="3DF02985" w:rsidR="004D2B14" w:rsidRDefault="004D2B14" w:rsidP="004D2B14">
      <w:pPr>
        <w:jc w:val="both"/>
      </w:pPr>
    </w:p>
    <w:p w14:paraId="30D4E70B" w14:textId="1F961296" w:rsidR="004D2B14" w:rsidRDefault="004D2B14" w:rsidP="004D2B14">
      <w:pPr>
        <w:jc w:val="both"/>
      </w:pPr>
      <w:r>
        <w:t xml:space="preserve">Tabulka </w:t>
      </w:r>
      <w:proofErr w:type="spellStart"/>
      <w:r w:rsidRPr="00EA0569">
        <w:rPr>
          <w:b/>
        </w:rPr>
        <w:t>ProjektyOPZP_Akce</w:t>
      </w:r>
      <w:proofErr w:type="spellEnd"/>
      <w:r>
        <w:t xml:space="preserve"> </w:t>
      </w:r>
      <w:r>
        <w:t xml:space="preserve">představuje pouze </w:t>
      </w:r>
      <w:r w:rsidR="00CB7CD2">
        <w:t>jednoduchou vazbu mezi identifikátory projektů z OPŽP a akcemi v ISU</w:t>
      </w:r>
      <w:r>
        <w:t>:</w:t>
      </w:r>
    </w:p>
    <w:p w14:paraId="41759913" w14:textId="776BAAE2" w:rsidR="004D2B14" w:rsidRPr="008F4759" w:rsidRDefault="004D2B14" w:rsidP="004D2B14">
      <w:pPr>
        <w:jc w:val="both"/>
        <w:rPr>
          <w:rFonts w:ascii="Courier New" w:hAnsi="Courier New" w:cs="Courier New"/>
        </w:rPr>
      </w:pPr>
    </w:p>
    <w:p w14:paraId="62C2A61F" w14:textId="77777777" w:rsidR="008F4759" w:rsidRPr="008F4759" w:rsidRDefault="008F4759" w:rsidP="008F4759">
      <w:pPr>
        <w:jc w:val="both"/>
        <w:rPr>
          <w:rFonts w:ascii="Courier New" w:hAnsi="Courier New" w:cs="Courier New"/>
        </w:rPr>
      </w:pPr>
      <w:r w:rsidRPr="008F4759">
        <w:rPr>
          <w:rFonts w:ascii="Courier New" w:hAnsi="Courier New" w:cs="Courier New"/>
        </w:rPr>
        <w:t>CREATE TABLE [</w:t>
      </w:r>
      <w:proofErr w:type="spellStart"/>
      <w:r w:rsidRPr="008F4759">
        <w:rPr>
          <w:rFonts w:ascii="Courier New" w:hAnsi="Courier New" w:cs="Courier New"/>
        </w:rPr>
        <w:t>dbo</w:t>
      </w:r>
      <w:proofErr w:type="spellEnd"/>
      <w:proofErr w:type="gramStart"/>
      <w:r w:rsidRPr="008F4759">
        <w:rPr>
          <w:rFonts w:ascii="Courier New" w:hAnsi="Courier New" w:cs="Courier New"/>
        </w:rPr>
        <w:t>].[</w:t>
      </w:r>
      <w:proofErr w:type="spellStart"/>
      <w:proofErr w:type="gramEnd"/>
      <w:r w:rsidRPr="008F4759">
        <w:rPr>
          <w:rFonts w:ascii="Courier New" w:hAnsi="Courier New" w:cs="Courier New"/>
          <w:b/>
        </w:rPr>
        <w:t>ProjektyOPZP_Akce</w:t>
      </w:r>
      <w:proofErr w:type="spellEnd"/>
      <w:r w:rsidRPr="008F4759">
        <w:rPr>
          <w:rFonts w:ascii="Courier New" w:hAnsi="Courier New" w:cs="Courier New"/>
        </w:rPr>
        <w:t>](</w:t>
      </w:r>
    </w:p>
    <w:p w14:paraId="606BD8F0" w14:textId="0F7588F3" w:rsidR="008F4759" w:rsidRPr="008F4759" w:rsidRDefault="008F4759" w:rsidP="008F4759">
      <w:pPr>
        <w:jc w:val="both"/>
        <w:rPr>
          <w:rFonts w:ascii="Courier New" w:hAnsi="Courier New" w:cs="Courier New"/>
        </w:rPr>
      </w:pPr>
      <w:r w:rsidRPr="008F4759">
        <w:rPr>
          <w:rFonts w:ascii="Courier New" w:hAnsi="Courier New" w:cs="Courier New"/>
        </w:rPr>
        <w:tab/>
        <w:t>[</w:t>
      </w:r>
      <w:proofErr w:type="spellStart"/>
      <w:r w:rsidRPr="008F4759">
        <w:rPr>
          <w:rFonts w:ascii="Courier New" w:hAnsi="Courier New" w:cs="Courier New"/>
        </w:rPr>
        <w:t>project_id</w:t>
      </w:r>
      <w:proofErr w:type="spellEnd"/>
      <w:r w:rsidRPr="008F4759">
        <w:rPr>
          <w:rFonts w:ascii="Courier New" w:hAnsi="Courier New" w:cs="Courier New"/>
        </w:rPr>
        <w:t>] [</w:t>
      </w:r>
      <w:proofErr w:type="spellStart"/>
      <w:r w:rsidRPr="008F4759">
        <w:rPr>
          <w:rFonts w:ascii="Courier New" w:hAnsi="Courier New" w:cs="Courier New"/>
        </w:rPr>
        <w:t>int</w:t>
      </w:r>
      <w:proofErr w:type="spellEnd"/>
      <w:r w:rsidRPr="008F4759">
        <w:rPr>
          <w:rFonts w:ascii="Courier New" w:hAnsi="Courier New" w:cs="Courier New"/>
        </w:rPr>
        <w:t>] NOT NULL,</w:t>
      </w:r>
      <w:r w:rsidR="00386A8B">
        <w:rPr>
          <w:rFonts w:ascii="Courier New" w:hAnsi="Courier New" w:cs="Courier New"/>
        </w:rPr>
        <w:t xml:space="preserve"> </w:t>
      </w:r>
      <w:r w:rsidR="00386A8B" w:rsidRPr="00386A8B">
        <w:rPr>
          <w:rFonts w:ascii="Courier New" w:hAnsi="Courier New" w:cs="Courier New"/>
          <w:i/>
          <w:sz w:val="20"/>
          <w:szCs w:val="20"/>
        </w:rPr>
        <w:t>-- identifikátor projektu</w:t>
      </w:r>
    </w:p>
    <w:p w14:paraId="246E5BB0" w14:textId="117B0BEE" w:rsidR="008F4759" w:rsidRPr="008F4759" w:rsidRDefault="008F4759" w:rsidP="008F4759">
      <w:pPr>
        <w:jc w:val="both"/>
        <w:rPr>
          <w:rFonts w:ascii="Courier New" w:hAnsi="Courier New" w:cs="Courier New"/>
        </w:rPr>
      </w:pPr>
      <w:r w:rsidRPr="008F4759">
        <w:rPr>
          <w:rFonts w:ascii="Courier New" w:hAnsi="Courier New" w:cs="Courier New"/>
        </w:rPr>
        <w:tab/>
        <w:t>[</w:t>
      </w:r>
      <w:proofErr w:type="spellStart"/>
      <w:r w:rsidRPr="008F4759">
        <w:rPr>
          <w:rFonts w:ascii="Courier New" w:hAnsi="Courier New" w:cs="Courier New"/>
        </w:rPr>
        <w:t>action_id</w:t>
      </w:r>
      <w:proofErr w:type="spellEnd"/>
      <w:r w:rsidRPr="008F4759">
        <w:rPr>
          <w:rFonts w:ascii="Courier New" w:hAnsi="Courier New" w:cs="Courier New"/>
        </w:rPr>
        <w:t>] [</w:t>
      </w:r>
      <w:proofErr w:type="spellStart"/>
      <w:r w:rsidRPr="008F4759">
        <w:rPr>
          <w:rFonts w:ascii="Courier New" w:hAnsi="Courier New" w:cs="Courier New"/>
        </w:rPr>
        <w:t>int</w:t>
      </w:r>
      <w:proofErr w:type="spellEnd"/>
      <w:r w:rsidRPr="008F4759">
        <w:rPr>
          <w:rFonts w:ascii="Courier New" w:hAnsi="Courier New" w:cs="Courier New"/>
        </w:rPr>
        <w:t>] NOT NULL</w:t>
      </w:r>
      <w:r w:rsidR="00386A8B">
        <w:rPr>
          <w:rFonts w:ascii="Courier New" w:hAnsi="Courier New" w:cs="Courier New"/>
        </w:rPr>
        <w:t xml:space="preserve"> </w:t>
      </w:r>
      <w:r w:rsidR="00386A8B" w:rsidRPr="00386A8B">
        <w:rPr>
          <w:rFonts w:ascii="Courier New" w:hAnsi="Courier New" w:cs="Courier New"/>
          <w:i/>
          <w:sz w:val="20"/>
          <w:szCs w:val="20"/>
        </w:rPr>
        <w:t xml:space="preserve">-- identifikátor </w:t>
      </w:r>
      <w:r w:rsidR="00386A8B">
        <w:rPr>
          <w:rFonts w:ascii="Courier New" w:hAnsi="Courier New" w:cs="Courier New"/>
          <w:i/>
          <w:sz w:val="20"/>
          <w:szCs w:val="20"/>
        </w:rPr>
        <w:t>akce</w:t>
      </w:r>
    </w:p>
    <w:p w14:paraId="78879E5A" w14:textId="38C02303" w:rsidR="008F4759" w:rsidRPr="008F4759" w:rsidRDefault="008F4759" w:rsidP="008F4759">
      <w:pPr>
        <w:jc w:val="both"/>
        <w:rPr>
          <w:rFonts w:ascii="Courier New" w:hAnsi="Courier New" w:cs="Courier New"/>
        </w:rPr>
      </w:pPr>
      <w:r w:rsidRPr="008F4759">
        <w:rPr>
          <w:rFonts w:ascii="Courier New" w:hAnsi="Courier New" w:cs="Courier New"/>
        </w:rPr>
        <w:t>) ON [PRIMARY]</w:t>
      </w:r>
      <w:bookmarkStart w:id="0" w:name="_GoBack"/>
      <w:bookmarkEnd w:id="0"/>
    </w:p>
    <w:sectPr w:rsidR="008F4759" w:rsidRPr="008F4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95694"/>
    <w:multiLevelType w:val="hybridMultilevel"/>
    <w:tmpl w:val="41EC8E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87EDA"/>
    <w:multiLevelType w:val="hybridMultilevel"/>
    <w:tmpl w:val="CE70575C"/>
    <w:lvl w:ilvl="0" w:tplc="C1B4A660">
      <w:start w:val="1"/>
      <w:numFmt w:val="decimal"/>
      <w:pStyle w:val="Nadpis3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59FD"/>
    <w:rsid w:val="00030DA3"/>
    <w:rsid w:val="00083AE5"/>
    <w:rsid w:val="00090F3B"/>
    <w:rsid w:val="00094CCF"/>
    <w:rsid w:val="00096A28"/>
    <w:rsid w:val="000B6416"/>
    <w:rsid w:val="0014047C"/>
    <w:rsid w:val="00141BA7"/>
    <w:rsid w:val="00177F41"/>
    <w:rsid w:val="00193511"/>
    <w:rsid w:val="00194AF0"/>
    <w:rsid w:val="001C7858"/>
    <w:rsid w:val="001E4555"/>
    <w:rsid w:val="001F0CA6"/>
    <w:rsid w:val="001F36FD"/>
    <w:rsid w:val="002A1CB8"/>
    <w:rsid w:val="002A7DB8"/>
    <w:rsid w:val="002D2BE8"/>
    <w:rsid w:val="002F7171"/>
    <w:rsid w:val="003434F6"/>
    <w:rsid w:val="00386A8B"/>
    <w:rsid w:val="003B77D2"/>
    <w:rsid w:val="003F172D"/>
    <w:rsid w:val="00401EA4"/>
    <w:rsid w:val="00402986"/>
    <w:rsid w:val="00404D0C"/>
    <w:rsid w:val="0040696E"/>
    <w:rsid w:val="004077E0"/>
    <w:rsid w:val="00421B01"/>
    <w:rsid w:val="004531C0"/>
    <w:rsid w:val="004C1052"/>
    <w:rsid w:val="004C479C"/>
    <w:rsid w:val="004D2B14"/>
    <w:rsid w:val="005378DE"/>
    <w:rsid w:val="0054028C"/>
    <w:rsid w:val="00540CCF"/>
    <w:rsid w:val="00546F8B"/>
    <w:rsid w:val="00557DA3"/>
    <w:rsid w:val="00591C94"/>
    <w:rsid w:val="005B1443"/>
    <w:rsid w:val="005C3D51"/>
    <w:rsid w:val="005D1B9C"/>
    <w:rsid w:val="005E47D7"/>
    <w:rsid w:val="006543E7"/>
    <w:rsid w:val="006718EA"/>
    <w:rsid w:val="0068755C"/>
    <w:rsid w:val="00691447"/>
    <w:rsid w:val="00694410"/>
    <w:rsid w:val="00695106"/>
    <w:rsid w:val="006E3D49"/>
    <w:rsid w:val="006F4FCA"/>
    <w:rsid w:val="00711489"/>
    <w:rsid w:val="00731A42"/>
    <w:rsid w:val="00760EB9"/>
    <w:rsid w:val="00764833"/>
    <w:rsid w:val="00792E9C"/>
    <w:rsid w:val="007B6268"/>
    <w:rsid w:val="007D2606"/>
    <w:rsid w:val="008125C8"/>
    <w:rsid w:val="00852F58"/>
    <w:rsid w:val="00874324"/>
    <w:rsid w:val="00886FC8"/>
    <w:rsid w:val="008E4ADA"/>
    <w:rsid w:val="008F4759"/>
    <w:rsid w:val="009242E6"/>
    <w:rsid w:val="009743DE"/>
    <w:rsid w:val="009D1089"/>
    <w:rsid w:val="00A812D9"/>
    <w:rsid w:val="00AB6509"/>
    <w:rsid w:val="00AC4BFA"/>
    <w:rsid w:val="00AD1D80"/>
    <w:rsid w:val="00AD30E4"/>
    <w:rsid w:val="00AE2190"/>
    <w:rsid w:val="00AE66F2"/>
    <w:rsid w:val="00B358EA"/>
    <w:rsid w:val="00B67920"/>
    <w:rsid w:val="00B74BF5"/>
    <w:rsid w:val="00BA068E"/>
    <w:rsid w:val="00BA14C2"/>
    <w:rsid w:val="00BD4FC7"/>
    <w:rsid w:val="00BE5FB4"/>
    <w:rsid w:val="00BF4581"/>
    <w:rsid w:val="00C207B1"/>
    <w:rsid w:val="00C23604"/>
    <w:rsid w:val="00C659FD"/>
    <w:rsid w:val="00C81201"/>
    <w:rsid w:val="00C81B52"/>
    <w:rsid w:val="00C94D9D"/>
    <w:rsid w:val="00CB7CD2"/>
    <w:rsid w:val="00D33996"/>
    <w:rsid w:val="00D64C26"/>
    <w:rsid w:val="00E30AD9"/>
    <w:rsid w:val="00E3159A"/>
    <w:rsid w:val="00E360A5"/>
    <w:rsid w:val="00E46E80"/>
    <w:rsid w:val="00E774C8"/>
    <w:rsid w:val="00EA0569"/>
    <w:rsid w:val="00EA4921"/>
    <w:rsid w:val="00EC611B"/>
    <w:rsid w:val="00EF7131"/>
    <w:rsid w:val="00F004E6"/>
    <w:rsid w:val="00F249C4"/>
    <w:rsid w:val="00F93A20"/>
    <w:rsid w:val="00FC208B"/>
    <w:rsid w:val="00FD6CAC"/>
    <w:rsid w:val="6632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3E092"/>
  <w15:docId w15:val="{C485FA59-AAF4-432F-8C31-2B7DDC1F3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59FD"/>
    <w:pPr>
      <w:spacing w:after="12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9D1089"/>
    <w:pPr>
      <w:keepNext/>
      <w:keepLines/>
      <w:spacing w:after="24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10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Nadpis3">
    <w:name w:val="heading 3"/>
    <w:aliases w:val="Nadpis číslovaný"/>
    <w:basedOn w:val="Odstavecseseznamem"/>
    <w:next w:val="Normln"/>
    <w:link w:val="Nadpis3Char"/>
    <w:uiPriority w:val="9"/>
    <w:unhideWhenUsed/>
    <w:qFormat/>
    <w:rsid w:val="009D1089"/>
    <w:pPr>
      <w:numPr>
        <w:numId w:val="1"/>
      </w:numPr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D1089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D1089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Nadpis3Char">
    <w:name w:val="Nadpis 3 Char"/>
    <w:aliases w:val="Nadpis číslovaný Char"/>
    <w:basedOn w:val="Standardnpsmoodstavce"/>
    <w:link w:val="Nadpis3"/>
    <w:uiPriority w:val="9"/>
    <w:rsid w:val="009D1089"/>
    <w:rPr>
      <w:b/>
    </w:rPr>
  </w:style>
  <w:style w:type="paragraph" w:styleId="Odstavecseseznamem">
    <w:name w:val="List Paragraph"/>
    <w:basedOn w:val="Normln"/>
    <w:uiPriority w:val="34"/>
    <w:qFormat/>
    <w:rsid w:val="009D1089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852F5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52F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table" w:styleId="Mkatabulky">
    <w:name w:val="Table Grid"/>
    <w:basedOn w:val="Normlntabulka"/>
    <w:uiPriority w:val="59"/>
    <w:rsid w:val="00BA1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2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D55BD9401E946B695EF4B933D16B8" ma:contentTypeVersion="8" ma:contentTypeDescription="Create a new document." ma:contentTypeScope="" ma:versionID="ec3dd8d2272091c644cf626cf52d6a04">
  <xsd:schema xmlns:xsd="http://www.w3.org/2001/XMLSchema" xmlns:xs="http://www.w3.org/2001/XMLSchema" xmlns:p="http://schemas.microsoft.com/office/2006/metadata/properties" xmlns:ns2="57538b31-bd31-4de1-af62-141580a65184" xmlns:ns3="160c4d8a-f795-417d-bbfb-8029b73d64d6" targetNamespace="http://schemas.microsoft.com/office/2006/metadata/properties" ma:root="true" ma:fieldsID="a2edae0afd332a5ec0282d6c3028eefd" ns2:_="" ns3:_="">
    <xsd:import namespace="57538b31-bd31-4de1-af62-141580a65184"/>
    <xsd:import namespace="160c4d8a-f795-417d-bbfb-8029b73d64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38b31-bd31-4de1-af62-141580a651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c4d8a-f795-417d-bbfb-8029b73d64d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B75C05-C1E1-4D5B-8D74-3570687555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BB724E-400B-40A1-A252-0E28691ABF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6F89BE-0B7D-4DB0-9AC3-026A839C4F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538b31-bd31-4de1-af62-141580a65184"/>
    <ds:schemaRef ds:uri="160c4d8a-f795-417d-bbfb-8029b73d64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24</Pages>
  <Words>4613</Words>
  <Characters>27221</Characters>
  <DocSecurity>0</DocSecurity>
  <Lines>226</Lines>
  <Paragraphs>63</Paragraphs>
  <ScaleCrop>false</ScaleCrop>
  <Company/>
  <LinksUpToDate>false</LinksUpToDate>
  <CharactersWithSpaces>31771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2017-03-16T16:08:00Z</dcterms:created>
  <dcterms:modified xsi:type="dcterms:W3CDTF">2020-02-24T05:47:00Z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0x010100BE3D55BD9401E946B695EF4B933D16B8</vt:lpwstr>
  </property>
</Properties>
</file>