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1F6979">
        <w:rPr>
          <w:rFonts w:ascii="Arial" w:hAnsi="Arial" w:cs="Arial"/>
          <w:sz w:val="20"/>
          <w:szCs w:val="20"/>
        </w:rPr>
        <w:t xml:space="preserve"> výzvy</w:t>
      </w:r>
    </w:p>
    <w:p w:rsidR="00832004" w:rsidRPr="00290D0C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290D0C">
        <w:rPr>
          <w:rFonts w:ascii="Arial" w:hAnsi="Arial" w:cs="Arial"/>
        </w:rPr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4"/>
        <w:gridCol w:w="6070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F613AB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F613AB">
              <w:rPr>
                <w:rFonts w:ascii="Arial" w:hAnsi="Arial"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F613AB" w:rsidRDefault="00C879DC" w:rsidP="005816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  <w:lang w:eastAsia="en-US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F63487C1378143949E62A144EC41F1F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="0058169B">
                  <w:rPr>
                    <w:rFonts w:ascii="Arial" w:hAnsi="Arial" w:cs="Arial"/>
                    <w:sz w:val="22"/>
                    <w:szCs w:val="22"/>
                    <w:lang w:eastAsia="en-US"/>
                  </w:rPr>
                  <w:t>KoPÚ Červený Újezd</w:t>
                </w:r>
              </w:sdtContent>
            </w:sdt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F613AB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F613AB">
              <w:rPr>
                <w:rFonts w:ascii="Arial" w:hAnsi="Arial" w:cs="Arial"/>
                <w:b/>
                <w:sz w:val="22"/>
                <w:szCs w:val="22"/>
              </w:rPr>
              <w:t>Spis. zn. VZMR</w:t>
            </w:r>
            <w:r w:rsidR="0019479C" w:rsidRPr="00F613AB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F613AB" w:rsidRDefault="0058169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SP4004/2020-537204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  <w:bookmarkStart w:id="0" w:name="_GoBack"/>
      <w:bookmarkEnd w:id="0"/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(titul,jméno,příjmení,funkce)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(titul,jméno,příjmení,funkce):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podává–li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041"/>
        <w:gridCol w:w="3075"/>
        <w:gridCol w:w="3041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516C3B" w:rsidRPr="00037712" w:rsidRDefault="00516C3B" w:rsidP="00516C3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</w:t>
      </w:r>
      <w:r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 xml:space="preserve">Délka záruční </w:t>
      </w:r>
      <w:r w:rsidR="00513111">
        <w:rPr>
          <w:rFonts w:ascii="Arial" w:hAnsi="Arial" w:cs="Arial"/>
          <w:b/>
          <w:sz w:val="22"/>
          <w:szCs w:val="22"/>
        </w:rPr>
        <w:t>lhůty</w:t>
      </w:r>
      <w:r w:rsidRPr="00037712">
        <w:rPr>
          <w:rFonts w:ascii="Arial" w:hAnsi="Arial" w:cs="Arial"/>
          <w:b/>
          <w:sz w:val="22"/>
          <w:szCs w:val="22"/>
        </w:rPr>
        <w:t xml:space="preserve"> (v </w:t>
      </w:r>
      <w:r>
        <w:rPr>
          <w:rFonts w:ascii="Arial" w:hAnsi="Arial" w:cs="Arial"/>
          <w:b/>
          <w:sz w:val="22"/>
          <w:szCs w:val="22"/>
        </w:rPr>
        <w:t>celých měsících</w:t>
      </w:r>
      <w:r w:rsidRPr="00037712">
        <w:rPr>
          <w:rFonts w:ascii="Arial" w:hAnsi="Arial" w:cs="Arial"/>
          <w:b/>
          <w:sz w:val="22"/>
          <w:szCs w:val="22"/>
        </w:rPr>
        <w:t>)</w:t>
      </w:r>
    </w:p>
    <w:tbl>
      <w:tblPr>
        <w:tblW w:w="0" w:type="auto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007"/>
      </w:tblGrid>
      <w:tr w:rsidR="00516C3B" w:rsidRPr="00037712" w:rsidTr="00516C3B">
        <w:tc>
          <w:tcPr>
            <w:tcW w:w="3007" w:type="dxa"/>
            <w:tcMar>
              <w:left w:w="85" w:type="dxa"/>
              <w:right w:w="85" w:type="dxa"/>
            </w:tcMar>
          </w:tcPr>
          <w:p w:rsidR="00516C3B" w:rsidRPr="00037712" w:rsidRDefault="00516C3B" w:rsidP="00516C3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Počet měsíců</w:t>
            </w:r>
          </w:p>
        </w:tc>
      </w:tr>
      <w:tr w:rsidR="00516C3B" w:rsidRPr="00037712" w:rsidTr="00516C3B">
        <w:tc>
          <w:tcPr>
            <w:tcW w:w="3007" w:type="dxa"/>
            <w:tcMar>
              <w:left w:w="85" w:type="dxa"/>
              <w:right w:w="85" w:type="dxa"/>
            </w:tcMar>
          </w:tcPr>
          <w:p w:rsidR="00516C3B" w:rsidRPr="00037712" w:rsidRDefault="00516C3B" w:rsidP="00516C3B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6C3B" w:rsidRPr="00037712" w:rsidRDefault="00516C3B" w:rsidP="00516C3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037712" w:rsidRDefault="00516C3B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</w:t>
      </w:r>
      <w:r w:rsidR="00526005">
        <w:rPr>
          <w:rFonts w:ascii="Arial" w:hAnsi="Arial" w:cs="Arial"/>
          <w:b/>
          <w:sz w:val="22"/>
          <w:szCs w:val="22"/>
        </w:rPr>
        <w:t>uál</w:t>
      </w:r>
      <w:r w:rsidRPr="00037712">
        <w:rPr>
          <w:rFonts w:ascii="Arial" w:hAnsi="Arial" w:cs="Arial"/>
          <w:b/>
          <w:sz w:val="22"/>
          <w:szCs w:val="22"/>
        </w:rPr>
        <w:t xml:space="preserve">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8E7" w:rsidRDefault="007668E7" w:rsidP="008E4AD5">
      <w:r>
        <w:separator/>
      </w:r>
    </w:p>
  </w:endnote>
  <w:endnote w:type="continuationSeparator" w:id="1">
    <w:p w:rsidR="007668E7" w:rsidRDefault="007668E7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CD8" w:rsidRDefault="00491CD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0F" w:rsidRPr="00491CD8" w:rsidRDefault="00C879DC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1F6979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CD8" w:rsidRDefault="00491CD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8E7" w:rsidRDefault="007668E7" w:rsidP="008E4AD5">
      <w:r>
        <w:separator/>
      </w:r>
    </w:p>
  </w:footnote>
  <w:footnote w:type="continuationSeparator" w:id="1">
    <w:p w:rsidR="007668E7" w:rsidRDefault="007668E7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CD8" w:rsidRDefault="00491CD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CD8" w:rsidRDefault="00491CD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633"/>
    <w:rsid w:val="001E3C29"/>
    <w:rsid w:val="001E61BB"/>
    <w:rsid w:val="001E78BB"/>
    <w:rsid w:val="001F2B19"/>
    <w:rsid w:val="001F3280"/>
    <w:rsid w:val="001F6979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D0C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7F0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453D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3111"/>
    <w:rsid w:val="00515EC6"/>
    <w:rsid w:val="00516C3B"/>
    <w:rsid w:val="00517E6F"/>
    <w:rsid w:val="00526005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69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668E7"/>
    <w:rsid w:val="0077512B"/>
    <w:rsid w:val="00780ACD"/>
    <w:rsid w:val="0078328E"/>
    <w:rsid w:val="0079038C"/>
    <w:rsid w:val="00791372"/>
    <w:rsid w:val="007A08E5"/>
    <w:rsid w:val="007A2FCC"/>
    <w:rsid w:val="007A3C09"/>
    <w:rsid w:val="007B0058"/>
    <w:rsid w:val="007C40F9"/>
    <w:rsid w:val="007D3D6A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879DC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4BC1"/>
    <w:rsid w:val="00CD24BA"/>
    <w:rsid w:val="00CD560C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51C0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13AB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4045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63487C1378143949E62A144EC41F1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3E1BD7-E6E9-495F-9DFF-A6B14646C40D}"/>
      </w:docPartPr>
      <w:docPartBody>
        <w:p w:rsidR="00D240FE" w:rsidRDefault="00C91C62" w:rsidP="00C91C62">
          <w:pPr>
            <w:pStyle w:val="F63487C1378143949E62A144EC41F1F9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91C62"/>
    <w:rsid w:val="00C91C62"/>
    <w:rsid w:val="00CF49C5"/>
    <w:rsid w:val="00D240FE"/>
    <w:rsid w:val="00DB164D"/>
    <w:rsid w:val="00E51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40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1C62"/>
  </w:style>
  <w:style w:type="paragraph" w:customStyle="1" w:styleId="F63487C1378143949E62A144EC41F1F9">
    <w:name w:val="F63487C1378143949E62A144EC41F1F9"/>
    <w:rsid w:val="00C91C6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BDA43-EC56-4134-B7A6-CFB896166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Andrev Andrev</cp:lastModifiedBy>
  <cp:revision>16</cp:revision>
  <cp:lastPrinted>2012-03-30T11:12:00Z</cp:lastPrinted>
  <dcterms:created xsi:type="dcterms:W3CDTF">2018-02-07T11:30:00Z</dcterms:created>
  <dcterms:modified xsi:type="dcterms:W3CDTF">2020-04-06T14:26:00Z</dcterms:modified>
</cp:coreProperties>
</file>