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646" w:rsidRDefault="00AC3646" w:rsidP="00AC3646">
      <w:pPr>
        <w:rPr>
          <w:rFonts w:ascii="Arial" w:hAnsi="Arial" w:cs="Arial"/>
          <w:b/>
          <w:sz w:val="24"/>
        </w:rPr>
      </w:pPr>
      <w:r w:rsidRPr="00AC3646">
        <w:rPr>
          <w:rFonts w:ascii="Arial" w:hAnsi="Arial" w:cs="Arial"/>
          <w:sz w:val="18"/>
        </w:rPr>
        <w:t xml:space="preserve">Příloha č. 1 </w:t>
      </w:r>
    </w:p>
    <w:p w:rsidR="00A46BBA" w:rsidRPr="001B4EDE" w:rsidRDefault="00A46BBA" w:rsidP="00A46BBA">
      <w:pPr>
        <w:jc w:val="center"/>
        <w:rPr>
          <w:rFonts w:ascii="Arial" w:hAnsi="Arial" w:cs="Arial"/>
          <w:b/>
          <w:sz w:val="24"/>
        </w:rPr>
      </w:pPr>
      <w:r w:rsidRPr="001B4EDE">
        <w:rPr>
          <w:rFonts w:ascii="Arial" w:hAnsi="Arial" w:cs="Arial"/>
          <w:b/>
          <w:sz w:val="24"/>
        </w:rPr>
        <w:t xml:space="preserve">Technická specifikace </w:t>
      </w:r>
      <w:r w:rsidR="00B04C01">
        <w:rPr>
          <w:rFonts w:ascii="Arial" w:hAnsi="Arial" w:cs="Arial"/>
          <w:b/>
          <w:sz w:val="24"/>
        </w:rPr>
        <w:t>OOPP</w:t>
      </w:r>
    </w:p>
    <w:tbl>
      <w:tblPr>
        <w:tblStyle w:val="Mkatabulky"/>
        <w:tblW w:w="9776" w:type="dxa"/>
        <w:jc w:val="center"/>
        <w:tblLook w:val="04A0" w:firstRow="1" w:lastRow="0" w:firstColumn="1" w:lastColumn="0" w:noHBand="0" w:noVBand="1"/>
      </w:tblPr>
      <w:tblGrid>
        <w:gridCol w:w="1128"/>
        <w:gridCol w:w="8648"/>
      </w:tblGrid>
      <w:tr w:rsidR="00ED7A38" w:rsidRPr="00A46BBA" w:rsidTr="00BC272D">
        <w:trPr>
          <w:trHeight w:val="710"/>
          <w:jc w:val="center"/>
        </w:trPr>
        <w:tc>
          <w:tcPr>
            <w:tcW w:w="1128" w:type="dxa"/>
            <w:shd w:val="clear" w:color="auto" w:fill="70AD47" w:themeFill="accent6"/>
            <w:vAlign w:val="center"/>
          </w:tcPr>
          <w:p w:rsidR="00ED7A38" w:rsidRPr="007216F9" w:rsidRDefault="00ED7A38" w:rsidP="00A46BB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216F9">
              <w:rPr>
                <w:rFonts w:ascii="Arial" w:hAnsi="Arial" w:cs="Arial"/>
                <w:b/>
                <w:sz w:val="20"/>
                <w:szCs w:val="18"/>
              </w:rPr>
              <w:t>Pořadové číslo</w:t>
            </w:r>
          </w:p>
        </w:tc>
        <w:tc>
          <w:tcPr>
            <w:tcW w:w="8648" w:type="dxa"/>
            <w:shd w:val="clear" w:color="auto" w:fill="70AD47" w:themeFill="accent6"/>
            <w:vAlign w:val="center"/>
          </w:tcPr>
          <w:p w:rsidR="00ED7A38" w:rsidRPr="007216F9" w:rsidRDefault="00ED7A38" w:rsidP="00A46BB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bookmarkStart w:id="0" w:name="_Hlk34996548"/>
            <w:r w:rsidRPr="007216F9">
              <w:rPr>
                <w:rFonts w:ascii="Arial" w:hAnsi="Arial" w:cs="Arial"/>
                <w:b/>
                <w:sz w:val="20"/>
                <w:szCs w:val="18"/>
              </w:rPr>
              <w:t>Specifikace zboží</w:t>
            </w:r>
            <w:bookmarkEnd w:id="0"/>
          </w:p>
        </w:tc>
      </w:tr>
      <w:tr w:rsidR="00ED7A38" w:rsidRPr="00A46BBA" w:rsidTr="00BC272D">
        <w:trPr>
          <w:jc w:val="center"/>
        </w:trPr>
        <w:tc>
          <w:tcPr>
            <w:tcW w:w="1128" w:type="dxa"/>
            <w:vAlign w:val="center"/>
          </w:tcPr>
          <w:p w:rsidR="00ED7A38" w:rsidRPr="007B41C7" w:rsidRDefault="00ED7A38" w:rsidP="00C91336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7B41C7">
              <w:rPr>
                <w:rFonts w:ascii="Arial" w:hAnsi="Arial" w:cs="Arial"/>
                <w:b/>
                <w:sz w:val="24"/>
                <w:szCs w:val="18"/>
              </w:rPr>
              <w:t>1</w:t>
            </w:r>
          </w:p>
        </w:tc>
        <w:tc>
          <w:tcPr>
            <w:tcW w:w="8648" w:type="dxa"/>
          </w:tcPr>
          <w:p w:rsidR="00ED7A38" w:rsidRPr="00557C34" w:rsidRDefault="00ED7A3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7C34">
              <w:rPr>
                <w:rFonts w:ascii="Arial" w:hAnsi="Arial" w:cs="Arial"/>
                <w:b/>
                <w:sz w:val="20"/>
                <w:szCs w:val="20"/>
                <w:u w:val="single"/>
              </w:rPr>
              <w:t>Triko s krátkým rukávem</w:t>
            </w:r>
          </w:p>
          <w:p w:rsidR="00ED7A38" w:rsidRDefault="00ED7A38" w:rsidP="00C3333A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A38" w:rsidRPr="005B62CC" w:rsidRDefault="00ED7A38" w:rsidP="00C333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2CC">
              <w:rPr>
                <w:rFonts w:ascii="Arial" w:hAnsi="Arial" w:cs="Arial"/>
                <w:b/>
                <w:sz w:val="16"/>
                <w:szCs w:val="16"/>
              </w:rPr>
              <w:t xml:space="preserve">Účel: </w:t>
            </w:r>
          </w:p>
          <w:p w:rsidR="00ED7A38" w:rsidRPr="005B62CC" w:rsidRDefault="00ED7A38" w:rsidP="00C3333A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B62CC">
              <w:rPr>
                <w:rFonts w:ascii="Arial" w:hAnsi="Arial" w:cs="Arial"/>
                <w:sz w:val="16"/>
                <w:szCs w:val="16"/>
              </w:rPr>
              <w:t xml:space="preserve">podní vrstva na běžné nošení do              </w:t>
            </w:r>
          </w:p>
          <w:p w:rsidR="00ED7A38" w:rsidRPr="005B62CC" w:rsidRDefault="00ED7A38" w:rsidP="00C3333A">
            <w:p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 xml:space="preserve">                terénu, určeno na ochranu proti chladu a </w:t>
            </w:r>
          </w:p>
          <w:p w:rsidR="00ED7A38" w:rsidRPr="005B62CC" w:rsidRDefault="00ED7A38" w:rsidP="00C3333A">
            <w:p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 xml:space="preserve">                přehřátí</w:t>
            </w:r>
          </w:p>
          <w:p w:rsidR="00ED7A38" w:rsidRPr="005B62CC" w:rsidRDefault="00ED7A38" w:rsidP="00C333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2CC">
              <w:rPr>
                <w:rFonts w:ascii="Arial" w:hAnsi="Arial" w:cs="Arial"/>
                <w:b/>
                <w:sz w:val="16"/>
                <w:szCs w:val="16"/>
              </w:rPr>
              <w:t xml:space="preserve">Normy:    </w:t>
            </w:r>
          </w:p>
          <w:p w:rsidR="00ED7A38" w:rsidRPr="005B62CC" w:rsidRDefault="00ED7A38" w:rsidP="00C3333A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425">
              <w:rPr>
                <w:rFonts w:ascii="Arial" w:hAnsi="Arial" w:cs="Arial"/>
                <w:sz w:val="16"/>
                <w:szCs w:val="16"/>
                <w:highlight w:val="yellow"/>
              </w:rPr>
              <w:t>ČSMN EN 340</w:t>
            </w:r>
            <w:r w:rsidRPr="005B62CC">
              <w:rPr>
                <w:rFonts w:ascii="Arial" w:hAnsi="Arial" w:cs="Arial"/>
                <w:sz w:val="16"/>
                <w:szCs w:val="16"/>
              </w:rPr>
              <w:t xml:space="preserve"> + normy na materiálové hodnocení</w:t>
            </w:r>
          </w:p>
          <w:p w:rsidR="00ED7A38" w:rsidRPr="005B62CC" w:rsidRDefault="00ED7A38" w:rsidP="002C71D1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certifikace na nezávadnost barev</w:t>
            </w:r>
          </w:p>
          <w:p w:rsidR="00ED7A38" w:rsidRPr="005B62CC" w:rsidRDefault="00ED7A38" w:rsidP="002C71D1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stálobarevnost min. 30 pracích cyklů</w:t>
            </w:r>
          </w:p>
          <w:p w:rsidR="00ED7A38" w:rsidRPr="005B62CC" w:rsidRDefault="00ED7A38" w:rsidP="00C333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2CC">
              <w:rPr>
                <w:rFonts w:ascii="Arial" w:hAnsi="Arial" w:cs="Arial"/>
                <w:b/>
                <w:sz w:val="16"/>
                <w:szCs w:val="16"/>
              </w:rPr>
              <w:t>Požadavky:</w:t>
            </w:r>
          </w:p>
          <w:p w:rsidR="00ED7A38" w:rsidRPr="005B62CC" w:rsidRDefault="00ED7A38" w:rsidP="00C9133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anatomická konstrukce neomezující aktivní pohyb při provádění pracovní aktivity</w:t>
            </w:r>
          </w:p>
          <w:p w:rsidR="00ED7A38" w:rsidRPr="005B62CC" w:rsidRDefault="00ED7A38" w:rsidP="00C9133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rychleschnoucí</w:t>
            </w:r>
          </w:p>
          <w:p w:rsidR="00ED7A38" w:rsidRPr="005B62CC" w:rsidRDefault="00ED7A38" w:rsidP="00C9133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prodyšné</w:t>
            </w:r>
          </w:p>
          <w:p w:rsidR="00ED7A38" w:rsidRPr="005B62CC" w:rsidRDefault="00ED7A38" w:rsidP="00C9133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propustnost vodních par</w:t>
            </w:r>
          </w:p>
          <w:p w:rsidR="00ED7A38" w:rsidRPr="005B62CC" w:rsidRDefault="00ED7A38" w:rsidP="002909E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rozměrová stabilita při údržbě¨</w:t>
            </w:r>
          </w:p>
          <w:p w:rsidR="00ED7A38" w:rsidRPr="00926B60" w:rsidRDefault="00ED7A38" w:rsidP="00C333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Materiál:</w:t>
            </w:r>
          </w:p>
          <w:p w:rsidR="00ED7A38" w:rsidRPr="00926B60" w:rsidRDefault="00ED7A38" w:rsidP="002909E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 xml:space="preserve">poměry </w:t>
            </w:r>
            <w:r>
              <w:rPr>
                <w:rFonts w:ascii="Arial" w:hAnsi="Arial" w:cs="Arial"/>
                <w:sz w:val="16"/>
                <w:szCs w:val="16"/>
              </w:rPr>
              <w:t>polyamid/</w:t>
            </w:r>
            <w:r w:rsidRPr="00926B60">
              <w:rPr>
                <w:rFonts w:ascii="Arial" w:hAnsi="Arial" w:cs="Arial"/>
                <w:sz w:val="16"/>
                <w:szCs w:val="16"/>
              </w:rPr>
              <w:t xml:space="preserve">polyester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Pr="00926B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6B60">
              <w:rPr>
                <w:rFonts w:ascii="Arial" w:hAnsi="Arial" w:cs="Arial"/>
                <w:sz w:val="16"/>
                <w:szCs w:val="16"/>
              </w:rPr>
              <w:t>elastan</w:t>
            </w:r>
            <w:proofErr w:type="spellEnd"/>
            <w:r w:rsidRPr="00926B6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7A38" w:rsidRPr="00926B60" w:rsidRDefault="00ED7A38" w:rsidP="00C9133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 xml:space="preserve">gramáž materiálu max. </w:t>
            </w:r>
            <w:r w:rsidRPr="004E3FCF">
              <w:rPr>
                <w:rFonts w:ascii="Arial" w:hAnsi="Arial" w:cs="Arial"/>
                <w:sz w:val="16"/>
                <w:szCs w:val="16"/>
              </w:rPr>
              <w:t>150-190 g/m</w:t>
            </w:r>
            <w:r w:rsidRPr="004E3FC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ED7A38" w:rsidRPr="00926B60" w:rsidRDefault="00ED7A38" w:rsidP="002C71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Střih:</w:t>
            </w:r>
          </w:p>
          <w:p w:rsidR="00ED7A38" w:rsidRPr="00926B60" w:rsidRDefault="00ED7A38" w:rsidP="00C9133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raglánový střih</w:t>
            </w:r>
          </w:p>
          <w:p w:rsidR="00ED7A38" w:rsidRPr="00926B60" w:rsidRDefault="00ED7A38" w:rsidP="00C9133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zadní díl prodloužený min o 5 cm (prodloužení není podmínkou).</w:t>
            </w:r>
          </w:p>
          <w:p w:rsidR="00ED7A38" w:rsidRPr="00926B60" w:rsidRDefault="00ED7A38" w:rsidP="002C71D1">
            <w:p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Šití</w:t>
            </w:r>
            <w:r w:rsidRPr="00926B6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D7A38" w:rsidRPr="00926B60" w:rsidRDefault="00ED7A38" w:rsidP="00C9133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ploché švy nebo bezešvá technologie</w:t>
            </w:r>
          </w:p>
          <w:p w:rsidR="00ED7A38" w:rsidRPr="00926B60" w:rsidRDefault="00ED7A38" w:rsidP="00C9133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krátký rukáv ukončený pružným lemem</w:t>
            </w:r>
          </w:p>
          <w:p w:rsidR="00ED7A38" w:rsidRPr="00926B60" w:rsidRDefault="00ED7A38" w:rsidP="002C71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Barva:</w:t>
            </w:r>
          </w:p>
          <w:p w:rsidR="00ED7A38" w:rsidRPr="00926B60" w:rsidRDefault="00ED7A38" w:rsidP="00C9133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barva přírodní, ne svítivá</w:t>
            </w:r>
          </w:p>
          <w:p w:rsidR="00ED7A38" w:rsidRPr="005B62CC" w:rsidRDefault="00ED7A38" w:rsidP="00557C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Sortiment:</w:t>
            </w:r>
          </w:p>
          <w:p w:rsidR="00ED7A38" w:rsidRPr="005B62CC" w:rsidRDefault="00ED7A38" w:rsidP="00C9133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předpokládané rozpětí velikostí: pánské (S – XXL), dámské (XS – XXL)</w:t>
            </w:r>
          </w:p>
          <w:p w:rsidR="00ED7A38" w:rsidRPr="0028402F" w:rsidRDefault="00ED7A38" w:rsidP="00557C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02F">
              <w:rPr>
                <w:rFonts w:ascii="Arial" w:hAnsi="Arial" w:cs="Arial"/>
                <w:b/>
                <w:sz w:val="16"/>
                <w:szCs w:val="16"/>
              </w:rPr>
              <w:t>Návod na používání:</w:t>
            </w:r>
          </w:p>
          <w:p w:rsidR="00ED7A38" w:rsidRDefault="00ED7A38" w:rsidP="00E9528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výrobek musí být opatřen návodem a pokyny k údržbě v českém jazyce</w:t>
            </w:r>
          </w:p>
          <w:p w:rsidR="00ED7A38" w:rsidRPr="0028402F" w:rsidRDefault="00ED7A38" w:rsidP="0028402F">
            <w:pPr>
              <w:pStyle w:val="Odstavecsesezname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8D9" w:rsidRPr="00A46BBA" w:rsidTr="00BC272D">
        <w:trPr>
          <w:jc w:val="center"/>
        </w:trPr>
        <w:tc>
          <w:tcPr>
            <w:tcW w:w="1128" w:type="dxa"/>
            <w:vAlign w:val="center"/>
          </w:tcPr>
          <w:p w:rsidR="004938D9" w:rsidRPr="007B41C7" w:rsidRDefault="004938D9" w:rsidP="00C91336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2</w:t>
            </w:r>
          </w:p>
        </w:tc>
        <w:tc>
          <w:tcPr>
            <w:tcW w:w="8648" w:type="dxa"/>
          </w:tcPr>
          <w:p w:rsidR="004938D9" w:rsidRPr="00557C34" w:rsidRDefault="004938D9" w:rsidP="004938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7C34">
              <w:rPr>
                <w:rFonts w:ascii="Arial" w:hAnsi="Arial" w:cs="Arial"/>
                <w:b/>
                <w:sz w:val="20"/>
                <w:szCs w:val="20"/>
                <w:u w:val="single"/>
              </w:rPr>
              <w:t>Triko s krátkým rukávem</w:t>
            </w:r>
          </w:p>
          <w:p w:rsidR="004938D9" w:rsidRDefault="004938D9" w:rsidP="00493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8D9" w:rsidRPr="005B62CC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2CC">
              <w:rPr>
                <w:rFonts w:ascii="Arial" w:hAnsi="Arial" w:cs="Arial"/>
                <w:b/>
                <w:sz w:val="16"/>
                <w:szCs w:val="16"/>
              </w:rPr>
              <w:t xml:space="preserve">Účel: </w:t>
            </w:r>
          </w:p>
          <w:p w:rsidR="004938D9" w:rsidRDefault="004938D9" w:rsidP="004938D9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041C17">
              <w:rPr>
                <w:rFonts w:ascii="Arial" w:hAnsi="Arial" w:cs="Arial"/>
                <w:sz w:val="16"/>
                <w:szCs w:val="16"/>
              </w:rPr>
              <w:t>každodenní nošení</w:t>
            </w:r>
          </w:p>
          <w:p w:rsidR="004938D9" w:rsidRPr="00041C17" w:rsidRDefault="004938D9" w:rsidP="004938D9">
            <w:pPr>
              <w:pStyle w:val="Odstavecseseznamem"/>
              <w:rPr>
                <w:rFonts w:ascii="Arial" w:hAnsi="Arial" w:cs="Arial"/>
                <w:sz w:val="16"/>
                <w:szCs w:val="16"/>
              </w:rPr>
            </w:pPr>
          </w:p>
          <w:p w:rsidR="004938D9" w:rsidRPr="005B62CC" w:rsidRDefault="004938D9" w:rsidP="004938D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41C17">
              <w:rPr>
                <w:rFonts w:ascii="Arial" w:hAnsi="Arial" w:cs="Arial"/>
                <w:b/>
                <w:sz w:val="16"/>
                <w:szCs w:val="16"/>
              </w:rPr>
              <w:t>Střih</w:t>
            </w:r>
            <w:r>
              <w:rPr>
                <w:rFonts w:ascii="Arial" w:hAnsi="Arial" w:cs="Arial"/>
                <w:sz w:val="16"/>
                <w:szCs w:val="16"/>
              </w:rPr>
              <w:t xml:space="preserve">: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volný</w:t>
            </w:r>
          </w:p>
          <w:p w:rsidR="004938D9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38D9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B62CC">
              <w:rPr>
                <w:rFonts w:ascii="Arial" w:hAnsi="Arial" w:cs="Arial"/>
                <w:b/>
                <w:sz w:val="16"/>
                <w:szCs w:val="16"/>
              </w:rPr>
              <w:t>ožadavky:</w:t>
            </w:r>
          </w:p>
          <w:p w:rsidR="004938D9" w:rsidRPr="005B62CC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38D9" w:rsidRPr="005B62CC" w:rsidRDefault="004938D9" w:rsidP="004938D9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elastický náplet u krku</w:t>
            </w:r>
          </w:p>
          <w:p w:rsidR="004938D9" w:rsidRPr="00926B60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Materiál:</w:t>
            </w:r>
          </w:p>
          <w:p w:rsidR="004938D9" w:rsidRPr="00926B60" w:rsidRDefault="004938D9" w:rsidP="004938D9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100 % počesaná bavlna v nesrážlivé úpravě </w:t>
            </w:r>
          </w:p>
          <w:p w:rsidR="004938D9" w:rsidRPr="00926B60" w:rsidRDefault="004938D9" w:rsidP="004938D9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 xml:space="preserve">gramáž materiálu max. </w:t>
            </w:r>
            <w:r w:rsidRPr="004E3FC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Pr="004E3FCF">
              <w:rPr>
                <w:rFonts w:ascii="Arial" w:hAnsi="Arial" w:cs="Arial"/>
                <w:sz w:val="16"/>
                <w:szCs w:val="16"/>
              </w:rPr>
              <w:t xml:space="preserve"> g/m</w:t>
            </w:r>
            <w:r w:rsidRPr="004E3FC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938D9" w:rsidRPr="00926B60" w:rsidRDefault="004938D9" w:rsidP="004938D9">
            <w:p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Šití</w:t>
            </w:r>
            <w:r w:rsidRPr="00926B6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938D9" w:rsidRPr="00926B60" w:rsidRDefault="004938D9" w:rsidP="004938D9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všechny zdvojené švy</w:t>
            </w:r>
          </w:p>
          <w:p w:rsidR="004938D9" w:rsidRPr="00926B60" w:rsidRDefault="004938D9" w:rsidP="004938D9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trup je po stranách beze švů</w:t>
            </w:r>
          </w:p>
          <w:p w:rsidR="004938D9" w:rsidRPr="00926B60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Barva:</w:t>
            </w:r>
          </w:p>
          <w:p w:rsidR="004938D9" w:rsidRPr="00926B60" w:rsidRDefault="004938D9" w:rsidP="004938D9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barva přírodní, ne svítivá</w:t>
            </w:r>
          </w:p>
          <w:p w:rsidR="004938D9" w:rsidRPr="005B62CC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Sortiment:</w:t>
            </w:r>
          </w:p>
          <w:p w:rsidR="004938D9" w:rsidRPr="005B62CC" w:rsidRDefault="004938D9" w:rsidP="004938D9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předpokládané rozpětí velikostí: pánské (S – XXL), dámské (XS – XXL)</w:t>
            </w:r>
          </w:p>
          <w:p w:rsidR="004938D9" w:rsidRPr="0028402F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02F">
              <w:rPr>
                <w:rFonts w:ascii="Arial" w:hAnsi="Arial" w:cs="Arial"/>
                <w:b/>
                <w:sz w:val="16"/>
                <w:szCs w:val="16"/>
              </w:rPr>
              <w:t>Návod na používání:</w:t>
            </w:r>
          </w:p>
          <w:p w:rsidR="004938D9" w:rsidRPr="00557C34" w:rsidRDefault="004938D9" w:rsidP="004938D9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výrobek musí být opatřen návodem a pokyny k údržbě v českém jazyce</w:t>
            </w:r>
          </w:p>
        </w:tc>
      </w:tr>
      <w:tr w:rsidR="00ED7A38" w:rsidRPr="00A46BBA" w:rsidTr="00BC272D">
        <w:trPr>
          <w:jc w:val="center"/>
        </w:trPr>
        <w:tc>
          <w:tcPr>
            <w:tcW w:w="1128" w:type="dxa"/>
            <w:vAlign w:val="center"/>
          </w:tcPr>
          <w:p w:rsidR="00ED7A38" w:rsidRPr="007B41C7" w:rsidRDefault="004938D9" w:rsidP="00C91336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3</w:t>
            </w:r>
          </w:p>
        </w:tc>
        <w:tc>
          <w:tcPr>
            <w:tcW w:w="8648" w:type="dxa"/>
          </w:tcPr>
          <w:p w:rsidR="00ED7A38" w:rsidRPr="00557C34" w:rsidRDefault="00ED7A3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7C34">
              <w:rPr>
                <w:rFonts w:ascii="Arial" w:hAnsi="Arial" w:cs="Arial"/>
                <w:b/>
                <w:sz w:val="20"/>
                <w:szCs w:val="20"/>
                <w:u w:val="single"/>
              </w:rPr>
              <w:t>Triko s dlouhým rukávem</w:t>
            </w:r>
          </w:p>
          <w:p w:rsidR="00ED7A38" w:rsidRDefault="00ED7A38" w:rsidP="00557C34">
            <w:pPr>
              <w:pStyle w:val="Odstavecseseznamem"/>
              <w:rPr>
                <w:rFonts w:ascii="Arial" w:hAnsi="Arial" w:cs="Arial"/>
                <w:sz w:val="16"/>
                <w:szCs w:val="16"/>
              </w:rPr>
            </w:pPr>
          </w:p>
          <w:p w:rsidR="00ED7A38" w:rsidRPr="005B62CC" w:rsidRDefault="00ED7A38" w:rsidP="00557C34">
            <w:p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b/>
                <w:sz w:val="16"/>
                <w:szCs w:val="16"/>
              </w:rPr>
              <w:t>Účel</w:t>
            </w:r>
            <w:r w:rsidRPr="005B62C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D7A38" w:rsidRPr="005B62CC" w:rsidRDefault="00ED7A38" w:rsidP="00AF67A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spodní vrstva určena pro celoroční aktivity v různých povětrnostních podmínkách</w:t>
            </w:r>
          </w:p>
          <w:p w:rsidR="00ED7A38" w:rsidRPr="005B62CC" w:rsidRDefault="00ED7A38" w:rsidP="00557C34">
            <w:p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b/>
                <w:sz w:val="16"/>
                <w:szCs w:val="16"/>
              </w:rPr>
              <w:t>Normy</w:t>
            </w:r>
            <w:r w:rsidRPr="005B62C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D7A38" w:rsidRPr="005B62CC" w:rsidRDefault="00ED7A38" w:rsidP="00557C3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425">
              <w:rPr>
                <w:rFonts w:ascii="Arial" w:hAnsi="Arial" w:cs="Arial"/>
                <w:sz w:val="16"/>
                <w:szCs w:val="16"/>
                <w:highlight w:val="yellow"/>
              </w:rPr>
              <w:t>ČSMN EN 340</w:t>
            </w:r>
            <w:r w:rsidRPr="005B62CC">
              <w:rPr>
                <w:rFonts w:ascii="Arial" w:hAnsi="Arial" w:cs="Arial"/>
                <w:sz w:val="16"/>
                <w:szCs w:val="16"/>
              </w:rPr>
              <w:t xml:space="preserve"> + normy na materiálové hodnocení</w:t>
            </w:r>
          </w:p>
          <w:p w:rsidR="00ED7A38" w:rsidRPr="005B62CC" w:rsidRDefault="00ED7A38" w:rsidP="00557C3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certifikace na nezávadnost barev</w:t>
            </w:r>
          </w:p>
          <w:p w:rsidR="00ED7A38" w:rsidRPr="0028402F" w:rsidRDefault="00ED7A38" w:rsidP="00557C3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stálobarevnost min. 30 pracích cyklů</w:t>
            </w:r>
          </w:p>
          <w:p w:rsidR="00ED7A38" w:rsidRPr="005B62CC" w:rsidRDefault="00ED7A38" w:rsidP="00557C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2CC">
              <w:rPr>
                <w:rFonts w:ascii="Arial" w:hAnsi="Arial" w:cs="Arial"/>
                <w:b/>
                <w:sz w:val="16"/>
                <w:szCs w:val="16"/>
              </w:rPr>
              <w:lastRenderedPageBreak/>
              <w:t>Požadavky:</w:t>
            </w:r>
          </w:p>
          <w:p w:rsidR="00ED7A38" w:rsidRPr="005B62CC" w:rsidRDefault="00ED7A38" w:rsidP="00AF67A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rychleschnoucí</w:t>
            </w:r>
          </w:p>
          <w:p w:rsidR="00ED7A38" w:rsidRPr="005B62CC" w:rsidRDefault="00ED7A38" w:rsidP="00AF67A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prodyšné</w:t>
            </w:r>
          </w:p>
          <w:p w:rsidR="00ED7A38" w:rsidRPr="005B62CC" w:rsidRDefault="00ED7A38" w:rsidP="00FC29AE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propustnost vodních par</w:t>
            </w:r>
          </w:p>
          <w:p w:rsidR="00ED7A38" w:rsidRPr="005B62CC" w:rsidRDefault="00ED7A38" w:rsidP="00FC29AE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rozměrová stabilita při údržbě</w:t>
            </w:r>
          </w:p>
          <w:p w:rsidR="00ED7A38" w:rsidRDefault="00ED7A38" w:rsidP="00AF67A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anatomická konstrukce neomezující</w:t>
            </w:r>
            <w:r w:rsidRPr="00AE057F">
              <w:rPr>
                <w:rFonts w:ascii="Arial" w:hAnsi="Arial" w:cs="Arial"/>
                <w:sz w:val="16"/>
                <w:szCs w:val="16"/>
              </w:rPr>
              <w:t xml:space="preserve"> aktivní pohyb</w:t>
            </w:r>
          </w:p>
          <w:p w:rsidR="00ED7A38" w:rsidRPr="005B62CC" w:rsidRDefault="00ED7A38" w:rsidP="00557C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2CC">
              <w:rPr>
                <w:rFonts w:ascii="Arial" w:hAnsi="Arial" w:cs="Arial"/>
                <w:b/>
                <w:sz w:val="16"/>
                <w:szCs w:val="16"/>
              </w:rPr>
              <w:t>Materiál:</w:t>
            </w:r>
          </w:p>
          <w:p w:rsidR="00ED7A38" w:rsidRPr="005B62CC" w:rsidRDefault="00ED7A38" w:rsidP="009D622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 xml:space="preserve">jsou možné různé poměry </w:t>
            </w:r>
            <w:r>
              <w:rPr>
                <w:rFonts w:ascii="Arial" w:hAnsi="Arial" w:cs="Arial"/>
                <w:sz w:val="16"/>
                <w:szCs w:val="16"/>
              </w:rPr>
              <w:t>polyamid/</w:t>
            </w:r>
            <w:r w:rsidRPr="005B62CC">
              <w:rPr>
                <w:rFonts w:ascii="Arial" w:hAnsi="Arial" w:cs="Arial"/>
                <w:sz w:val="16"/>
                <w:szCs w:val="16"/>
              </w:rPr>
              <w:t>polyester</w:t>
            </w:r>
            <w:r>
              <w:rPr>
                <w:rFonts w:ascii="Arial" w:hAnsi="Arial" w:cs="Arial"/>
                <w:sz w:val="16"/>
                <w:szCs w:val="16"/>
              </w:rPr>
              <w:t xml:space="preserve"> +</w:t>
            </w:r>
            <w:r w:rsidRPr="005B6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62CC">
              <w:rPr>
                <w:rFonts w:ascii="Arial" w:hAnsi="Arial" w:cs="Arial"/>
                <w:sz w:val="16"/>
                <w:szCs w:val="16"/>
              </w:rPr>
              <w:t>elastan</w:t>
            </w:r>
            <w:proofErr w:type="spellEnd"/>
          </w:p>
          <w:p w:rsidR="00ED7A38" w:rsidRPr="00AE057F" w:rsidRDefault="00ED7A38" w:rsidP="00AF67A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E057F">
              <w:rPr>
                <w:rFonts w:ascii="Arial" w:hAnsi="Arial" w:cs="Arial"/>
                <w:sz w:val="16"/>
                <w:szCs w:val="16"/>
              </w:rPr>
              <w:t xml:space="preserve">gramáž materiálu </w:t>
            </w:r>
            <w:r w:rsidRPr="004E3FCF">
              <w:rPr>
                <w:rFonts w:ascii="Arial" w:hAnsi="Arial" w:cs="Arial"/>
                <w:sz w:val="16"/>
                <w:szCs w:val="16"/>
              </w:rPr>
              <w:t xml:space="preserve">max. </w:t>
            </w:r>
            <w:proofErr w:type="gramStart"/>
            <w:r w:rsidRPr="004E3FCF">
              <w:rPr>
                <w:rFonts w:ascii="Arial" w:hAnsi="Arial" w:cs="Arial"/>
                <w:sz w:val="16"/>
                <w:szCs w:val="16"/>
              </w:rPr>
              <w:t>235g</w:t>
            </w:r>
            <w:proofErr w:type="gramEnd"/>
            <w:r w:rsidRPr="004E3FCF">
              <w:rPr>
                <w:rFonts w:ascii="Arial" w:hAnsi="Arial" w:cs="Arial"/>
                <w:sz w:val="16"/>
                <w:szCs w:val="16"/>
              </w:rPr>
              <w:t>/m</w:t>
            </w:r>
            <w:r w:rsidRPr="004E3FC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ED7A38" w:rsidRPr="005B62CC" w:rsidRDefault="00ED7A38" w:rsidP="00557C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2CC">
              <w:rPr>
                <w:rFonts w:ascii="Arial" w:hAnsi="Arial" w:cs="Arial"/>
                <w:b/>
                <w:sz w:val="16"/>
                <w:szCs w:val="16"/>
              </w:rPr>
              <w:t>Střih:</w:t>
            </w:r>
          </w:p>
          <w:p w:rsidR="00ED7A38" w:rsidRPr="005B62CC" w:rsidRDefault="00ED7A38" w:rsidP="00AF67A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raglánový střih</w:t>
            </w:r>
          </w:p>
          <w:p w:rsidR="00ED7A38" w:rsidRPr="005B62CC" w:rsidRDefault="00ED7A38" w:rsidP="00557C3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zadní díl prodloužený min. o 5 cm</w:t>
            </w:r>
          </w:p>
          <w:p w:rsidR="00ED7A38" w:rsidRPr="00171372" w:rsidRDefault="00ED7A38" w:rsidP="00557C3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 xml:space="preserve">anatomicky tvarované rukávy ukončené </w:t>
            </w:r>
            <w:r w:rsidRPr="00171372">
              <w:rPr>
                <w:rFonts w:ascii="Arial" w:hAnsi="Arial" w:cs="Arial"/>
                <w:sz w:val="16"/>
                <w:szCs w:val="16"/>
              </w:rPr>
              <w:t>manžetou</w:t>
            </w:r>
          </w:p>
          <w:p w:rsidR="00ED7A38" w:rsidRPr="00557C34" w:rsidRDefault="00ED7A38" w:rsidP="00557C34">
            <w:pPr>
              <w:rPr>
                <w:rFonts w:ascii="Arial" w:hAnsi="Arial" w:cs="Arial"/>
                <w:sz w:val="16"/>
                <w:szCs w:val="16"/>
              </w:rPr>
            </w:pPr>
            <w:r w:rsidRPr="00171372">
              <w:rPr>
                <w:rFonts w:ascii="Arial" w:hAnsi="Arial" w:cs="Arial"/>
                <w:b/>
                <w:sz w:val="16"/>
                <w:szCs w:val="16"/>
              </w:rPr>
              <w:t>Šit</w:t>
            </w:r>
            <w:r w:rsidRPr="00171372">
              <w:rPr>
                <w:rFonts w:ascii="Arial" w:hAnsi="Arial" w:cs="Arial"/>
                <w:sz w:val="16"/>
                <w:szCs w:val="16"/>
              </w:rPr>
              <w:t>í:</w:t>
            </w:r>
          </w:p>
          <w:p w:rsidR="00ED7A38" w:rsidRPr="00AE057F" w:rsidRDefault="00ED7A38" w:rsidP="00AF67A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E057F">
              <w:rPr>
                <w:rFonts w:ascii="Arial" w:hAnsi="Arial" w:cs="Arial"/>
                <w:sz w:val="16"/>
                <w:szCs w:val="16"/>
              </w:rPr>
              <w:t>ploché švy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bezešvá technologie</w:t>
            </w:r>
          </w:p>
          <w:p w:rsidR="00ED7A38" w:rsidRPr="005B62CC" w:rsidRDefault="00ED7A38" w:rsidP="005B62CC">
            <w:pPr>
              <w:ind w:left="360"/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ED7A38" w:rsidRPr="005B62CC" w:rsidRDefault="00ED7A38" w:rsidP="00557C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2CC">
              <w:rPr>
                <w:rFonts w:ascii="Arial" w:hAnsi="Arial" w:cs="Arial"/>
                <w:b/>
                <w:sz w:val="16"/>
                <w:szCs w:val="16"/>
              </w:rPr>
              <w:t>Barva:</w:t>
            </w:r>
          </w:p>
          <w:p w:rsidR="00ED7A38" w:rsidRPr="005B62CC" w:rsidRDefault="00ED7A38" w:rsidP="0018100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barva přírodní, ne svítivá</w:t>
            </w:r>
          </w:p>
          <w:p w:rsidR="00ED7A38" w:rsidRPr="005B62CC" w:rsidRDefault="00ED7A38" w:rsidP="00557C34">
            <w:p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b/>
                <w:sz w:val="16"/>
                <w:szCs w:val="16"/>
              </w:rPr>
              <w:t>Sortiment</w:t>
            </w:r>
            <w:r w:rsidRPr="005B62C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D7A38" w:rsidRPr="005B62CC" w:rsidRDefault="00ED7A38" w:rsidP="00E9528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předpokládané rozpětí velikostí: pánské (S – XXL), dámské (XS – XXL)</w:t>
            </w:r>
          </w:p>
          <w:p w:rsidR="00ED7A38" w:rsidRPr="005B62CC" w:rsidRDefault="00ED7A38" w:rsidP="00557C3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doložení referenční velikostní řady při dodání nabídky</w:t>
            </w:r>
            <w:r>
              <w:rPr>
                <w:rFonts w:ascii="Arial" w:hAnsi="Arial" w:cs="Arial"/>
                <w:sz w:val="16"/>
                <w:szCs w:val="16"/>
              </w:rPr>
              <w:t xml:space="preserve"> (forma čestného prohlášení)</w:t>
            </w:r>
          </w:p>
          <w:p w:rsidR="00ED7A38" w:rsidRPr="005B62CC" w:rsidRDefault="00ED7A38" w:rsidP="00557C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2CC">
              <w:rPr>
                <w:rFonts w:ascii="Arial" w:hAnsi="Arial" w:cs="Arial"/>
                <w:b/>
                <w:sz w:val="16"/>
                <w:szCs w:val="16"/>
              </w:rPr>
              <w:t>Návod na použití</w:t>
            </w:r>
          </w:p>
          <w:p w:rsidR="00ED7A38" w:rsidRDefault="00ED7A38" w:rsidP="00E9528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výrobek musí</w:t>
            </w:r>
            <w:r w:rsidRPr="00AE057F">
              <w:rPr>
                <w:rFonts w:ascii="Arial" w:hAnsi="Arial" w:cs="Arial"/>
                <w:sz w:val="16"/>
                <w:szCs w:val="16"/>
              </w:rPr>
              <w:t xml:space="preserve"> být opatřen návodem a pokyny k údržbě v českém jazyce</w:t>
            </w:r>
          </w:p>
          <w:p w:rsidR="00ED7A38" w:rsidRPr="0028402F" w:rsidRDefault="00ED7A38" w:rsidP="0028402F">
            <w:pPr>
              <w:pStyle w:val="Odstavecsesezname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A38" w:rsidRPr="00A46BBA" w:rsidTr="00BC272D">
        <w:trPr>
          <w:jc w:val="center"/>
        </w:trPr>
        <w:tc>
          <w:tcPr>
            <w:tcW w:w="1128" w:type="dxa"/>
            <w:vAlign w:val="center"/>
          </w:tcPr>
          <w:p w:rsidR="00ED7A38" w:rsidRPr="007B41C7" w:rsidRDefault="004938D9" w:rsidP="00C91336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lastRenderedPageBreak/>
              <w:t>4</w:t>
            </w:r>
          </w:p>
        </w:tc>
        <w:tc>
          <w:tcPr>
            <w:tcW w:w="8648" w:type="dxa"/>
          </w:tcPr>
          <w:p w:rsidR="00ED7A38" w:rsidRPr="00926B60" w:rsidRDefault="00ED7A3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6B60">
              <w:rPr>
                <w:rFonts w:ascii="Arial" w:hAnsi="Arial" w:cs="Arial"/>
                <w:b/>
                <w:sz w:val="20"/>
                <w:szCs w:val="20"/>
                <w:u w:val="single"/>
              </w:rPr>
              <w:t>Bundo – mikina</w:t>
            </w:r>
          </w:p>
          <w:p w:rsidR="00ED7A38" w:rsidRPr="00926B60" w:rsidRDefault="00ED7A38" w:rsidP="000D5F36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A38" w:rsidRPr="00926B60" w:rsidRDefault="00ED7A38" w:rsidP="000D5F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Účel:</w:t>
            </w:r>
          </w:p>
          <w:p w:rsidR="00ED7A38" w:rsidRPr="00926B60" w:rsidRDefault="00ED7A38" w:rsidP="00E9528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mikina slouží jako tzv. druhá vrstva</w:t>
            </w:r>
          </w:p>
          <w:p w:rsidR="00ED7A38" w:rsidRPr="00926B60" w:rsidRDefault="00ED7A38" w:rsidP="00E9528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určeno na ochranu proti chladu při celoročních aktivitách v různých povětrnostních podmínkách (zajištění funkce odvodu potu z těla)</w:t>
            </w:r>
          </w:p>
          <w:p w:rsidR="00ED7A38" w:rsidRPr="00926B60" w:rsidRDefault="00ED7A38" w:rsidP="007D1E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Normy:</w:t>
            </w:r>
          </w:p>
          <w:p w:rsidR="00ED7A38" w:rsidRPr="00926B60" w:rsidRDefault="00ED7A38" w:rsidP="007D1E11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425">
              <w:rPr>
                <w:rFonts w:ascii="Arial" w:hAnsi="Arial" w:cs="Arial"/>
                <w:sz w:val="16"/>
                <w:szCs w:val="16"/>
                <w:highlight w:val="yellow"/>
              </w:rPr>
              <w:t>ČSN EN 343 a ČSMN EN 340</w:t>
            </w:r>
            <w:r w:rsidRPr="00926B60">
              <w:rPr>
                <w:rFonts w:ascii="Arial" w:hAnsi="Arial" w:cs="Arial"/>
                <w:sz w:val="16"/>
                <w:szCs w:val="16"/>
              </w:rPr>
              <w:t xml:space="preserve"> + normy na materiálové hodnocení</w:t>
            </w:r>
          </w:p>
          <w:p w:rsidR="00ED7A38" w:rsidRPr="00926B60" w:rsidRDefault="00ED7A38" w:rsidP="007D1E11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certifikace na nezávadnost barev</w:t>
            </w:r>
          </w:p>
          <w:p w:rsidR="00ED7A38" w:rsidRPr="0028402F" w:rsidRDefault="00ED7A38" w:rsidP="007D1E11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stálobarevnost min. 30 pracích cyklů</w:t>
            </w:r>
          </w:p>
          <w:p w:rsidR="00ED7A38" w:rsidRPr="00926B60" w:rsidRDefault="00ED7A38" w:rsidP="000D5F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Materiál:</w:t>
            </w:r>
          </w:p>
          <w:p w:rsidR="00ED7A38" w:rsidRDefault="00ED7A38" w:rsidP="008D69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B6AD7">
              <w:rPr>
                <w:rFonts w:ascii="Arial" w:hAnsi="Arial" w:cs="Arial"/>
                <w:sz w:val="16"/>
                <w:szCs w:val="16"/>
              </w:rPr>
              <w:t xml:space="preserve">polyamid/polyester a </w:t>
            </w:r>
            <w:proofErr w:type="spellStart"/>
            <w:r w:rsidRPr="009B6AD7">
              <w:rPr>
                <w:rFonts w:ascii="Arial" w:hAnsi="Arial" w:cs="Arial"/>
                <w:sz w:val="16"/>
                <w:szCs w:val="16"/>
              </w:rPr>
              <w:t>elastan</w:t>
            </w:r>
            <w:proofErr w:type="spellEnd"/>
            <w:r w:rsidRPr="009B6A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7A38" w:rsidRPr="009B6AD7" w:rsidRDefault="00ED7A38" w:rsidP="008D69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9B6AD7">
              <w:rPr>
                <w:rFonts w:ascii="Arial" w:hAnsi="Arial" w:cs="Arial"/>
                <w:sz w:val="16"/>
                <w:szCs w:val="16"/>
              </w:rPr>
              <w:t xml:space="preserve">ramáž materiálu max. </w:t>
            </w:r>
            <w:proofErr w:type="gramStart"/>
            <w:r w:rsidRPr="009B6AD7">
              <w:rPr>
                <w:rFonts w:ascii="Arial" w:hAnsi="Arial" w:cs="Arial"/>
                <w:sz w:val="16"/>
                <w:szCs w:val="16"/>
              </w:rPr>
              <w:t>470g</w:t>
            </w:r>
            <w:proofErr w:type="gramEnd"/>
            <w:r w:rsidRPr="009B6AD7">
              <w:rPr>
                <w:rFonts w:ascii="Arial" w:hAnsi="Arial" w:cs="Arial"/>
                <w:sz w:val="16"/>
                <w:szCs w:val="16"/>
              </w:rPr>
              <w:t>/m</w:t>
            </w:r>
            <w:r w:rsidRPr="009B6AD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ED7A38" w:rsidRPr="00926B60" w:rsidRDefault="00ED7A38" w:rsidP="006915A4">
            <w:p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Zapínání</w:t>
            </w:r>
            <w:r w:rsidRPr="00926B6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D7A38" w:rsidRPr="00926B60" w:rsidRDefault="00ED7A38" w:rsidP="00A8625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 xml:space="preserve">mikina je </w:t>
            </w:r>
            <w:proofErr w:type="spellStart"/>
            <w:r w:rsidRPr="00926B60">
              <w:rPr>
                <w:rFonts w:ascii="Arial" w:hAnsi="Arial" w:cs="Arial"/>
                <w:sz w:val="16"/>
                <w:szCs w:val="16"/>
              </w:rPr>
              <w:t>celorozepínací</w:t>
            </w:r>
            <w:proofErr w:type="spellEnd"/>
            <w:r w:rsidRPr="00926B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7A38" w:rsidRPr="00926B60" w:rsidRDefault="00ED7A38" w:rsidP="006915A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6B60">
              <w:rPr>
                <w:rFonts w:ascii="Arial" w:hAnsi="Arial" w:cs="Arial"/>
                <w:sz w:val="16"/>
                <w:szCs w:val="16"/>
              </w:rPr>
              <w:t>taháčky</w:t>
            </w:r>
            <w:proofErr w:type="spellEnd"/>
            <w:r w:rsidRPr="00926B60">
              <w:rPr>
                <w:rFonts w:ascii="Arial" w:hAnsi="Arial" w:cs="Arial"/>
                <w:sz w:val="16"/>
                <w:szCs w:val="16"/>
              </w:rPr>
              <w:t xml:space="preserve"> na hlavním zipu a kapsách </w:t>
            </w:r>
          </w:p>
          <w:p w:rsidR="00ED7A38" w:rsidRPr="0028402F" w:rsidRDefault="00ED7A38" w:rsidP="006915A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plastové brzdičky na regulaci</w:t>
            </w:r>
          </w:p>
          <w:p w:rsidR="00ED7A38" w:rsidRPr="00926B60" w:rsidRDefault="00ED7A38" w:rsidP="000D5F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Střih:</w:t>
            </w:r>
          </w:p>
          <w:p w:rsidR="00ED7A38" w:rsidRPr="00926B60" w:rsidRDefault="00ED7A38" w:rsidP="00E9528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6B60">
              <w:rPr>
                <w:rFonts w:ascii="Arial" w:hAnsi="Arial" w:cs="Arial"/>
                <w:sz w:val="16"/>
                <w:szCs w:val="16"/>
              </w:rPr>
              <w:t>celopropínací</w:t>
            </w:r>
            <w:proofErr w:type="spellEnd"/>
            <w:r w:rsidRPr="00926B60">
              <w:rPr>
                <w:rFonts w:ascii="Arial" w:hAnsi="Arial" w:cs="Arial"/>
                <w:sz w:val="16"/>
                <w:szCs w:val="16"/>
              </w:rPr>
              <w:t xml:space="preserve"> střih s prodlouženými zády</w:t>
            </w:r>
          </w:p>
          <w:p w:rsidR="00ED7A38" w:rsidRPr="00926B60" w:rsidRDefault="00ED7A38" w:rsidP="00E9528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zadní díl prodloužený min. o 5 cm</w:t>
            </w:r>
          </w:p>
          <w:p w:rsidR="00ED7A38" w:rsidRPr="00926B60" w:rsidRDefault="00ED7A38" w:rsidP="00E9528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v podpaží elastický panel</w:t>
            </w:r>
          </w:p>
          <w:p w:rsidR="00ED7A38" w:rsidRPr="00926B60" w:rsidRDefault="00ED7A38" w:rsidP="00E9528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zvýšený stojáček u krku</w:t>
            </w:r>
          </w:p>
          <w:p w:rsidR="00ED7A38" w:rsidRPr="00926B60" w:rsidRDefault="00ED7A38" w:rsidP="00E9528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 xml:space="preserve">anatomicky tvarované dlouhé rukávy </w:t>
            </w:r>
          </w:p>
          <w:p w:rsidR="00ED7A38" w:rsidRDefault="00ED7A38" w:rsidP="00E9528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stahování ve spodní části bundy pomocí gumičky a zdrhovadel</w:t>
            </w:r>
          </w:p>
          <w:p w:rsidR="00ED7A38" w:rsidRPr="004E3FCF" w:rsidRDefault="00ED7A38" w:rsidP="00E9528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E3FCF">
              <w:rPr>
                <w:rFonts w:ascii="Arial" w:hAnsi="Arial" w:cs="Arial"/>
                <w:sz w:val="16"/>
                <w:szCs w:val="16"/>
              </w:rPr>
              <w:t>reflexní prvky</w:t>
            </w:r>
          </w:p>
          <w:p w:rsidR="00ED7A38" w:rsidRPr="00926B60" w:rsidRDefault="00ED7A38" w:rsidP="007D1E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Kapsy:</w:t>
            </w:r>
          </w:p>
          <w:p w:rsidR="00ED7A38" w:rsidRPr="0028402F" w:rsidRDefault="00ED7A38" w:rsidP="007D1E11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dvě postranní a jedna náprsní kapsa se zipem</w:t>
            </w:r>
          </w:p>
          <w:p w:rsidR="00ED7A38" w:rsidRPr="00926B60" w:rsidRDefault="00ED7A38" w:rsidP="000D5F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Šití:</w:t>
            </w:r>
          </w:p>
          <w:p w:rsidR="00ED7A38" w:rsidRPr="0028402F" w:rsidRDefault="00ED7A38" w:rsidP="0028402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Ploché švy</w:t>
            </w:r>
          </w:p>
          <w:p w:rsidR="00ED7A38" w:rsidRPr="0028402F" w:rsidRDefault="00ED7A38" w:rsidP="007D1E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02F">
              <w:rPr>
                <w:rFonts w:ascii="Arial" w:hAnsi="Arial" w:cs="Arial"/>
                <w:b/>
                <w:sz w:val="16"/>
                <w:szCs w:val="16"/>
              </w:rPr>
              <w:t>Barva:</w:t>
            </w:r>
          </w:p>
          <w:p w:rsidR="00ED7A38" w:rsidRPr="0028402F" w:rsidRDefault="00ED7A38" w:rsidP="0028402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barva přírodní, ne svítivá</w:t>
            </w:r>
          </w:p>
          <w:p w:rsidR="00ED7A38" w:rsidRPr="00926B60" w:rsidRDefault="00ED7A38" w:rsidP="007D1E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Sortiment:</w:t>
            </w:r>
          </w:p>
          <w:p w:rsidR="00ED7A38" w:rsidRPr="00926B60" w:rsidRDefault="00ED7A38" w:rsidP="00B7414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předpokládané rozpětí velikostí: pánské (S – XXL), dámské (XS – XXL)</w:t>
            </w:r>
          </w:p>
          <w:p w:rsidR="00ED7A38" w:rsidRPr="0028402F" w:rsidRDefault="00ED7A38" w:rsidP="0028402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doložení referenční velikostní řady při dodání nabídky</w:t>
            </w:r>
            <w:r>
              <w:rPr>
                <w:rFonts w:ascii="Arial" w:hAnsi="Arial" w:cs="Arial"/>
                <w:sz w:val="16"/>
                <w:szCs w:val="16"/>
              </w:rPr>
              <w:t xml:space="preserve"> (forma čestného prohlášení)</w:t>
            </w:r>
          </w:p>
          <w:p w:rsidR="00ED7A38" w:rsidRPr="0028402F" w:rsidRDefault="00ED7A38" w:rsidP="007D1E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02F">
              <w:rPr>
                <w:rFonts w:ascii="Arial" w:hAnsi="Arial" w:cs="Arial"/>
                <w:b/>
                <w:sz w:val="16"/>
                <w:szCs w:val="16"/>
              </w:rPr>
              <w:t>Návod na použití:</w:t>
            </w:r>
          </w:p>
          <w:p w:rsidR="00ED7A38" w:rsidRPr="00C8369B" w:rsidRDefault="00ED7A38" w:rsidP="00C8369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8369B">
              <w:rPr>
                <w:rFonts w:ascii="Arial" w:hAnsi="Arial" w:cs="Arial"/>
                <w:sz w:val="16"/>
                <w:szCs w:val="16"/>
              </w:rPr>
              <w:t>výrobek musí být opatřen návodem a pokyny k údržbě v českém jazyce</w:t>
            </w:r>
          </w:p>
          <w:p w:rsidR="00ED7A38" w:rsidRPr="00926B60" w:rsidRDefault="00ED7A38" w:rsidP="00C8369B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A38" w:rsidRPr="00A46BBA" w:rsidTr="00BC272D">
        <w:trPr>
          <w:jc w:val="center"/>
        </w:trPr>
        <w:tc>
          <w:tcPr>
            <w:tcW w:w="1128" w:type="dxa"/>
            <w:vAlign w:val="center"/>
          </w:tcPr>
          <w:p w:rsidR="00ED7A38" w:rsidRPr="00926B60" w:rsidRDefault="004938D9" w:rsidP="00C91336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5</w:t>
            </w:r>
          </w:p>
        </w:tc>
        <w:tc>
          <w:tcPr>
            <w:tcW w:w="8648" w:type="dxa"/>
          </w:tcPr>
          <w:p w:rsidR="00ED7A38" w:rsidRPr="00926B60" w:rsidRDefault="00ED7A3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6B60">
              <w:rPr>
                <w:rFonts w:ascii="Arial" w:hAnsi="Arial" w:cs="Arial"/>
                <w:b/>
                <w:sz w:val="20"/>
                <w:szCs w:val="20"/>
                <w:u w:val="single"/>
              </w:rPr>
              <w:t>Bunda svrchní</w:t>
            </w:r>
          </w:p>
          <w:p w:rsidR="00ED7A38" w:rsidRPr="00926B60" w:rsidRDefault="00ED7A3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D7A38" w:rsidRPr="00926B60" w:rsidRDefault="00ED7A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Účel:</w:t>
            </w:r>
          </w:p>
          <w:p w:rsidR="00ED7A38" w:rsidRDefault="00ED7A38" w:rsidP="0028402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926B60">
              <w:rPr>
                <w:rFonts w:ascii="Arial" w:hAnsi="Arial" w:cs="Arial"/>
                <w:sz w:val="16"/>
                <w:szCs w:val="16"/>
              </w:rPr>
              <w:t>rčeno pro denní nošení, s funkčností ochrany proti vodě, větru, špíně s přiměřenou propustností par neboli prodyšnosti</w:t>
            </w:r>
          </w:p>
          <w:p w:rsidR="00ED7A38" w:rsidRPr="0028402F" w:rsidRDefault="00ED7A38" w:rsidP="0028402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926B60">
              <w:rPr>
                <w:rFonts w:ascii="Arial" w:hAnsi="Arial" w:cs="Arial"/>
                <w:sz w:val="16"/>
                <w:szCs w:val="16"/>
              </w:rPr>
              <w:t>unda je určena pro celoroční aktivity v různých povětrnostních podmínkách</w:t>
            </w:r>
          </w:p>
          <w:p w:rsidR="00ED7A38" w:rsidRPr="00926B60" w:rsidRDefault="00ED7A38" w:rsidP="00707DB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26B60">
              <w:rPr>
                <w:rFonts w:ascii="Arial" w:hAnsi="Arial" w:cs="Arial"/>
                <w:b/>
                <w:sz w:val="16"/>
                <w:szCs w:val="18"/>
              </w:rPr>
              <w:t>Normy:</w:t>
            </w:r>
          </w:p>
          <w:p w:rsidR="00ED7A38" w:rsidRPr="00926B60" w:rsidRDefault="00ED7A38" w:rsidP="006B5FA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6B60">
              <w:rPr>
                <w:rFonts w:ascii="Arial" w:hAnsi="Arial" w:cs="Arial"/>
                <w:sz w:val="16"/>
                <w:szCs w:val="16"/>
              </w:rPr>
              <w:t>paropropustnost</w:t>
            </w:r>
            <w:proofErr w:type="spellEnd"/>
            <w:r w:rsidRPr="00926B60">
              <w:rPr>
                <w:rFonts w:ascii="Arial" w:hAnsi="Arial" w:cs="Arial"/>
                <w:sz w:val="16"/>
                <w:szCs w:val="16"/>
              </w:rPr>
              <w:t xml:space="preserve"> min.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6F3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26B60">
              <w:rPr>
                <w:rFonts w:ascii="Arial" w:hAnsi="Arial" w:cs="Arial"/>
                <w:sz w:val="16"/>
                <w:szCs w:val="16"/>
              </w:rPr>
              <w:t>.</w:t>
            </w:r>
            <w:proofErr w:type="gramStart"/>
            <w:r w:rsidRPr="00926B60">
              <w:rPr>
                <w:rFonts w:ascii="Arial" w:hAnsi="Arial" w:cs="Arial"/>
                <w:sz w:val="16"/>
                <w:szCs w:val="16"/>
              </w:rPr>
              <w:t>000g</w:t>
            </w:r>
            <w:proofErr w:type="gramEnd"/>
            <w:r w:rsidRPr="00926B60">
              <w:rPr>
                <w:rFonts w:ascii="Arial" w:hAnsi="Arial" w:cs="Arial"/>
                <w:sz w:val="16"/>
                <w:szCs w:val="16"/>
              </w:rPr>
              <w:t>/m</w:t>
            </w:r>
            <w:r w:rsidRPr="00926B6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26B60">
              <w:rPr>
                <w:rFonts w:ascii="Arial" w:hAnsi="Arial" w:cs="Arial"/>
                <w:sz w:val="16"/>
                <w:szCs w:val="16"/>
              </w:rPr>
              <w:t xml:space="preserve">/24h (doložit certifikaci od výrobce materiálu), </w:t>
            </w:r>
            <w:r w:rsidRPr="00B0342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norma </w:t>
            </w:r>
            <w:r w:rsidR="001A6F31" w:rsidRPr="00B0342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ČSN EN </w:t>
            </w:r>
            <w:r w:rsidR="008B141D" w:rsidRPr="00B03425">
              <w:rPr>
                <w:rFonts w:ascii="Arial" w:hAnsi="Arial" w:cs="Arial"/>
                <w:sz w:val="16"/>
                <w:szCs w:val="16"/>
                <w:highlight w:val="yellow"/>
              </w:rPr>
              <w:t>ISO 11092</w:t>
            </w:r>
          </w:p>
          <w:p w:rsidR="00ED7A38" w:rsidRPr="00926B60" w:rsidRDefault="00ED7A38" w:rsidP="006B5FA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 xml:space="preserve">hydrostatická odolnost min. </w:t>
            </w:r>
            <w:r w:rsidR="001A6F31">
              <w:rPr>
                <w:rFonts w:ascii="Arial" w:hAnsi="Arial" w:cs="Arial"/>
                <w:sz w:val="16"/>
                <w:szCs w:val="16"/>
              </w:rPr>
              <w:t>2</w:t>
            </w:r>
            <w:r w:rsidRPr="00926B60">
              <w:rPr>
                <w:rFonts w:ascii="Arial" w:hAnsi="Arial" w:cs="Arial"/>
                <w:sz w:val="16"/>
                <w:szCs w:val="16"/>
              </w:rPr>
              <w:t xml:space="preserve">0.000 mm (doložit certifikaci od výrobce materiálu), </w:t>
            </w:r>
            <w:r w:rsidRPr="00B0342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norma ČSN EN </w:t>
            </w:r>
            <w:r w:rsidR="008B141D" w:rsidRPr="00B0342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ISO </w:t>
            </w:r>
            <w:r w:rsidRPr="00B03425">
              <w:rPr>
                <w:rFonts w:ascii="Arial" w:hAnsi="Arial" w:cs="Arial"/>
                <w:sz w:val="16"/>
                <w:szCs w:val="16"/>
                <w:highlight w:val="yellow"/>
              </w:rPr>
              <w:t>20811</w:t>
            </w:r>
          </w:p>
          <w:p w:rsidR="00ED7A38" w:rsidRPr="00926B60" w:rsidRDefault="00ED7A38" w:rsidP="006B5FA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100% garance parametrů membrány min. 20 pracích cyklů</w:t>
            </w:r>
          </w:p>
          <w:p w:rsidR="00ED7A38" w:rsidRPr="00926B60" w:rsidRDefault="00ED7A38" w:rsidP="006B5FA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garance stálobarevnosti 30 pracích cyklů</w:t>
            </w:r>
          </w:p>
          <w:p w:rsidR="00ED7A38" w:rsidRPr="00926B60" w:rsidRDefault="00ED7A38" w:rsidP="006B5FA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6B60">
              <w:rPr>
                <w:rFonts w:ascii="Arial" w:hAnsi="Arial" w:cs="Arial"/>
                <w:sz w:val="16"/>
                <w:szCs w:val="16"/>
              </w:rPr>
              <w:t>Spray</w:t>
            </w:r>
            <w:proofErr w:type="spellEnd"/>
            <w:r w:rsidRPr="00926B60">
              <w:rPr>
                <w:rFonts w:ascii="Arial" w:hAnsi="Arial" w:cs="Arial"/>
                <w:sz w:val="16"/>
                <w:szCs w:val="16"/>
              </w:rPr>
              <w:t xml:space="preserve"> test po 5 pracích cyklech, norma </w:t>
            </w:r>
            <w:r w:rsidRPr="00B03425">
              <w:rPr>
                <w:rFonts w:ascii="Arial" w:hAnsi="Arial" w:cs="Arial"/>
                <w:sz w:val="16"/>
                <w:szCs w:val="16"/>
                <w:highlight w:val="yellow"/>
              </w:rPr>
              <w:t>EN ISO 4920</w:t>
            </w:r>
          </w:p>
          <w:p w:rsidR="00ED7A38" w:rsidRPr="00B03425" w:rsidRDefault="00ED7A38" w:rsidP="006B5FA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926B60">
              <w:rPr>
                <w:rFonts w:ascii="Arial" w:hAnsi="Arial" w:cs="Arial"/>
                <w:sz w:val="16"/>
                <w:szCs w:val="16"/>
              </w:rPr>
              <w:t>oděruodolnost</w:t>
            </w:r>
            <w:proofErr w:type="spellEnd"/>
            <w:r w:rsidRPr="00926B60">
              <w:rPr>
                <w:rFonts w:ascii="Arial" w:hAnsi="Arial" w:cs="Arial"/>
                <w:sz w:val="16"/>
                <w:szCs w:val="16"/>
              </w:rPr>
              <w:t xml:space="preserve"> metoda </w:t>
            </w:r>
            <w:proofErr w:type="spellStart"/>
            <w:r w:rsidRPr="00926B60">
              <w:rPr>
                <w:rFonts w:ascii="Arial" w:hAnsi="Arial" w:cs="Arial"/>
                <w:sz w:val="16"/>
                <w:szCs w:val="16"/>
              </w:rPr>
              <w:t>Martindale</w:t>
            </w:r>
            <w:proofErr w:type="spellEnd"/>
            <w:r w:rsidRPr="00926B60">
              <w:rPr>
                <w:rFonts w:ascii="Arial" w:hAnsi="Arial" w:cs="Arial"/>
                <w:sz w:val="16"/>
                <w:szCs w:val="16"/>
              </w:rPr>
              <w:t xml:space="preserve"> min. 40.000 otáček, norma </w:t>
            </w:r>
            <w:r w:rsidRPr="00B03425">
              <w:rPr>
                <w:rFonts w:ascii="Arial" w:hAnsi="Arial" w:cs="Arial"/>
                <w:sz w:val="16"/>
                <w:szCs w:val="16"/>
                <w:highlight w:val="yellow"/>
              </w:rPr>
              <w:t>EN ISO 12947, část 1-4</w:t>
            </w:r>
          </w:p>
          <w:p w:rsidR="00ED7A38" w:rsidRPr="00B03425" w:rsidRDefault="00ED7A38" w:rsidP="00707DB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 xml:space="preserve">odolnost proti roztržení min. </w:t>
            </w:r>
            <w:r w:rsidRPr="00B03425">
              <w:rPr>
                <w:rFonts w:ascii="Arial" w:hAnsi="Arial" w:cs="Arial"/>
                <w:sz w:val="16"/>
                <w:szCs w:val="16"/>
                <w:highlight w:val="yellow"/>
              </w:rPr>
              <w:t>10,4 N x 8,4 N, norma ISO 13937-1</w:t>
            </w:r>
          </w:p>
          <w:p w:rsidR="00ED7A38" w:rsidRPr="00926B60" w:rsidRDefault="00ED7A38" w:rsidP="00707DB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44B1C">
              <w:rPr>
                <w:rFonts w:ascii="Arial" w:hAnsi="Arial" w:cs="Arial"/>
                <w:b/>
                <w:sz w:val="16"/>
                <w:szCs w:val="18"/>
              </w:rPr>
              <w:t>Materiál:</w:t>
            </w:r>
          </w:p>
          <w:p w:rsidR="00ED7A38" w:rsidRPr="00926B60" w:rsidRDefault="00ED7A38" w:rsidP="006B5FA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lastRenderedPageBreak/>
              <w:t xml:space="preserve">svrchní materiál polyamid (min. </w:t>
            </w:r>
            <w:proofErr w:type="gramStart"/>
            <w:r w:rsidRPr="00926B60">
              <w:rPr>
                <w:rFonts w:ascii="Arial" w:hAnsi="Arial" w:cs="Arial"/>
                <w:sz w:val="16"/>
                <w:szCs w:val="16"/>
              </w:rPr>
              <w:t>80%</w:t>
            </w:r>
            <w:proofErr w:type="gramEnd"/>
            <w:r w:rsidRPr="00926B6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D7A38" w:rsidRPr="00926B60" w:rsidRDefault="00ED7A38" w:rsidP="006B5FA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materiál: nepromokavý, prodyšný a větru odolný</w:t>
            </w:r>
          </w:p>
          <w:p w:rsidR="00ED7A38" w:rsidRPr="00926B60" w:rsidRDefault="00ED7A38" w:rsidP="006B5FA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926B60">
              <w:rPr>
                <w:rFonts w:ascii="Arial" w:hAnsi="Arial" w:cs="Arial"/>
                <w:sz w:val="16"/>
                <w:szCs w:val="18"/>
              </w:rPr>
              <w:t>lehká technická bunda z vrstv</w:t>
            </w:r>
            <w:r>
              <w:rPr>
                <w:rFonts w:ascii="Arial" w:hAnsi="Arial" w:cs="Arial"/>
                <w:sz w:val="16"/>
                <w:szCs w:val="18"/>
              </w:rPr>
              <w:t>ené</w:t>
            </w:r>
            <w:r w:rsidRPr="00926B60">
              <w:rPr>
                <w:rFonts w:ascii="Arial" w:hAnsi="Arial" w:cs="Arial"/>
                <w:sz w:val="16"/>
                <w:szCs w:val="18"/>
              </w:rPr>
              <w:t xml:space="preserve"> membrány</w:t>
            </w:r>
          </w:p>
          <w:p w:rsidR="00ED7A38" w:rsidRPr="00926B60" w:rsidRDefault="00ED7A38" w:rsidP="006B5FA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926B60">
              <w:rPr>
                <w:rFonts w:ascii="Arial" w:hAnsi="Arial" w:cs="Arial"/>
                <w:sz w:val="16"/>
                <w:szCs w:val="18"/>
              </w:rPr>
              <w:t>strečová do čtyř stran</w:t>
            </w:r>
          </w:p>
          <w:p w:rsidR="00ED7A38" w:rsidRPr="00926B60" w:rsidRDefault="00ED7A38" w:rsidP="006B5FA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926B60">
              <w:rPr>
                <w:rFonts w:ascii="Arial" w:hAnsi="Arial" w:cs="Arial"/>
                <w:sz w:val="16"/>
                <w:szCs w:val="18"/>
              </w:rPr>
              <w:t>lehká a snadno balitelná</w:t>
            </w:r>
          </w:p>
          <w:p w:rsidR="00ED7A38" w:rsidRPr="00926B60" w:rsidRDefault="00ED7A38" w:rsidP="006B5FA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926B60">
              <w:rPr>
                <w:rFonts w:ascii="Arial" w:hAnsi="Arial" w:cs="Arial"/>
                <w:sz w:val="16"/>
                <w:szCs w:val="18"/>
              </w:rPr>
              <w:t>rychleschnoucí látka</w:t>
            </w:r>
          </w:p>
          <w:p w:rsidR="00ED7A38" w:rsidRDefault="00ED7A38" w:rsidP="00921B9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reflexní prvky</w:t>
            </w:r>
          </w:p>
          <w:p w:rsidR="00ED7A38" w:rsidRPr="0028402F" w:rsidRDefault="00ED7A38" w:rsidP="0028402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hmotnost pánské velikosti L do 400 g</w:t>
            </w:r>
          </w:p>
          <w:p w:rsidR="00ED7A38" w:rsidRPr="00926B60" w:rsidRDefault="00ED7A38" w:rsidP="006915A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26B60">
              <w:rPr>
                <w:rFonts w:ascii="Arial" w:hAnsi="Arial" w:cs="Arial"/>
                <w:b/>
                <w:sz w:val="16"/>
                <w:szCs w:val="18"/>
              </w:rPr>
              <w:t>Zapínání:</w:t>
            </w:r>
          </w:p>
          <w:p w:rsidR="00ED7A38" w:rsidRPr="00926B60" w:rsidRDefault="00ED7A38" w:rsidP="00A8625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 xml:space="preserve">bunda je </w:t>
            </w:r>
            <w:proofErr w:type="spellStart"/>
            <w:r w:rsidRPr="00926B60">
              <w:rPr>
                <w:rFonts w:ascii="Arial" w:hAnsi="Arial" w:cs="Arial"/>
                <w:sz w:val="16"/>
                <w:szCs w:val="16"/>
              </w:rPr>
              <w:t>celorozepínací</w:t>
            </w:r>
            <w:proofErr w:type="spellEnd"/>
            <w:r w:rsidRPr="00926B60">
              <w:rPr>
                <w:rFonts w:ascii="Arial" w:hAnsi="Arial" w:cs="Arial"/>
                <w:sz w:val="16"/>
                <w:szCs w:val="16"/>
              </w:rPr>
              <w:t xml:space="preserve"> se zipem vedeným až do stojáčku</w:t>
            </w:r>
          </w:p>
          <w:p w:rsidR="00ED7A38" w:rsidRPr="00926B60" w:rsidRDefault="00ED7A38" w:rsidP="00A8625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26B60">
              <w:rPr>
                <w:rFonts w:ascii="Arial" w:hAnsi="Arial" w:cs="Arial"/>
                <w:sz w:val="16"/>
                <w:szCs w:val="18"/>
              </w:rPr>
              <w:t>taháčky</w:t>
            </w:r>
            <w:proofErr w:type="spellEnd"/>
            <w:r w:rsidRPr="00926B60">
              <w:rPr>
                <w:rFonts w:ascii="Arial" w:hAnsi="Arial" w:cs="Arial"/>
                <w:sz w:val="16"/>
                <w:szCs w:val="18"/>
              </w:rPr>
              <w:t xml:space="preserve"> na hlavním zipu a kapsách </w:t>
            </w:r>
          </w:p>
          <w:p w:rsidR="00ED7A38" w:rsidRPr="0028402F" w:rsidRDefault="00ED7A38" w:rsidP="00707DB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926B60">
              <w:rPr>
                <w:rFonts w:ascii="Arial" w:hAnsi="Arial" w:cs="Arial"/>
                <w:sz w:val="16"/>
                <w:szCs w:val="18"/>
              </w:rPr>
              <w:t>plastové brzdičky na regulaci</w:t>
            </w:r>
          </w:p>
          <w:p w:rsidR="00ED7A38" w:rsidRPr="00926B60" w:rsidRDefault="00ED7A38" w:rsidP="00707DB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26B60">
              <w:rPr>
                <w:rFonts w:ascii="Arial" w:hAnsi="Arial" w:cs="Arial"/>
                <w:b/>
                <w:sz w:val="16"/>
                <w:szCs w:val="18"/>
              </w:rPr>
              <w:t>Střih:</w:t>
            </w:r>
          </w:p>
          <w:p w:rsidR="00ED7A38" w:rsidRPr="00926B60" w:rsidRDefault="00ED7A38" w:rsidP="006B5FA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bunda by měla svoji střihovou konstrukcí umožňovat komfortní nošení případné druhé vrstvy (mikiny)</w:t>
            </w:r>
          </w:p>
          <w:p w:rsidR="00ED7A38" w:rsidRPr="00926B60" w:rsidRDefault="00ED7A38" w:rsidP="006B5FA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anatomická konstrukce neomezující aktivní pohyb,</w:t>
            </w:r>
          </w:p>
          <w:p w:rsidR="00ED7A38" w:rsidRPr="00926B60" w:rsidRDefault="00ED7A38" w:rsidP="00C45D2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odvětrávací průduchy se zipem v podpaží</w:t>
            </w:r>
          </w:p>
          <w:p w:rsidR="00ED7A38" w:rsidRPr="00926B60" w:rsidRDefault="00ED7A38" w:rsidP="006B5FA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anatomicky tvarované rukávy</w:t>
            </w:r>
          </w:p>
          <w:p w:rsidR="00ED7A38" w:rsidRPr="00926B60" w:rsidRDefault="00ED7A38" w:rsidP="006B5FA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stahování na koncích rukávů (suchý zip)</w:t>
            </w:r>
          </w:p>
          <w:p w:rsidR="00ED7A38" w:rsidRPr="0028402F" w:rsidRDefault="00ED7A38" w:rsidP="00707DB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obloučkovitě prodloužený zadní díl (min. o 5 cm)</w:t>
            </w:r>
          </w:p>
          <w:p w:rsidR="00ED7A38" w:rsidRPr="00926B60" w:rsidRDefault="00ED7A38" w:rsidP="00707DB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26B60">
              <w:rPr>
                <w:rFonts w:ascii="Arial" w:hAnsi="Arial" w:cs="Arial"/>
                <w:b/>
                <w:sz w:val="16"/>
                <w:szCs w:val="18"/>
              </w:rPr>
              <w:t>Kapsy:</w:t>
            </w:r>
          </w:p>
          <w:p w:rsidR="00ED7A38" w:rsidRPr="00926B60" w:rsidRDefault="00ED7A38" w:rsidP="006B5FA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alespoň dvě přední kapsy použitelné v kombinaci s bederním pásem batohu</w:t>
            </w:r>
          </w:p>
          <w:p w:rsidR="00ED7A38" w:rsidRPr="00926B60" w:rsidRDefault="00ED7A38" w:rsidP="006B5FA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kompresní transportní kapsa</w:t>
            </w:r>
          </w:p>
          <w:p w:rsidR="00ED7A38" w:rsidRPr="00926B60" w:rsidRDefault="00ED7A38" w:rsidP="006B5FA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všechny kapsy musí být voděodolné</w:t>
            </w:r>
          </w:p>
          <w:p w:rsidR="00ED7A38" w:rsidRPr="00926B60" w:rsidRDefault="00ED7A38" w:rsidP="00C45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Šití:</w:t>
            </w:r>
          </w:p>
          <w:p w:rsidR="00ED7A38" w:rsidRPr="00926B60" w:rsidRDefault="00ED7A38" w:rsidP="00C45D2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vodě odolné (podlepené) švy</w:t>
            </w:r>
          </w:p>
          <w:p w:rsidR="00ED7A38" w:rsidRPr="00926B60" w:rsidRDefault="00ED7A38" w:rsidP="00707DB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26B60">
              <w:rPr>
                <w:rFonts w:ascii="Arial" w:hAnsi="Arial" w:cs="Arial"/>
                <w:b/>
                <w:sz w:val="16"/>
                <w:szCs w:val="18"/>
              </w:rPr>
              <w:t>Kapuce:</w:t>
            </w:r>
          </w:p>
          <w:p w:rsidR="00ED7A38" w:rsidRPr="0028402F" w:rsidRDefault="00ED7A38" w:rsidP="0028402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pevná nastavitelná kapuce s vysokým límcem, kšiltem a dvojitým nastavením (stahováním)</w:t>
            </w:r>
            <w:r w:rsidRPr="0028402F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ED7A38" w:rsidRPr="00926B60" w:rsidRDefault="00ED7A38" w:rsidP="006B5F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Barva:</w:t>
            </w:r>
          </w:p>
          <w:p w:rsidR="00ED7A38" w:rsidRPr="0028402F" w:rsidRDefault="00ED7A38" w:rsidP="0028402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barva přírodní, ne svítivá</w:t>
            </w:r>
          </w:p>
          <w:p w:rsidR="00ED7A38" w:rsidRPr="00926B60" w:rsidRDefault="00ED7A38" w:rsidP="006B5F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Sortiment:</w:t>
            </w:r>
          </w:p>
          <w:p w:rsidR="00ED7A38" w:rsidRPr="00926B60" w:rsidRDefault="00ED7A38" w:rsidP="00EE1BC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předpokládané rozpětí velikostí: pánské (S – XXL), dámské (XS – XXL)</w:t>
            </w:r>
          </w:p>
          <w:p w:rsidR="00ED7A38" w:rsidRPr="009554B8" w:rsidRDefault="00ED7A38" w:rsidP="0028402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doložení referenční velikostní řady při dodání nabídky</w:t>
            </w:r>
            <w:r>
              <w:rPr>
                <w:rFonts w:ascii="Arial" w:hAnsi="Arial" w:cs="Arial"/>
                <w:sz w:val="16"/>
                <w:szCs w:val="16"/>
              </w:rPr>
              <w:t xml:space="preserve"> (formou četného prohlášení)</w:t>
            </w:r>
          </w:p>
          <w:p w:rsidR="00ED7A38" w:rsidRPr="00926B60" w:rsidRDefault="00ED7A38" w:rsidP="006B5F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Návod na použití:</w:t>
            </w:r>
          </w:p>
          <w:p w:rsidR="00ED7A38" w:rsidRDefault="00ED7A38" w:rsidP="00EE1BC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výrobek musí být opatřen návodem a pokyny k údržbě v českém jazyce</w:t>
            </w:r>
          </w:p>
          <w:p w:rsidR="00ED7A38" w:rsidRPr="009554B8" w:rsidRDefault="00ED7A38" w:rsidP="006B493D">
            <w:pPr>
              <w:pStyle w:val="Odstavecsesezname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A38" w:rsidRPr="00A46BBA" w:rsidTr="00BC272D">
        <w:trPr>
          <w:jc w:val="center"/>
        </w:trPr>
        <w:tc>
          <w:tcPr>
            <w:tcW w:w="1128" w:type="dxa"/>
            <w:vAlign w:val="center"/>
          </w:tcPr>
          <w:p w:rsidR="00ED7A38" w:rsidRPr="007B41C7" w:rsidRDefault="004938D9" w:rsidP="00C91336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lastRenderedPageBreak/>
              <w:t>6</w:t>
            </w:r>
          </w:p>
        </w:tc>
        <w:tc>
          <w:tcPr>
            <w:tcW w:w="8648" w:type="dxa"/>
          </w:tcPr>
          <w:p w:rsidR="00ED7A38" w:rsidRPr="004E3FCF" w:rsidRDefault="00ED7A38">
            <w:pPr>
              <w:rPr>
                <w:rFonts w:ascii="Arial" w:hAnsi="Arial" w:cs="Arial"/>
                <w:b/>
                <w:u w:val="single"/>
              </w:rPr>
            </w:pPr>
            <w:r w:rsidRPr="00657BC8">
              <w:rPr>
                <w:rFonts w:ascii="Arial" w:hAnsi="Arial" w:cs="Arial"/>
                <w:b/>
                <w:sz w:val="20"/>
                <w:u w:val="single"/>
              </w:rPr>
              <w:t>Kalhoty</w:t>
            </w:r>
          </w:p>
          <w:p w:rsidR="00ED7A38" w:rsidRPr="004E3FCF" w:rsidRDefault="00ED7A3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D7A38" w:rsidRPr="004E3FCF" w:rsidRDefault="00ED7A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FCF">
              <w:rPr>
                <w:rFonts w:ascii="Arial" w:hAnsi="Arial" w:cs="Arial"/>
                <w:b/>
                <w:sz w:val="16"/>
                <w:szCs w:val="16"/>
              </w:rPr>
              <w:t>Účel:</w:t>
            </w:r>
          </w:p>
          <w:p w:rsidR="00ED7A38" w:rsidRPr="004E3FCF" w:rsidRDefault="00ED7A38" w:rsidP="0028402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E3FCF">
              <w:rPr>
                <w:rFonts w:ascii="Arial" w:hAnsi="Arial" w:cs="Arial"/>
                <w:sz w:val="16"/>
                <w:szCs w:val="16"/>
              </w:rPr>
              <w:t>určené pro celoroční aktivity v různých povětrnostních podmínkách</w:t>
            </w:r>
          </w:p>
          <w:p w:rsidR="00ED7A38" w:rsidRPr="004E3FCF" w:rsidRDefault="00ED7A38" w:rsidP="002B4720">
            <w:pPr>
              <w:rPr>
                <w:rFonts w:ascii="Arial" w:hAnsi="Arial" w:cs="Arial"/>
                <w:sz w:val="16"/>
                <w:szCs w:val="16"/>
              </w:rPr>
            </w:pPr>
            <w:r w:rsidRPr="004E3FCF">
              <w:rPr>
                <w:rFonts w:ascii="Arial" w:hAnsi="Arial" w:cs="Arial"/>
                <w:b/>
                <w:sz w:val="16"/>
                <w:szCs w:val="16"/>
              </w:rPr>
              <w:t>Materiál</w:t>
            </w:r>
            <w:r w:rsidRPr="004E3FC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D7A38" w:rsidRPr="004E3FCF" w:rsidRDefault="00ED7A38" w:rsidP="00245282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E3FCF">
              <w:rPr>
                <w:rFonts w:ascii="Arial" w:hAnsi="Arial" w:cs="Arial"/>
                <w:sz w:val="16"/>
                <w:szCs w:val="16"/>
              </w:rPr>
              <w:t xml:space="preserve">polyamid/polyester + </w:t>
            </w:r>
            <w:proofErr w:type="spellStart"/>
            <w:r w:rsidRPr="004E3FCF">
              <w:rPr>
                <w:rFonts w:ascii="Arial" w:hAnsi="Arial" w:cs="Arial"/>
                <w:sz w:val="16"/>
                <w:szCs w:val="16"/>
              </w:rPr>
              <w:t>elast</w:t>
            </w:r>
            <w:r>
              <w:rPr>
                <w:rFonts w:ascii="Arial" w:hAnsi="Arial" w:cs="Arial"/>
                <w:sz w:val="16"/>
                <w:szCs w:val="16"/>
              </w:rPr>
              <w:t>an</w:t>
            </w:r>
            <w:proofErr w:type="spellEnd"/>
          </w:p>
          <w:p w:rsidR="00ED7A38" w:rsidRPr="004E3FCF" w:rsidRDefault="00ED7A38" w:rsidP="00EE1BC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E3FCF">
              <w:rPr>
                <w:rFonts w:ascii="Arial" w:hAnsi="Arial" w:cs="Arial"/>
                <w:sz w:val="16"/>
                <w:szCs w:val="16"/>
              </w:rPr>
              <w:t>prodyšný rychleschnoucí materiál</w:t>
            </w:r>
          </w:p>
          <w:p w:rsidR="00ED7A38" w:rsidRPr="004E3FCF" w:rsidRDefault="00ED7A38" w:rsidP="00EE1BC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E3FCF">
              <w:rPr>
                <w:rFonts w:ascii="Arial" w:hAnsi="Arial" w:cs="Arial"/>
                <w:sz w:val="16"/>
                <w:szCs w:val="16"/>
              </w:rPr>
              <w:t>reflexní prvky</w:t>
            </w:r>
          </w:p>
          <w:p w:rsidR="00ED7A38" w:rsidRPr="004E3FCF" w:rsidRDefault="00ED7A38" w:rsidP="0028402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E3FCF">
              <w:rPr>
                <w:rFonts w:ascii="Arial" w:hAnsi="Arial" w:cs="Arial"/>
                <w:sz w:val="16"/>
                <w:szCs w:val="16"/>
              </w:rPr>
              <w:t>hmotnost do 410 g pánské velikosti L</w:t>
            </w:r>
          </w:p>
          <w:p w:rsidR="00ED7A38" w:rsidRPr="004E3FCF" w:rsidRDefault="00ED7A38" w:rsidP="002B4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FCF">
              <w:rPr>
                <w:rFonts w:ascii="Arial" w:hAnsi="Arial" w:cs="Arial"/>
                <w:b/>
                <w:sz w:val="16"/>
                <w:szCs w:val="16"/>
              </w:rPr>
              <w:t>Střih:</w:t>
            </w:r>
          </w:p>
          <w:p w:rsidR="00ED7A38" w:rsidRPr="004E3FCF" w:rsidRDefault="00ED7A38" w:rsidP="00EE1BC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E3FCF">
              <w:rPr>
                <w:rFonts w:ascii="Arial" w:hAnsi="Arial" w:cs="Arial"/>
                <w:sz w:val="16"/>
                <w:szCs w:val="16"/>
              </w:rPr>
              <w:t>anatomická konstrukce neomezující aktivní pohyb</w:t>
            </w:r>
          </w:p>
          <w:p w:rsidR="00ED7A38" w:rsidRPr="004E3FCF" w:rsidRDefault="00ED7A38" w:rsidP="00EE1BC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E3FCF">
              <w:rPr>
                <w:rFonts w:ascii="Arial" w:hAnsi="Arial" w:cs="Arial"/>
                <w:sz w:val="16"/>
                <w:szCs w:val="16"/>
              </w:rPr>
              <w:t>anatomicky tvarovaná kolena</w:t>
            </w:r>
          </w:p>
          <w:p w:rsidR="00ED7A38" w:rsidRPr="004E3FCF" w:rsidRDefault="00ED7A38" w:rsidP="002B472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E3FCF">
              <w:rPr>
                <w:rFonts w:ascii="Arial" w:hAnsi="Arial" w:cs="Arial"/>
                <w:sz w:val="16"/>
                <w:szCs w:val="16"/>
              </w:rPr>
              <w:t>odnímatelné nohavice nad koleny (2v1)</w:t>
            </w:r>
          </w:p>
          <w:p w:rsidR="00ED7A38" w:rsidRPr="004E3FCF" w:rsidRDefault="00ED7A38" w:rsidP="002B4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FCF">
              <w:rPr>
                <w:rFonts w:ascii="Arial" w:hAnsi="Arial" w:cs="Arial"/>
                <w:b/>
                <w:sz w:val="16"/>
                <w:szCs w:val="16"/>
              </w:rPr>
              <w:t>Kapsy:</w:t>
            </w:r>
          </w:p>
          <w:p w:rsidR="00ED7A38" w:rsidRPr="004E3FCF" w:rsidRDefault="00ED7A38" w:rsidP="0028402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E3FCF">
              <w:rPr>
                <w:rFonts w:ascii="Arial" w:hAnsi="Arial" w:cs="Arial"/>
                <w:sz w:val="16"/>
                <w:szCs w:val="16"/>
              </w:rPr>
              <w:t>alespoň dvě přední kapsy, jedna zadní kapsa a dvě stehenní kapsy</w:t>
            </w:r>
          </w:p>
          <w:p w:rsidR="00ED7A38" w:rsidRPr="004E3FCF" w:rsidRDefault="00ED7A38" w:rsidP="002B4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FCF">
              <w:rPr>
                <w:rFonts w:ascii="Arial" w:hAnsi="Arial" w:cs="Arial"/>
                <w:b/>
                <w:sz w:val="16"/>
                <w:szCs w:val="16"/>
              </w:rPr>
              <w:t>Barva:</w:t>
            </w:r>
          </w:p>
          <w:p w:rsidR="00ED7A38" w:rsidRPr="004E3FCF" w:rsidRDefault="00ED7A38" w:rsidP="00EE1BC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E3FCF">
              <w:rPr>
                <w:rFonts w:ascii="Arial" w:hAnsi="Arial" w:cs="Arial"/>
                <w:sz w:val="16"/>
                <w:szCs w:val="16"/>
              </w:rPr>
              <w:t>dle PANTONE černá</w:t>
            </w:r>
          </w:p>
          <w:p w:rsidR="00ED7A38" w:rsidRPr="004E3FCF" w:rsidRDefault="00ED7A38" w:rsidP="002B472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E3FCF">
              <w:rPr>
                <w:rFonts w:ascii="Arial" w:hAnsi="Arial" w:cs="Arial"/>
                <w:sz w:val="16"/>
                <w:szCs w:val="16"/>
              </w:rPr>
              <w:t>garance stálobarevnosti minimálně 30 pracích cyklů</w:t>
            </w:r>
          </w:p>
          <w:p w:rsidR="00ED7A38" w:rsidRPr="004E3FCF" w:rsidRDefault="00ED7A38" w:rsidP="002B4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FCF">
              <w:rPr>
                <w:rFonts w:ascii="Arial" w:hAnsi="Arial" w:cs="Arial"/>
                <w:b/>
                <w:sz w:val="16"/>
                <w:szCs w:val="16"/>
              </w:rPr>
              <w:t>Sortiment:</w:t>
            </w:r>
          </w:p>
          <w:p w:rsidR="00ED7A38" w:rsidRPr="004E3FCF" w:rsidRDefault="00ED7A38" w:rsidP="007F76B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E3FCF">
              <w:rPr>
                <w:rFonts w:ascii="Arial" w:hAnsi="Arial" w:cs="Arial"/>
                <w:sz w:val="16"/>
                <w:szCs w:val="16"/>
              </w:rPr>
              <w:t>předpokládané rozpětí velikostí: pánské (S – XXL), dámské (XS – XXL)</w:t>
            </w:r>
          </w:p>
          <w:p w:rsidR="00ED7A38" w:rsidRPr="004E3FCF" w:rsidRDefault="00ED7A38" w:rsidP="0028402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E3FCF">
              <w:rPr>
                <w:rFonts w:ascii="Arial" w:hAnsi="Arial" w:cs="Arial"/>
                <w:sz w:val="16"/>
                <w:szCs w:val="16"/>
              </w:rPr>
              <w:t>doložení referenční velikostní řady při dodání nabídky (forma čestného prohlášení)</w:t>
            </w:r>
          </w:p>
          <w:p w:rsidR="00ED7A38" w:rsidRPr="004E3FCF" w:rsidRDefault="00ED7A38" w:rsidP="002B4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FCF">
              <w:rPr>
                <w:rFonts w:ascii="Arial" w:hAnsi="Arial" w:cs="Arial"/>
                <w:b/>
                <w:sz w:val="16"/>
                <w:szCs w:val="16"/>
              </w:rPr>
              <w:t>Návod na použití:</w:t>
            </w:r>
          </w:p>
          <w:p w:rsidR="00ED7A38" w:rsidRDefault="00ED7A38" w:rsidP="007F76B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E3FCF">
              <w:rPr>
                <w:rFonts w:ascii="Arial" w:hAnsi="Arial" w:cs="Arial"/>
                <w:sz w:val="16"/>
                <w:szCs w:val="16"/>
              </w:rPr>
              <w:t>výrobek musí být opatřen návodem a pokyny k údržbě v českém jazyce</w:t>
            </w:r>
          </w:p>
          <w:p w:rsidR="00ED7A38" w:rsidRPr="004E3FCF" w:rsidRDefault="00ED7A38" w:rsidP="006B493D">
            <w:pPr>
              <w:pStyle w:val="Odstavecsesezname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A38" w:rsidRPr="00A46BBA" w:rsidTr="00BC272D">
        <w:trPr>
          <w:jc w:val="center"/>
        </w:trPr>
        <w:tc>
          <w:tcPr>
            <w:tcW w:w="1128" w:type="dxa"/>
            <w:vAlign w:val="center"/>
          </w:tcPr>
          <w:p w:rsidR="00ED7A38" w:rsidRPr="007B41C7" w:rsidRDefault="004938D9" w:rsidP="009554B8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7</w:t>
            </w:r>
          </w:p>
        </w:tc>
        <w:tc>
          <w:tcPr>
            <w:tcW w:w="8648" w:type="dxa"/>
          </w:tcPr>
          <w:p w:rsidR="00ED7A38" w:rsidRPr="005E6080" w:rsidRDefault="00ED7A38" w:rsidP="009554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6080">
              <w:rPr>
                <w:rFonts w:ascii="Arial" w:hAnsi="Arial" w:cs="Arial"/>
                <w:b/>
                <w:sz w:val="20"/>
                <w:szCs w:val="20"/>
                <w:u w:val="single"/>
              </w:rPr>
              <w:t>Svrchní ochranné kalhoty</w:t>
            </w:r>
            <w:r w:rsidRPr="005E608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ED7A38" w:rsidRDefault="00ED7A38" w:rsidP="009554B8">
            <w:pPr>
              <w:rPr>
                <w:rFonts w:ascii="Arial" w:hAnsi="Arial" w:cs="Arial"/>
                <w:sz w:val="16"/>
                <w:szCs w:val="18"/>
              </w:rPr>
            </w:pPr>
          </w:p>
          <w:p w:rsidR="00ED7A38" w:rsidRPr="00B03B75" w:rsidRDefault="00ED7A38" w:rsidP="009554B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03B75">
              <w:rPr>
                <w:rFonts w:ascii="Arial" w:hAnsi="Arial" w:cs="Arial"/>
                <w:b/>
                <w:sz w:val="16"/>
                <w:szCs w:val="18"/>
              </w:rPr>
              <w:t>Účel:</w:t>
            </w:r>
          </w:p>
          <w:p w:rsidR="00ED7A38" w:rsidRPr="00B03B7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určené pro celoroční aktivity v různých povětrnostních podmínkách</w:t>
            </w:r>
          </w:p>
          <w:p w:rsidR="00ED7A38" w:rsidRPr="00B03B75" w:rsidRDefault="00ED7A38" w:rsidP="009554B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03B75">
              <w:rPr>
                <w:rFonts w:ascii="Arial" w:hAnsi="Arial" w:cs="Arial"/>
                <w:b/>
                <w:sz w:val="16"/>
                <w:szCs w:val="18"/>
              </w:rPr>
              <w:t>Normy:</w:t>
            </w:r>
          </w:p>
          <w:p w:rsidR="00ED7A38" w:rsidRPr="00B03B7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03B75">
              <w:rPr>
                <w:rFonts w:ascii="Arial" w:hAnsi="Arial" w:cs="Arial"/>
                <w:sz w:val="16"/>
                <w:szCs w:val="18"/>
              </w:rPr>
              <w:t>parapropustnost</w:t>
            </w:r>
            <w:proofErr w:type="spellEnd"/>
            <w:r w:rsidRPr="00B03B75">
              <w:rPr>
                <w:rFonts w:ascii="Arial" w:hAnsi="Arial" w:cs="Arial"/>
                <w:sz w:val="16"/>
                <w:szCs w:val="18"/>
              </w:rPr>
              <w:t xml:space="preserve"> min. </w:t>
            </w:r>
            <w:r w:rsidR="001A6F31">
              <w:rPr>
                <w:rFonts w:ascii="Arial" w:hAnsi="Arial" w:cs="Arial"/>
                <w:sz w:val="16"/>
                <w:szCs w:val="18"/>
              </w:rPr>
              <w:t>2</w:t>
            </w:r>
            <w:r w:rsidRPr="00B03B75">
              <w:rPr>
                <w:rFonts w:ascii="Arial" w:hAnsi="Arial" w:cs="Arial"/>
                <w:sz w:val="16"/>
                <w:szCs w:val="18"/>
              </w:rPr>
              <w:t>0.000 g/m</w:t>
            </w:r>
            <w:r w:rsidRPr="00B03B75">
              <w:rPr>
                <w:rFonts w:ascii="Arial" w:hAnsi="Arial" w:cs="Arial"/>
                <w:sz w:val="16"/>
                <w:szCs w:val="18"/>
                <w:vertAlign w:val="superscript"/>
              </w:rPr>
              <w:t>2</w:t>
            </w:r>
            <w:r w:rsidRPr="00B03B75">
              <w:rPr>
                <w:rFonts w:ascii="Arial" w:hAnsi="Arial" w:cs="Arial"/>
                <w:sz w:val="16"/>
                <w:szCs w:val="18"/>
              </w:rPr>
              <w:t>/</w:t>
            </w:r>
            <w:proofErr w:type="gramStart"/>
            <w:r w:rsidRPr="00B03B75">
              <w:rPr>
                <w:rFonts w:ascii="Arial" w:hAnsi="Arial" w:cs="Arial"/>
                <w:sz w:val="16"/>
                <w:szCs w:val="18"/>
              </w:rPr>
              <w:t>24h</w:t>
            </w:r>
            <w:proofErr w:type="gramEnd"/>
            <w:r w:rsidRPr="00B03B75">
              <w:rPr>
                <w:rFonts w:ascii="Arial" w:hAnsi="Arial" w:cs="Arial"/>
                <w:sz w:val="16"/>
                <w:szCs w:val="18"/>
              </w:rPr>
              <w:t xml:space="preserve"> (doložit certifikaci od výrobce materiálu) – </w:t>
            </w:r>
            <w:r w:rsidRPr="00B03425">
              <w:rPr>
                <w:rFonts w:ascii="Arial" w:hAnsi="Arial" w:cs="Arial"/>
                <w:sz w:val="16"/>
                <w:szCs w:val="18"/>
                <w:highlight w:val="yellow"/>
              </w:rPr>
              <w:t xml:space="preserve">norma </w:t>
            </w:r>
            <w:r w:rsidR="008B141D" w:rsidRPr="00B03425">
              <w:rPr>
                <w:rFonts w:ascii="Arial" w:hAnsi="Arial" w:cs="Arial"/>
                <w:sz w:val="16"/>
                <w:szCs w:val="18"/>
                <w:highlight w:val="yellow"/>
              </w:rPr>
              <w:t>ČSN EN ISO 11092</w:t>
            </w:r>
          </w:p>
          <w:p w:rsidR="00ED7A38" w:rsidRPr="00B0342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  <w:highlight w:val="yellow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 xml:space="preserve">hydrostatická odolnost min. </w:t>
            </w:r>
            <w:r w:rsidR="001A6F31">
              <w:rPr>
                <w:rFonts w:ascii="Arial" w:hAnsi="Arial" w:cs="Arial"/>
                <w:sz w:val="16"/>
                <w:szCs w:val="18"/>
              </w:rPr>
              <w:t>2</w:t>
            </w:r>
            <w:r w:rsidRPr="00B03B75">
              <w:rPr>
                <w:rFonts w:ascii="Arial" w:hAnsi="Arial" w:cs="Arial"/>
                <w:sz w:val="16"/>
                <w:szCs w:val="18"/>
              </w:rPr>
              <w:t>0.000 mm (doložit certifikaci od výrobce materiálu)</w:t>
            </w:r>
            <w:r w:rsidR="008B141D">
              <w:rPr>
                <w:rFonts w:ascii="Arial" w:hAnsi="Arial" w:cs="Arial"/>
                <w:sz w:val="16"/>
                <w:szCs w:val="18"/>
              </w:rPr>
              <w:t xml:space="preserve"> – </w:t>
            </w:r>
            <w:r w:rsidR="008B141D" w:rsidRPr="00B03425">
              <w:rPr>
                <w:rFonts w:ascii="Arial" w:hAnsi="Arial" w:cs="Arial"/>
                <w:sz w:val="16"/>
                <w:szCs w:val="18"/>
                <w:highlight w:val="yellow"/>
              </w:rPr>
              <w:t>norma ČSN EN ISO 20811</w:t>
            </w:r>
          </w:p>
          <w:p w:rsidR="00ED7A38" w:rsidRPr="00B03B7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100% garance parametrů membrány min. 20 pracích cyklů</w:t>
            </w:r>
          </w:p>
          <w:p w:rsidR="00ED7A38" w:rsidRPr="00B03B7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garance stálobarevnosti 30 pracích cyklů</w:t>
            </w:r>
          </w:p>
          <w:p w:rsidR="00ED7A38" w:rsidRPr="00B03B7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03425">
              <w:rPr>
                <w:rFonts w:ascii="Arial" w:hAnsi="Arial" w:cs="Arial"/>
                <w:sz w:val="16"/>
                <w:szCs w:val="18"/>
                <w:highlight w:val="yellow"/>
              </w:rPr>
              <w:t>Spray</w:t>
            </w:r>
            <w:proofErr w:type="spellEnd"/>
            <w:r w:rsidRPr="00B03425">
              <w:rPr>
                <w:rFonts w:ascii="Arial" w:hAnsi="Arial" w:cs="Arial"/>
                <w:sz w:val="16"/>
                <w:szCs w:val="18"/>
                <w:highlight w:val="yellow"/>
              </w:rPr>
              <w:t xml:space="preserve"> test EN ISO 4920,</w:t>
            </w:r>
            <w:r w:rsidRPr="00B03B75">
              <w:rPr>
                <w:rFonts w:ascii="Arial" w:hAnsi="Arial" w:cs="Arial"/>
                <w:sz w:val="16"/>
                <w:szCs w:val="18"/>
              </w:rPr>
              <w:t xml:space="preserve"> po 5 pracích cyklech</w:t>
            </w:r>
          </w:p>
          <w:p w:rsidR="00ED7A38" w:rsidRPr="00B03B7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03B75">
              <w:rPr>
                <w:rFonts w:ascii="Arial" w:hAnsi="Arial" w:cs="Arial"/>
                <w:sz w:val="16"/>
                <w:szCs w:val="18"/>
              </w:rPr>
              <w:t>Oděruodolnost</w:t>
            </w:r>
            <w:proofErr w:type="spellEnd"/>
            <w:r w:rsidRPr="00B03B75">
              <w:rPr>
                <w:rFonts w:ascii="Arial" w:hAnsi="Arial" w:cs="Arial"/>
                <w:sz w:val="16"/>
                <w:szCs w:val="18"/>
              </w:rPr>
              <w:t xml:space="preserve"> metoda </w:t>
            </w:r>
            <w:proofErr w:type="spellStart"/>
            <w:r w:rsidRPr="00B03B75">
              <w:rPr>
                <w:rFonts w:ascii="Arial" w:hAnsi="Arial" w:cs="Arial"/>
                <w:sz w:val="16"/>
                <w:szCs w:val="18"/>
              </w:rPr>
              <w:t>Martindale</w:t>
            </w:r>
            <w:proofErr w:type="spellEnd"/>
            <w:r w:rsidRPr="00B03B7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B03425">
              <w:rPr>
                <w:rFonts w:ascii="Arial" w:hAnsi="Arial" w:cs="Arial"/>
                <w:sz w:val="16"/>
                <w:szCs w:val="18"/>
                <w:highlight w:val="yellow"/>
              </w:rPr>
              <w:t>EN ISO 12947 min. 40.000 otáček</w:t>
            </w:r>
            <w:r w:rsidRPr="00B03B75"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ED7A38" w:rsidRPr="00B0342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  <w:highlight w:val="yellow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 xml:space="preserve">odolnost proti roztržení </w:t>
            </w:r>
            <w:r w:rsidRPr="00B03425">
              <w:rPr>
                <w:rFonts w:ascii="Arial" w:hAnsi="Arial" w:cs="Arial"/>
                <w:sz w:val="16"/>
                <w:szCs w:val="18"/>
                <w:highlight w:val="yellow"/>
              </w:rPr>
              <w:t xml:space="preserve">ISO </w:t>
            </w:r>
            <w:proofErr w:type="gramStart"/>
            <w:r w:rsidRPr="00B03425">
              <w:rPr>
                <w:rFonts w:ascii="Arial" w:hAnsi="Arial" w:cs="Arial"/>
                <w:sz w:val="16"/>
                <w:szCs w:val="18"/>
                <w:highlight w:val="yellow"/>
              </w:rPr>
              <w:t>13937 – 1</w:t>
            </w:r>
            <w:proofErr w:type="gramEnd"/>
            <w:r w:rsidRPr="00B03425">
              <w:rPr>
                <w:rFonts w:ascii="Arial" w:hAnsi="Arial" w:cs="Arial"/>
                <w:sz w:val="16"/>
                <w:szCs w:val="18"/>
                <w:highlight w:val="yellow"/>
              </w:rPr>
              <w:t xml:space="preserve"> min. 10,4 N x 8,4 N</w:t>
            </w:r>
          </w:p>
          <w:p w:rsidR="00ED7A38" w:rsidRPr="00B03B75" w:rsidRDefault="00ED7A38" w:rsidP="009554B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03B75">
              <w:rPr>
                <w:rFonts w:ascii="Arial" w:hAnsi="Arial" w:cs="Arial"/>
                <w:b/>
                <w:sz w:val="16"/>
                <w:szCs w:val="18"/>
              </w:rPr>
              <w:t>Materiál:</w:t>
            </w:r>
          </w:p>
          <w:p w:rsidR="00ED7A38" w:rsidRPr="00B03B7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lehké technické kalhoty z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B03B75">
              <w:rPr>
                <w:rFonts w:ascii="Arial" w:hAnsi="Arial" w:cs="Arial"/>
                <w:sz w:val="16"/>
                <w:szCs w:val="18"/>
              </w:rPr>
              <w:t>vrstv</w:t>
            </w:r>
            <w:r>
              <w:rPr>
                <w:rFonts w:ascii="Arial" w:hAnsi="Arial" w:cs="Arial"/>
                <w:sz w:val="16"/>
                <w:szCs w:val="18"/>
              </w:rPr>
              <w:t>ené</w:t>
            </w:r>
            <w:r w:rsidRPr="00B03B75">
              <w:rPr>
                <w:rFonts w:ascii="Arial" w:hAnsi="Arial" w:cs="Arial"/>
                <w:sz w:val="16"/>
                <w:szCs w:val="18"/>
              </w:rPr>
              <w:t xml:space="preserve"> membrány</w:t>
            </w:r>
          </w:p>
          <w:p w:rsidR="00ED7A38" w:rsidRPr="0053406D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svrchní materiál polyamid</w:t>
            </w:r>
            <w:r w:rsidRPr="0053406D">
              <w:rPr>
                <w:rFonts w:ascii="Arial" w:hAnsi="Arial" w:cs="Arial"/>
                <w:sz w:val="16"/>
                <w:szCs w:val="18"/>
              </w:rPr>
              <w:t xml:space="preserve"> (min. 80%)</w:t>
            </w:r>
          </w:p>
          <w:p w:rsidR="00ED7A38" w:rsidRPr="0053406D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53406D">
              <w:rPr>
                <w:rFonts w:ascii="Arial" w:hAnsi="Arial" w:cs="Arial"/>
                <w:sz w:val="16"/>
                <w:szCs w:val="18"/>
              </w:rPr>
              <w:t>materiál nepromokavý, prodyšný a větru odolný</w:t>
            </w:r>
          </w:p>
          <w:p w:rsidR="00ED7A38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lastRenderedPageBreak/>
              <w:t>materiál strečový do čtyř stran</w:t>
            </w:r>
          </w:p>
          <w:p w:rsidR="00ED7A38" w:rsidRPr="00B03B7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lehké a snadno balitelné</w:t>
            </w:r>
          </w:p>
          <w:p w:rsidR="00ED7A38" w:rsidRPr="00B03B7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reflexní prvky</w:t>
            </w:r>
          </w:p>
          <w:p w:rsidR="00ED7A38" w:rsidRPr="00B03B7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 xml:space="preserve">hmotnost pánské řady velikosti L do 610 </w:t>
            </w:r>
            <w:r>
              <w:rPr>
                <w:rFonts w:ascii="Arial" w:hAnsi="Arial" w:cs="Arial"/>
                <w:sz w:val="16"/>
                <w:szCs w:val="18"/>
              </w:rPr>
              <w:t>g</w:t>
            </w:r>
          </w:p>
          <w:p w:rsidR="00ED7A38" w:rsidRPr="00B03B75" w:rsidRDefault="00ED7A38" w:rsidP="009554B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03B75">
              <w:rPr>
                <w:rFonts w:ascii="Arial" w:hAnsi="Arial" w:cs="Arial"/>
                <w:b/>
                <w:sz w:val="16"/>
                <w:szCs w:val="18"/>
              </w:rPr>
              <w:t>Střih:</w:t>
            </w:r>
          </w:p>
          <w:p w:rsidR="00ED7A38" w:rsidRPr="00B03B7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anatomická konstrukce neomezující aktivní pohyb</w:t>
            </w:r>
          </w:p>
          <w:p w:rsidR="00ED7A38" w:rsidRPr="00B03B7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anatomicky tvarovaná kolena nohavic</w:t>
            </w:r>
          </w:p>
          <w:p w:rsidR="00ED7A38" w:rsidRPr="00B03B7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odepínatelné a nastavitelné šle nebo opasek</w:t>
            </w:r>
          </w:p>
          <w:p w:rsidR="00ED7A38" w:rsidRPr="00B03B7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 xml:space="preserve">pas je opatřen </w:t>
            </w:r>
            <w:r w:rsidRPr="00B03B75">
              <w:rPr>
                <w:rFonts w:ascii="Arial" w:hAnsi="Arial" w:cs="Arial"/>
                <w:strike/>
                <w:sz w:val="16"/>
                <w:szCs w:val="18"/>
              </w:rPr>
              <w:t>zapínáním na dva cvoky a</w:t>
            </w:r>
            <w:r w:rsidRPr="00B03B75">
              <w:rPr>
                <w:rFonts w:ascii="Arial" w:hAnsi="Arial" w:cs="Arial"/>
                <w:sz w:val="16"/>
                <w:szCs w:val="18"/>
              </w:rPr>
              <w:t xml:space="preserve"> poutky na opasek</w:t>
            </w:r>
          </w:p>
          <w:p w:rsidR="00ED7A38" w:rsidRPr="00B03B7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nohavice musí mít ve spodní části vnitřní stahovatelné návleky, které zabraňují vnikání nečistot</w:t>
            </w:r>
          </w:p>
          <w:p w:rsidR="00ED7A38" w:rsidRPr="00B03B75" w:rsidRDefault="00ED7A38" w:rsidP="009554B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03B75">
              <w:rPr>
                <w:rFonts w:ascii="Arial" w:hAnsi="Arial" w:cs="Arial"/>
                <w:b/>
                <w:sz w:val="16"/>
                <w:szCs w:val="18"/>
              </w:rPr>
              <w:t>Kapsy:</w:t>
            </w:r>
          </w:p>
          <w:p w:rsidR="00ED7A38" w:rsidRPr="00B03B7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alespoň jedna přední kapsa s menší kapsou na stehně</w:t>
            </w:r>
          </w:p>
          <w:p w:rsidR="00ED7A38" w:rsidRPr="00B03B7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všechny kapsy musí být voděodolné</w:t>
            </w:r>
          </w:p>
          <w:p w:rsidR="00ED7A38" w:rsidRPr="00B03B75" w:rsidRDefault="00ED7A38" w:rsidP="009554B8">
            <w:p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b/>
                <w:sz w:val="16"/>
                <w:szCs w:val="18"/>
              </w:rPr>
              <w:t>Šití</w:t>
            </w:r>
            <w:r w:rsidRPr="00B03B75">
              <w:rPr>
                <w:rFonts w:ascii="Arial" w:hAnsi="Arial" w:cs="Arial"/>
                <w:sz w:val="16"/>
                <w:szCs w:val="18"/>
              </w:rPr>
              <w:t>:</w:t>
            </w:r>
          </w:p>
          <w:p w:rsidR="00ED7A38" w:rsidRPr="00B03B7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voděodolné (podlepené) švy</w:t>
            </w:r>
          </w:p>
          <w:p w:rsidR="00ED7A38" w:rsidRPr="00B03B75" w:rsidRDefault="00ED7A38" w:rsidP="009554B8">
            <w:r w:rsidRPr="00B03B75">
              <w:rPr>
                <w:rFonts w:ascii="Arial" w:hAnsi="Arial" w:cs="Arial"/>
                <w:b/>
                <w:sz w:val="16"/>
                <w:szCs w:val="18"/>
              </w:rPr>
              <w:t>Barva:</w:t>
            </w:r>
            <w:r w:rsidRPr="00B03B75">
              <w:t xml:space="preserve"> </w:t>
            </w:r>
          </w:p>
          <w:p w:rsidR="00ED7A38" w:rsidRPr="00253C32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D20C5F">
              <w:rPr>
                <w:rFonts w:ascii="Arial" w:hAnsi="Arial" w:cs="Arial"/>
                <w:sz w:val="16"/>
                <w:szCs w:val="18"/>
              </w:rPr>
              <w:t>dle PANTONE černá</w:t>
            </w:r>
          </w:p>
          <w:p w:rsidR="00ED7A38" w:rsidRPr="00B03B75" w:rsidRDefault="00ED7A38" w:rsidP="009554B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03B75">
              <w:rPr>
                <w:rFonts w:ascii="Arial" w:hAnsi="Arial" w:cs="Arial"/>
                <w:b/>
                <w:sz w:val="16"/>
                <w:szCs w:val="18"/>
              </w:rPr>
              <w:t>Sortiment:</w:t>
            </w:r>
          </w:p>
          <w:p w:rsidR="00ED7A38" w:rsidRPr="00B03B7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 xml:space="preserve">předpokládané rozpětí velikostí: : </w:t>
            </w:r>
            <w:r w:rsidRPr="00B03B75">
              <w:rPr>
                <w:rFonts w:ascii="Arial" w:hAnsi="Arial" w:cs="Arial"/>
                <w:sz w:val="16"/>
                <w:szCs w:val="16"/>
              </w:rPr>
              <w:t>pánské (S – XXL), dámské (XS – XL)</w:t>
            </w:r>
          </w:p>
          <w:p w:rsidR="00ED7A38" w:rsidRPr="00B03B75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doložení referenční velikostní řady při dodání nabídky (forma čestného prohlášení)</w:t>
            </w:r>
          </w:p>
          <w:p w:rsidR="00ED7A38" w:rsidRPr="00281690" w:rsidRDefault="00ED7A38" w:rsidP="009554B8">
            <w:pPr>
              <w:rPr>
                <w:rFonts w:ascii="Arial" w:hAnsi="Arial" w:cs="Arial"/>
                <w:sz w:val="16"/>
                <w:szCs w:val="18"/>
              </w:rPr>
            </w:pPr>
            <w:r w:rsidRPr="00281690">
              <w:rPr>
                <w:rFonts w:ascii="Arial" w:hAnsi="Arial" w:cs="Arial"/>
                <w:b/>
                <w:sz w:val="16"/>
                <w:szCs w:val="16"/>
              </w:rPr>
              <w:t>Návod na použití:</w:t>
            </w:r>
          </w:p>
          <w:p w:rsidR="00ED7A38" w:rsidRDefault="00ED7A38" w:rsidP="009554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E057F">
              <w:rPr>
                <w:rFonts w:ascii="Arial" w:hAnsi="Arial" w:cs="Arial"/>
                <w:sz w:val="16"/>
                <w:szCs w:val="16"/>
              </w:rPr>
              <w:t>výrobek musí být opatřen návodem a pokyny k údržbě v českém jazyce</w:t>
            </w:r>
          </w:p>
          <w:p w:rsidR="007E1C07" w:rsidRDefault="007E1C07" w:rsidP="007E1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C07" w:rsidRDefault="007E1C07" w:rsidP="007E1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C07" w:rsidRPr="007E1C07" w:rsidRDefault="007E1C07" w:rsidP="007E1C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A38" w:rsidRPr="00A46BBA" w:rsidTr="00BC272D">
        <w:trPr>
          <w:jc w:val="center"/>
        </w:trPr>
        <w:tc>
          <w:tcPr>
            <w:tcW w:w="1128" w:type="dxa"/>
            <w:vAlign w:val="center"/>
          </w:tcPr>
          <w:p w:rsidR="00ED7A38" w:rsidRPr="007B41C7" w:rsidRDefault="004938D9" w:rsidP="00C91336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lastRenderedPageBreak/>
              <w:t>8</w:t>
            </w:r>
          </w:p>
        </w:tc>
        <w:tc>
          <w:tcPr>
            <w:tcW w:w="8648" w:type="dxa"/>
          </w:tcPr>
          <w:p w:rsidR="00ED7A38" w:rsidRPr="009554B8" w:rsidRDefault="00ED7A3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554B8">
              <w:rPr>
                <w:rFonts w:ascii="Arial" w:hAnsi="Arial" w:cs="Arial"/>
                <w:b/>
                <w:sz w:val="20"/>
                <w:szCs w:val="20"/>
                <w:u w:val="single"/>
              </w:rPr>
              <w:t>Spodky dlouhé zateplovací</w:t>
            </w:r>
          </w:p>
          <w:p w:rsidR="00ED7A38" w:rsidRDefault="00ED7A38" w:rsidP="00C93AC1">
            <w:pPr>
              <w:rPr>
                <w:rFonts w:ascii="Arial" w:hAnsi="Arial" w:cs="Arial"/>
                <w:sz w:val="16"/>
                <w:szCs w:val="18"/>
              </w:rPr>
            </w:pPr>
          </w:p>
          <w:p w:rsidR="00ED7A38" w:rsidRPr="00B03B75" w:rsidRDefault="00ED7A38" w:rsidP="00C93AC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03B75">
              <w:rPr>
                <w:rFonts w:ascii="Arial" w:hAnsi="Arial" w:cs="Arial"/>
                <w:b/>
                <w:sz w:val="16"/>
                <w:szCs w:val="18"/>
              </w:rPr>
              <w:t>Účel:</w:t>
            </w:r>
          </w:p>
          <w:p w:rsidR="00ED7A38" w:rsidRPr="00B03B75" w:rsidRDefault="00ED7A38" w:rsidP="007C7D8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určeno pro celoroční aktivity v různých povětrnostních podmínkách</w:t>
            </w:r>
          </w:p>
          <w:p w:rsidR="00ED7A38" w:rsidRPr="00B03B75" w:rsidRDefault="00ED7A38" w:rsidP="00C93AC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03B75">
              <w:rPr>
                <w:rFonts w:ascii="Arial" w:hAnsi="Arial" w:cs="Arial"/>
                <w:b/>
                <w:sz w:val="16"/>
                <w:szCs w:val="18"/>
              </w:rPr>
              <w:t>Norma:</w:t>
            </w:r>
          </w:p>
          <w:p w:rsidR="00ED7A38" w:rsidRDefault="00ED7A38" w:rsidP="00C93AC1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certifikace na nezávadnost barev</w:t>
            </w:r>
          </w:p>
          <w:p w:rsidR="00ED7A38" w:rsidRPr="00B03B75" w:rsidRDefault="00ED7A38" w:rsidP="00C93AC1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certifikace zdravotní nezávadnosti</w:t>
            </w:r>
          </w:p>
          <w:p w:rsidR="00ED7A38" w:rsidRPr="00B03B75" w:rsidRDefault="00ED7A38" w:rsidP="00C93AC1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stálobarevnost min. 30 pracích cyklů a možnost sušení v sušičce</w:t>
            </w:r>
          </w:p>
          <w:p w:rsidR="00ED7A38" w:rsidRPr="00B03B75" w:rsidRDefault="00ED7A38" w:rsidP="00C93AC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03B75">
              <w:rPr>
                <w:rFonts w:ascii="Arial" w:hAnsi="Arial" w:cs="Arial"/>
                <w:b/>
                <w:sz w:val="16"/>
                <w:szCs w:val="18"/>
              </w:rPr>
              <w:t>Materiál:</w:t>
            </w:r>
          </w:p>
          <w:p w:rsidR="00ED7A38" w:rsidRPr="00636AA6" w:rsidRDefault="00ED7A38" w:rsidP="00052F1A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636AA6">
              <w:rPr>
                <w:rFonts w:ascii="Arial" w:hAnsi="Arial" w:cs="Arial"/>
                <w:sz w:val="16"/>
                <w:szCs w:val="16"/>
              </w:rPr>
              <w:t xml:space="preserve">polyamid/polyester + </w:t>
            </w:r>
            <w:proofErr w:type="spellStart"/>
            <w:r w:rsidRPr="00636AA6">
              <w:rPr>
                <w:rFonts w:ascii="Arial" w:hAnsi="Arial" w:cs="Arial"/>
                <w:sz w:val="16"/>
                <w:szCs w:val="16"/>
              </w:rPr>
              <w:t>elastan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/bavlna</w:t>
            </w:r>
            <w:r w:rsidRPr="00636A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7A38" w:rsidRPr="00636AA6" w:rsidRDefault="00ED7A38" w:rsidP="00052F1A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</w:t>
            </w:r>
            <w:r w:rsidRPr="00636AA6">
              <w:rPr>
                <w:rFonts w:ascii="Arial" w:hAnsi="Arial" w:cs="Arial"/>
                <w:sz w:val="16"/>
                <w:szCs w:val="18"/>
              </w:rPr>
              <w:t>ramáž materiálu max. 235 g/m</w:t>
            </w:r>
            <w:r w:rsidRPr="00636AA6">
              <w:rPr>
                <w:rFonts w:ascii="Arial" w:hAnsi="Arial" w:cs="Arial"/>
                <w:sz w:val="16"/>
                <w:szCs w:val="18"/>
                <w:vertAlign w:val="superscript"/>
              </w:rPr>
              <w:t>2</w:t>
            </w:r>
          </w:p>
          <w:p w:rsidR="00ED7A38" w:rsidRPr="00B03B75" w:rsidRDefault="00ED7A38" w:rsidP="00C93AC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03B75">
              <w:rPr>
                <w:rFonts w:ascii="Arial" w:hAnsi="Arial" w:cs="Arial"/>
                <w:b/>
                <w:sz w:val="16"/>
                <w:szCs w:val="18"/>
              </w:rPr>
              <w:t>Střih:</w:t>
            </w:r>
          </w:p>
          <w:p w:rsidR="00ED7A38" w:rsidRPr="00B03B75" w:rsidRDefault="00ED7A38" w:rsidP="00B03B75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anatomická konstrukce neomezující aktivní pohyb</w:t>
            </w:r>
          </w:p>
          <w:p w:rsidR="00ED7A38" w:rsidRPr="00B03B75" w:rsidRDefault="00ED7A38" w:rsidP="00C93AC1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spodní díl nohavic opatřen elastickou manžetou v min. šířce 5 cm</w:t>
            </w:r>
          </w:p>
          <w:p w:rsidR="00ED7A38" w:rsidRPr="00B03B75" w:rsidRDefault="00ED7A38" w:rsidP="00C93AC1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v pase opatřeny stahovací gumou v min. šířce 1,5 cm</w:t>
            </w:r>
          </w:p>
          <w:p w:rsidR="00ED7A38" w:rsidRPr="00E97C6B" w:rsidRDefault="00ED7A38" w:rsidP="00E97C6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u pánského provedení spodky opatřeny poklopcem</w:t>
            </w:r>
          </w:p>
          <w:p w:rsidR="00ED7A38" w:rsidRPr="00B03B75" w:rsidRDefault="00ED7A38" w:rsidP="00C93AC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03B75">
              <w:rPr>
                <w:rFonts w:ascii="Arial" w:hAnsi="Arial" w:cs="Arial"/>
                <w:b/>
                <w:sz w:val="16"/>
                <w:szCs w:val="18"/>
              </w:rPr>
              <w:t>Šití:</w:t>
            </w:r>
          </w:p>
          <w:p w:rsidR="00ED7A38" w:rsidRPr="00E97C6B" w:rsidRDefault="00ED7A38" w:rsidP="00E97C6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ploché švy</w:t>
            </w:r>
            <w:r>
              <w:rPr>
                <w:rFonts w:ascii="Arial" w:hAnsi="Arial" w:cs="Arial"/>
                <w:sz w:val="16"/>
                <w:szCs w:val="18"/>
              </w:rPr>
              <w:t xml:space="preserve"> nebo bezešvá technologie</w:t>
            </w:r>
          </w:p>
          <w:p w:rsidR="00ED7A38" w:rsidRPr="00B03B75" w:rsidRDefault="00ED7A38" w:rsidP="00C93AC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03B75">
              <w:rPr>
                <w:rFonts w:ascii="Arial" w:hAnsi="Arial" w:cs="Arial"/>
                <w:b/>
                <w:sz w:val="16"/>
                <w:szCs w:val="18"/>
              </w:rPr>
              <w:t>Barva:</w:t>
            </w:r>
          </w:p>
          <w:p w:rsidR="00ED7A38" w:rsidRPr="00E97C6B" w:rsidRDefault="00ED7A38" w:rsidP="00E97C6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B75">
              <w:rPr>
                <w:rFonts w:ascii="Arial" w:hAnsi="Arial" w:cs="Arial"/>
                <w:sz w:val="16"/>
                <w:szCs w:val="16"/>
              </w:rPr>
              <w:t>barva přírodní, ne svítivá</w:t>
            </w:r>
          </w:p>
          <w:p w:rsidR="00ED7A38" w:rsidRPr="00B03B75" w:rsidRDefault="00ED7A38" w:rsidP="00C93AC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03B75">
              <w:rPr>
                <w:rFonts w:ascii="Arial" w:hAnsi="Arial" w:cs="Arial"/>
                <w:b/>
                <w:sz w:val="16"/>
                <w:szCs w:val="18"/>
              </w:rPr>
              <w:t>Sortiment:</w:t>
            </w:r>
          </w:p>
          <w:p w:rsidR="00ED7A38" w:rsidRPr="00B03B75" w:rsidRDefault="00ED7A38" w:rsidP="006D1B3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 xml:space="preserve">předpokládané rozpětí velikostí: </w:t>
            </w:r>
            <w:r w:rsidRPr="00B03B75">
              <w:rPr>
                <w:rFonts w:ascii="Arial" w:hAnsi="Arial" w:cs="Arial"/>
                <w:sz w:val="16"/>
                <w:szCs w:val="16"/>
              </w:rPr>
              <w:t>pánské (S – XXL), dámské (XS – XL)</w:t>
            </w:r>
          </w:p>
          <w:p w:rsidR="00ED7A38" w:rsidRPr="0028402F" w:rsidRDefault="00ED7A38" w:rsidP="00C93AC1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doložení referenční velikostní řady při dodání nabídky (forma čestného prohlášení)</w:t>
            </w:r>
          </w:p>
          <w:p w:rsidR="00ED7A38" w:rsidRPr="0028402F" w:rsidRDefault="00ED7A38" w:rsidP="00C93A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02F">
              <w:rPr>
                <w:rFonts w:ascii="Arial" w:hAnsi="Arial" w:cs="Arial"/>
                <w:b/>
                <w:sz w:val="16"/>
                <w:szCs w:val="16"/>
              </w:rPr>
              <w:t>Návod na použití:</w:t>
            </w:r>
          </w:p>
          <w:p w:rsidR="00ED7A38" w:rsidRPr="0028402F" w:rsidRDefault="00ED7A38" w:rsidP="0028402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03B75">
              <w:rPr>
                <w:rFonts w:ascii="Arial" w:hAnsi="Arial" w:cs="Arial"/>
                <w:sz w:val="16"/>
                <w:szCs w:val="18"/>
              </w:rPr>
              <w:t>výrobek musí být opatřen návodem a pokyny k údržbě v českém jazyce</w:t>
            </w:r>
          </w:p>
          <w:p w:rsidR="00ED7A38" w:rsidRPr="00C91336" w:rsidRDefault="00ED7A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8D9" w:rsidRPr="00A46BBA" w:rsidTr="00BC272D">
        <w:trPr>
          <w:jc w:val="center"/>
        </w:trPr>
        <w:tc>
          <w:tcPr>
            <w:tcW w:w="1128" w:type="dxa"/>
            <w:vAlign w:val="center"/>
          </w:tcPr>
          <w:p w:rsidR="004938D9" w:rsidRDefault="004938D9" w:rsidP="004938D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9</w:t>
            </w:r>
          </w:p>
        </w:tc>
        <w:tc>
          <w:tcPr>
            <w:tcW w:w="8648" w:type="dxa"/>
          </w:tcPr>
          <w:p w:rsidR="004938D9" w:rsidRDefault="004938D9" w:rsidP="004938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Pracovní plášť s dlouhým rukávem</w:t>
            </w:r>
          </w:p>
          <w:p w:rsidR="004938D9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38D9" w:rsidRPr="005B62CC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2CC">
              <w:rPr>
                <w:rFonts w:ascii="Arial" w:hAnsi="Arial" w:cs="Arial"/>
                <w:b/>
                <w:sz w:val="16"/>
                <w:szCs w:val="16"/>
              </w:rPr>
              <w:t xml:space="preserve">Účel: </w:t>
            </w:r>
          </w:p>
          <w:p w:rsidR="004938D9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ochrana před znečištěním při manipulaci se spisy při práci ve spisovně</w:t>
            </w:r>
          </w:p>
          <w:p w:rsidR="004938D9" w:rsidRPr="00041C17" w:rsidRDefault="004938D9" w:rsidP="004938D9">
            <w:pPr>
              <w:pStyle w:val="Odstavecseseznamem"/>
              <w:rPr>
                <w:rFonts w:ascii="Arial" w:hAnsi="Arial" w:cs="Arial"/>
                <w:sz w:val="16"/>
                <w:szCs w:val="16"/>
              </w:rPr>
            </w:pPr>
          </w:p>
          <w:p w:rsidR="004938D9" w:rsidRPr="005B62CC" w:rsidRDefault="004938D9" w:rsidP="004938D9">
            <w:pPr>
              <w:rPr>
                <w:rFonts w:ascii="Arial" w:hAnsi="Arial" w:cs="Arial"/>
                <w:sz w:val="16"/>
                <w:szCs w:val="16"/>
              </w:rPr>
            </w:pPr>
            <w:r w:rsidRPr="00041C17">
              <w:rPr>
                <w:rFonts w:ascii="Arial" w:hAnsi="Arial" w:cs="Arial"/>
                <w:b/>
                <w:sz w:val="16"/>
                <w:szCs w:val="16"/>
              </w:rPr>
              <w:t>Střih</w:t>
            </w:r>
            <w:r>
              <w:rPr>
                <w:rFonts w:ascii="Arial" w:hAnsi="Arial" w:cs="Arial"/>
                <w:sz w:val="16"/>
                <w:szCs w:val="16"/>
              </w:rPr>
              <w:t>:       volný</w:t>
            </w:r>
          </w:p>
          <w:p w:rsidR="004938D9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38D9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B62CC">
              <w:rPr>
                <w:rFonts w:ascii="Arial" w:hAnsi="Arial" w:cs="Arial"/>
                <w:b/>
                <w:sz w:val="16"/>
                <w:szCs w:val="16"/>
              </w:rPr>
              <w:t>ožadavky:</w:t>
            </w:r>
          </w:p>
          <w:p w:rsidR="004938D9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zapínání na knoflíky</w:t>
            </w:r>
          </w:p>
          <w:p w:rsidR="004938D9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dvě kapsy</w:t>
            </w:r>
          </w:p>
          <w:p w:rsidR="004938D9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zadní rozparek</w:t>
            </w:r>
          </w:p>
          <w:p w:rsidR="004938D9" w:rsidRPr="005B62CC" w:rsidRDefault="004938D9" w:rsidP="004938D9">
            <w:pPr>
              <w:pStyle w:val="Odstavecseseznamem"/>
              <w:rPr>
                <w:rFonts w:ascii="Arial" w:hAnsi="Arial" w:cs="Arial"/>
                <w:sz w:val="16"/>
                <w:szCs w:val="16"/>
              </w:rPr>
            </w:pPr>
          </w:p>
          <w:p w:rsidR="004938D9" w:rsidRPr="00926B60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Materiál:</w:t>
            </w:r>
          </w:p>
          <w:p w:rsidR="004938D9" w:rsidRPr="00926B6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100 % bavlna </w:t>
            </w:r>
          </w:p>
          <w:p w:rsidR="004938D9" w:rsidRPr="00926B6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 xml:space="preserve">gramáž materiálu max. </w:t>
            </w:r>
            <w:r w:rsidRPr="004E3FC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Pr="004E3FCF">
              <w:rPr>
                <w:rFonts w:ascii="Arial" w:hAnsi="Arial" w:cs="Arial"/>
                <w:sz w:val="16"/>
                <w:szCs w:val="16"/>
              </w:rPr>
              <w:t xml:space="preserve"> g/m</w:t>
            </w:r>
            <w:r w:rsidRPr="004E3FC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938D9" w:rsidRPr="00926B60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38D9" w:rsidRPr="00926B60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Barva:</w:t>
            </w:r>
          </w:p>
          <w:p w:rsidR="004938D9" w:rsidRPr="00926B60" w:rsidRDefault="000F00E5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tmavě nebo světle </w:t>
            </w:r>
            <w:r w:rsidR="004938D9">
              <w:rPr>
                <w:rFonts w:ascii="Arial" w:hAnsi="Arial" w:cs="Arial"/>
                <w:sz w:val="16"/>
                <w:szCs w:val="16"/>
              </w:rPr>
              <w:t>modrá</w:t>
            </w:r>
            <w:r>
              <w:rPr>
                <w:rFonts w:ascii="Arial" w:hAnsi="Arial" w:cs="Arial"/>
                <w:sz w:val="16"/>
                <w:szCs w:val="16"/>
              </w:rPr>
              <w:t>, zelená</w:t>
            </w:r>
            <w:r w:rsidR="00493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938D9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38D9" w:rsidRPr="005B62CC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Sortiment:</w:t>
            </w:r>
          </w:p>
          <w:p w:rsidR="004938D9" w:rsidRPr="005B62CC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předpokládané rozpětí velikostí: pánské (S – XXL), dámské (XS – XXL)</w:t>
            </w:r>
          </w:p>
          <w:p w:rsidR="004938D9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38D9" w:rsidRPr="0028402F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02F">
              <w:rPr>
                <w:rFonts w:ascii="Arial" w:hAnsi="Arial" w:cs="Arial"/>
                <w:b/>
                <w:sz w:val="16"/>
                <w:szCs w:val="16"/>
              </w:rPr>
              <w:t>Návod na používání:</w:t>
            </w:r>
          </w:p>
          <w:p w:rsidR="004938D9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B62CC">
              <w:rPr>
                <w:rFonts w:ascii="Arial" w:hAnsi="Arial" w:cs="Arial"/>
                <w:sz w:val="16"/>
                <w:szCs w:val="16"/>
              </w:rPr>
              <w:t>výrobek musí být opatřen návodem a pokyny k údržbě v českém jazyce</w:t>
            </w:r>
          </w:p>
          <w:p w:rsidR="004938D9" w:rsidRPr="0028402F" w:rsidRDefault="004938D9" w:rsidP="004938D9">
            <w:pPr>
              <w:pStyle w:val="Odstavecsesezname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8D9" w:rsidRPr="00A46BBA" w:rsidTr="00BC272D">
        <w:trPr>
          <w:jc w:val="center"/>
        </w:trPr>
        <w:tc>
          <w:tcPr>
            <w:tcW w:w="1128" w:type="dxa"/>
            <w:vAlign w:val="center"/>
          </w:tcPr>
          <w:p w:rsidR="004938D9" w:rsidRPr="007B41C7" w:rsidRDefault="004938D9" w:rsidP="004938D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lastRenderedPageBreak/>
              <w:t>10</w:t>
            </w:r>
          </w:p>
        </w:tc>
        <w:tc>
          <w:tcPr>
            <w:tcW w:w="8648" w:type="dxa"/>
          </w:tcPr>
          <w:p w:rsidR="004938D9" w:rsidRPr="00636AA6" w:rsidRDefault="004938D9" w:rsidP="004938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6AA6">
              <w:rPr>
                <w:rFonts w:ascii="Arial" w:hAnsi="Arial" w:cs="Arial"/>
                <w:b/>
                <w:sz w:val="20"/>
                <w:szCs w:val="20"/>
                <w:u w:val="single"/>
              </w:rPr>
              <w:t>Čepice slabá</w:t>
            </w:r>
          </w:p>
          <w:p w:rsidR="004938D9" w:rsidRPr="00636AA6" w:rsidRDefault="004938D9" w:rsidP="004938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938D9" w:rsidRPr="00636AA6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6AA6">
              <w:rPr>
                <w:rFonts w:ascii="Arial" w:hAnsi="Arial" w:cs="Arial"/>
                <w:b/>
                <w:sz w:val="16"/>
                <w:szCs w:val="16"/>
              </w:rPr>
              <w:t>Účel:</w:t>
            </w:r>
          </w:p>
          <w:p w:rsidR="004938D9" w:rsidRPr="00636AA6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36AA6">
              <w:rPr>
                <w:rFonts w:ascii="Arial" w:hAnsi="Arial" w:cs="Arial"/>
                <w:sz w:val="16"/>
                <w:szCs w:val="16"/>
              </w:rPr>
              <w:t>Lehká, celoroční čepice</w:t>
            </w:r>
          </w:p>
          <w:p w:rsidR="004938D9" w:rsidRPr="00636AA6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36AA6">
              <w:rPr>
                <w:rFonts w:ascii="Arial" w:hAnsi="Arial" w:cs="Arial"/>
                <w:sz w:val="16"/>
                <w:szCs w:val="16"/>
              </w:rPr>
              <w:t>přiléhavý střih, musí se vejít i pod ochrannou helmu</w:t>
            </w:r>
          </w:p>
          <w:p w:rsidR="004938D9" w:rsidRPr="00636AA6" w:rsidRDefault="004938D9" w:rsidP="004938D9">
            <w:pPr>
              <w:rPr>
                <w:rFonts w:ascii="Arial" w:hAnsi="Arial" w:cs="Arial"/>
                <w:sz w:val="16"/>
                <w:szCs w:val="16"/>
              </w:rPr>
            </w:pPr>
            <w:r w:rsidRPr="00636AA6">
              <w:rPr>
                <w:rFonts w:ascii="Arial" w:hAnsi="Arial" w:cs="Arial"/>
                <w:b/>
                <w:sz w:val="16"/>
                <w:szCs w:val="16"/>
              </w:rPr>
              <w:t>Materiál</w:t>
            </w:r>
            <w:r w:rsidRPr="00636AA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938D9" w:rsidRPr="00636AA6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36AA6">
              <w:rPr>
                <w:rFonts w:ascii="Arial" w:hAnsi="Arial" w:cs="Arial"/>
                <w:sz w:val="16"/>
                <w:szCs w:val="16"/>
              </w:rPr>
              <w:t xml:space="preserve">jsou možné různé poměry </w:t>
            </w:r>
            <w:r>
              <w:rPr>
                <w:rFonts w:ascii="Arial" w:hAnsi="Arial" w:cs="Arial"/>
                <w:sz w:val="16"/>
                <w:szCs w:val="16"/>
              </w:rPr>
              <w:t>polyamid/</w:t>
            </w:r>
            <w:r w:rsidRPr="00636AA6">
              <w:rPr>
                <w:rFonts w:ascii="Arial" w:hAnsi="Arial" w:cs="Arial"/>
                <w:sz w:val="16"/>
                <w:szCs w:val="16"/>
              </w:rPr>
              <w:t>polyester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Pr="00636A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6AA6">
              <w:rPr>
                <w:rFonts w:ascii="Arial" w:hAnsi="Arial" w:cs="Arial"/>
                <w:sz w:val="16"/>
                <w:szCs w:val="16"/>
              </w:rPr>
              <w:t>elastan</w:t>
            </w:r>
            <w:proofErr w:type="spellEnd"/>
          </w:p>
          <w:p w:rsidR="004938D9" w:rsidRPr="00636AA6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36AA6">
              <w:rPr>
                <w:rFonts w:ascii="Arial" w:hAnsi="Arial" w:cs="Arial"/>
                <w:sz w:val="16"/>
                <w:szCs w:val="16"/>
              </w:rPr>
              <w:t>gramáž materiálu: max. 190 g/m</w:t>
            </w:r>
            <w:r w:rsidRPr="00636AA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636A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938D9" w:rsidRPr="00636AA6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6AA6">
              <w:rPr>
                <w:rFonts w:ascii="Arial" w:hAnsi="Arial" w:cs="Arial"/>
                <w:b/>
                <w:sz w:val="16"/>
                <w:szCs w:val="16"/>
              </w:rPr>
              <w:t>Barva:</w:t>
            </w:r>
          </w:p>
          <w:p w:rsidR="004938D9" w:rsidRPr="00636AA6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36AA6">
              <w:rPr>
                <w:rFonts w:ascii="Arial" w:hAnsi="Arial" w:cs="Arial"/>
                <w:sz w:val="16"/>
                <w:szCs w:val="16"/>
              </w:rPr>
              <w:t xml:space="preserve"> černá</w:t>
            </w:r>
          </w:p>
          <w:p w:rsidR="004938D9" w:rsidRPr="00636AA6" w:rsidRDefault="004938D9" w:rsidP="004938D9">
            <w:pPr>
              <w:rPr>
                <w:rFonts w:ascii="Arial" w:hAnsi="Arial" w:cs="Arial"/>
                <w:sz w:val="16"/>
                <w:szCs w:val="16"/>
              </w:rPr>
            </w:pPr>
            <w:r w:rsidRPr="00636AA6">
              <w:rPr>
                <w:rFonts w:ascii="Arial" w:hAnsi="Arial" w:cs="Arial"/>
                <w:b/>
                <w:sz w:val="16"/>
                <w:szCs w:val="16"/>
              </w:rPr>
              <w:t>Sortiment</w:t>
            </w:r>
            <w:r w:rsidRPr="00636AA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938D9" w:rsidRPr="00636AA6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36AA6">
              <w:rPr>
                <w:rFonts w:ascii="Arial" w:hAnsi="Arial" w:cs="Arial"/>
                <w:sz w:val="16"/>
                <w:szCs w:val="16"/>
              </w:rPr>
              <w:t xml:space="preserve"> unisex</w:t>
            </w:r>
          </w:p>
          <w:p w:rsidR="004938D9" w:rsidRPr="00636AA6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6AA6">
              <w:rPr>
                <w:rFonts w:ascii="Arial" w:hAnsi="Arial" w:cs="Arial"/>
                <w:b/>
                <w:sz w:val="16"/>
                <w:szCs w:val="16"/>
              </w:rPr>
              <w:t>Návod na použití</w:t>
            </w:r>
          </w:p>
          <w:p w:rsidR="004938D9" w:rsidRPr="00636AA6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36AA6">
              <w:rPr>
                <w:rFonts w:ascii="Arial" w:hAnsi="Arial" w:cs="Arial"/>
                <w:sz w:val="16"/>
                <w:szCs w:val="16"/>
              </w:rPr>
              <w:t>výrobek musí být opatřen návodem a pokyny k údržbě v českém jazyce</w:t>
            </w:r>
          </w:p>
          <w:p w:rsidR="004938D9" w:rsidRPr="00636AA6" w:rsidRDefault="004938D9" w:rsidP="004938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38D9" w:rsidRPr="00A46BBA" w:rsidTr="00BC272D">
        <w:trPr>
          <w:jc w:val="center"/>
        </w:trPr>
        <w:tc>
          <w:tcPr>
            <w:tcW w:w="1128" w:type="dxa"/>
            <w:vAlign w:val="center"/>
          </w:tcPr>
          <w:p w:rsidR="004938D9" w:rsidRPr="007B41C7" w:rsidRDefault="004938D9" w:rsidP="004938D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11</w:t>
            </w:r>
          </w:p>
        </w:tc>
        <w:tc>
          <w:tcPr>
            <w:tcW w:w="8648" w:type="dxa"/>
          </w:tcPr>
          <w:p w:rsidR="004938D9" w:rsidRPr="00EC24FA" w:rsidRDefault="004938D9" w:rsidP="004938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Čepice k</w:t>
            </w:r>
            <w:r w:rsidRPr="00EC24FA">
              <w:rPr>
                <w:rFonts w:ascii="Arial" w:hAnsi="Arial" w:cs="Arial"/>
                <w:b/>
                <w:sz w:val="20"/>
                <w:szCs w:val="20"/>
                <w:u w:val="single"/>
              </w:rPr>
              <w:t>šiltovka</w:t>
            </w:r>
          </w:p>
          <w:p w:rsidR="004938D9" w:rsidRDefault="004938D9" w:rsidP="00493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8D9" w:rsidRPr="00281690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690">
              <w:rPr>
                <w:rFonts w:ascii="Arial" w:hAnsi="Arial" w:cs="Arial"/>
                <w:b/>
                <w:sz w:val="16"/>
                <w:szCs w:val="16"/>
              </w:rPr>
              <w:t>Účel:</w:t>
            </w:r>
          </w:p>
          <w:p w:rsidR="004938D9" w:rsidRPr="001940A6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8"/>
              </w:rPr>
            </w:pPr>
            <w:r w:rsidRPr="001940A6">
              <w:rPr>
                <w:rFonts w:ascii="Arial" w:hAnsi="Arial" w:cs="Arial"/>
                <w:sz w:val="16"/>
                <w:szCs w:val="18"/>
              </w:rPr>
              <w:t>chránit proti slunečnímu záření</w:t>
            </w:r>
          </w:p>
          <w:p w:rsidR="004938D9" w:rsidRPr="001940A6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1940A6">
              <w:rPr>
                <w:rFonts w:ascii="Arial" w:hAnsi="Arial" w:cs="Arial"/>
                <w:sz w:val="16"/>
                <w:szCs w:val="18"/>
              </w:rPr>
              <w:t>odvádět pot</w:t>
            </w:r>
          </w:p>
          <w:p w:rsidR="004938D9" w:rsidRPr="00281690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690">
              <w:rPr>
                <w:rFonts w:ascii="Arial" w:hAnsi="Arial" w:cs="Arial"/>
                <w:b/>
                <w:sz w:val="16"/>
                <w:szCs w:val="16"/>
              </w:rPr>
              <w:t>Norma:</w:t>
            </w:r>
          </w:p>
          <w:p w:rsidR="004938D9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940A6">
              <w:rPr>
                <w:rFonts w:ascii="Arial" w:hAnsi="Arial" w:cs="Arial"/>
                <w:sz w:val="16"/>
                <w:szCs w:val="16"/>
              </w:rPr>
              <w:t>doložit od výrobce materiálu</w:t>
            </w:r>
          </w:p>
          <w:p w:rsidR="004938D9" w:rsidRPr="001940A6" w:rsidRDefault="004938D9" w:rsidP="004938D9">
            <w:pPr>
              <w:pStyle w:val="Odstavecsesezname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certifikace na nezávadnost barev</w:t>
            </w:r>
          </w:p>
          <w:p w:rsidR="004938D9" w:rsidRPr="001940A6" w:rsidRDefault="004938D9" w:rsidP="004938D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940A6">
              <w:rPr>
                <w:rFonts w:ascii="Arial" w:hAnsi="Arial" w:cs="Arial"/>
                <w:b/>
                <w:sz w:val="16"/>
                <w:szCs w:val="18"/>
              </w:rPr>
              <w:t>Materiál:</w:t>
            </w:r>
          </w:p>
          <w:p w:rsidR="004938D9" w:rsidRPr="001940A6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1940A6">
              <w:rPr>
                <w:rFonts w:ascii="Arial" w:hAnsi="Arial" w:cs="Arial"/>
                <w:sz w:val="16"/>
                <w:szCs w:val="18"/>
              </w:rPr>
              <w:t>technologie odvádějící vlhkost,</w:t>
            </w:r>
          </w:p>
          <w:p w:rsidR="004938D9" w:rsidRPr="001940A6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1940A6">
              <w:rPr>
                <w:rFonts w:ascii="Arial" w:hAnsi="Arial" w:cs="Arial"/>
                <w:sz w:val="16"/>
                <w:szCs w:val="18"/>
              </w:rPr>
              <w:t>UPF 50 ochrana proti slunci</w:t>
            </w:r>
          </w:p>
          <w:p w:rsidR="004938D9" w:rsidRPr="001940A6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1940A6">
              <w:rPr>
                <w:rFonts w:ascii="Arial" w:hAnsi="Arial" w:cs="Arial"/>
                <w:sz w:val="16"/>
                <w:szCs w:val="18"/>
              </w:rPr>
              <w:t>100% nylon</w:t>
            </w:r>
          </w:p>
          <w:p w:rsidR="004938D9" w:rsidRPr="001940A6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1940A6">
              <w:rPr>
                <w:rFonts w:ascii="Arial" w:hAnsi="Arial" w:cs="Arial"/>
                <w:sz w:val="16"/>
                <w:szCs w:val="18"/>
              </w:rPr>
              <w:t>zadní část z prodyšné síťoviny</w:t>
            </w:r>
          </w:p>
          <w:p w:rsidR="004938D9" w:rsidRDefault="004938D9" w:rsidP="004938D9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Střih:</w:t>
            </w:r>
          </w:p>
          <w:p w:rsidR="004938D9" w:rsidRPr="00667AD5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</w:t>
            </w:r>
            <w:r w:rsidRPr="00667AD5">
              <w:rPr>
                <w:rFonts w:ascii="Arial" w:hAnsi="Arial" w:cs="Arial"/>
                <w:sz w:val="16"/>
                <w:szCs w:val="18"/>
              </w:rPr>
              <w:t>natomicky tvarované</w:t>
            </w:r>
          </w:p>
          <w:p w:rsidR="004938D9" w:rsidRPr="00667AD5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667AD5">
              <w:rPr>
                <w:rFonts w:ascii="Arial" w:hAnsi="Arial" w:cs="Arial"/>
                <w:sz w:val="16"/>
                <w:szCs w:val="18"/>
              </w:rPr>
              <w:t>astavitelné stahování v zadní části</w:t>
            </w:r>
          </w:p>
          <w:p w:rsidR="004938D9" w:rsidRPr="001940A6" w:rsidRDefault="004938D9" w:rsidP="004938D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940A6">
              <w:rPr>
                <w:rFonts w:ascii="Arial" w:hAnsi="Arial" w:cs="Arial"/>
                <w:b/>
                <w:sz w:val="16"/>
                <w:szCs w:val="18"/>
              </w:rPr>
              <w:t>Barva:</w:t>
            </w:r>
          </w:p>
          <w:p w:rsidR="004938D9" w:rsidRPr="0028169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1940A6">
              <w:rPr>
                <w:rFonts w:ascii="Arial" w:hAnsi="Arial" w:cs="Arial"/>
                <w:sz w:val="16"/>
                <w:szCs w:val="18"/>
              </w:rPr>
              <w:t>přírodní, světlá</w:t>
            </w:r>
          </w:p>
          <w:p w:rsidR="004938D9" w:rsidRPr="001940A6" w:rsidRDefault="004938D9" w:rsidP="004938D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940A6">
              <w:rPr>
                <w:rFonts w:ascii="Arial" w:hAnsi="Arial" w:cs="Arial"/>
                <w:b/>
                <w:sz w:val="16"/>
                <w:szCs w:val="18"/>
              </w:rPr>
              <w:t>Sortiment:</w:t>
            </w:r>
          </w:p>
          <w:p w:rsidR="004938D9" w:rsidRPr="0028169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8"/>
              </w:rPr>
            </w:pPr>
            <w:r w:rsidRPr="00281690">
              <w:rPr>
                <w:rFonts w:ascii="Arial" w:hAnsi="Arial" w:cs="Arial"/>
                <w:sz w:val="16"/>
                <w:szCs w:val="18"/>
              </w:rPr>
              <w:t>velikost: unisex</w:t>
            </w:r>
          </w:p>
          <w:p w:rsidR="004938D9" w:rsidRPr="001940A6" w:rsidRDefault="004938D9" w:rsidP="004938D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940A6">
              <w:rPr>
                <w:rFonts w:ascii="Arial" w:hAnsi="Arial" w:cs="Arial"/>
                <w:b/>
                <w:sz w:val="16"/>
                <w:szCs w:val="18"/>
              </w:rPr>
              <w:t>Návod na použití:</w:t>
            </w:r>
          </w:p>
          <w:p w:rsidR="004938D9" w:rsidRPr="001940A6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940A6">
              <w:rPr>
                <w:rFonts w:ascii="Arial" w:hAnsi="Arial" w:cs="Arial"/>
                <w:sz w:val="16"/>
                <w:szCs w:val="16"/>
              </w:rPr>
              <w:t>výrobek musí být opatřen návodem a pokyny k údržbě v českém jazyce</w:t>
            </w:r>
          </w:p>
          <w:p w:rsidR="004938D9" w:rsidRPr="009F7D9B" w:rsidRDefault="004938D9" w:rsidP="004938D9">
            <w:pPr>
              <w:ind w:left="360"/>
              <w:rPr>
                <w:rFonts w:ascii="Arial" w:hAnsi="Arial" w:cs="Arial"/>
                <w:b/>
                <w:sz w:val="16"/>
                <w:szCs w:val="18"/>
                <w:highlight w:val="yellow"/>
              </w:rPr>
            </w:pPr>
          </w:p>
        </w:tc>
      </w:tr>
      <w:tr w:rsidR="004938D9" w:rsidRPr="00A46BBA" w:rsidTr="00BC272D">
        <w:trPr>
          <w:jc w:val="center"/>
        </w:trPr>
        <w:tc>
          <w:tcPr>
            <w:tcW w:w="1128" w:type="dxa"/>
            <w:vAlign w:val="center"/>
          </w:tcPr>
          <w:p w:rsidR="004938D9" w:rsidRPr="007B41C7" w:rsidRDefault="004938D9" w:rsidP="004938D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7B41C7">
              <w:rPr>
                <w:rFonts w:ascii="Arial" w:hAnsi="Arial" w:cs="Arial"/>
                <w:b/>
                <w:sz w:val="24"/>
                <w:szCs w:val="18"/>
              </w:rPr>
              <w:t>1</w:t>
            </w:r>
            <w:r>
              <w:rPr>
                <w:rFonts w:ascii="Arial" w:hAnsi="Arial" w:cs="Arial"/>
                <w:b/>
                <w:sz w:val="24"/>
                <w:szCs w:val="18"/>
              </w:rPr>
              <w:t>2</w:t>
            </w:r>
          </w:p>
        </w:tc>
        <w:tc>
          <w:tcPr>
            <w:tcW w:w="8648" w:type="dxa"/>
          </w:tcPr>
          <w:p w:rsidR="004938D9" w:rsidRPr="001940A6" w:rsidRDefault="004938D9" w:rsidP="004938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Ochranná přilba</w:t>
            </w:r>
          </w:p>
          <w:p w:rsidR="004938D9" w:rsidRPr="001940A6" w:rsidRDefault="004938D9" w:rsidP="00493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8D9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ÚČEL: </w:t>
            </w:r>
            <w:r w:rsidRPr="00140911">
              <w:rPr>
                <w:rFonts w:ascii="Arial" w:hAnsi="Arial" w:cs="Arial"/>
                <w:sz w:val="16"/>
                <w:szCs w:val="16"/>
              </w:rPr>
              <w:t>ochrana hlavy</w:t>
            </w:r>
          </w:p>
          <w:p w:rsidR="004938D9" w:rsidRPr="00281690" w:rsidRDefault="004938D9" w:rsidP="004938D9">
            <w:pPr>
              <w:rPr>
                <w:rFonts w:ascii="Arial" w:hAnsi="Arial" w:cs="Arial"/>
                <w:sz w:val="16"/>
                <w:szCs w:val="16"/>
              </w:rPr>
            </w:pPr>
            <w:r w:rsidRPr="001940A6">
              <w:rPr>
                <w:rFonts w:ascii="Arial" w:hAnsi="Arial" w:cs="Arial"/>
                <w:b/>
                <w:sz w:val="16"/>
                <w:szCs w:val="16"/>
              </w:rPr>
              <w:t>Norma</w:t>
            </w:r>
            <w:r w:rsidRPr="001940A6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EN 397</w:t>
            </w:r>
          </w:p>
          <w:p w:rsidR="004938D9" w:rsidRPr="005E04DF" w:rsidRDefault="004938D9" w:rsidP="00493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Popis: </w:t>
            </w:r>
            <w:r w:rsidRPr="005E04DF">
              <w:rPr>
                <w:rFonts w:ascii="Arial" w:hAnsi="Arial" w:cs="Arial"/>
                <w:sz w:val="16"/>
                <w:szCs w:val="16"/>
              </w:rPr>
              <w:t>pevná, lehká, individuálně nastavitelný 6ti bodový textilní hlavový kříž</w:t>
            </w:r>
            <w:r>
              <w:rPr>
                <w:rFonts w:ascii="Arial" w:hAnsi="Arial" w:cs="Arial"/>
                <w:sz w:val="16"/>
                <w:szCs w:val="16"/>
              </w:rPr>
              <w:t xml:space="preserve">, vyměnitelná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čelová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potní páska z bavlny, odolnost proti nárazu</w:t>
            </w:r>
          </w:p>
          <w:p w:rsidR="004938D9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75A1">
              <w:rPr>
                <w:rFonts w:ascii="Arial" w:hAnsi="Arial" w:cs="Arial"/>
                <w:b/>
                <w:sz w:val="16"/>
                <w:szCs w:val="16"/>
              </w:rPr>
              <w:t>Návod na použití: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E04DF">
              <w:rPr>
                <w:rFonts w:ascii="Arial" w:hAnsi="Arial" w:cs="Arial"/>
                <w:sz w:val="16"/>
                <w:szCs w:val="16"/>
              </w:rPr>
              <w:t>výrobek musí být opatřen návodem a pokyny k údržbě v českém jazyce</w:t>
            </w:r>
          </w:p>
          <w:p w:rsidR="004938D9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38D9" w:rsidRPr="007E1C07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8D9" w:rsidRPr="00A46BBA" w:rsidTr="00BC272D">
        <w:trPr>
          <w:jc w:val="center"/>
        </w:trPr>
        <w:tc>
          <w:tcPr>
            <w:tcW w:w="1128" w:type="dxa"/>
            <w:vAlign w:val="center"/>
          </w:tcPr>
          <w:p w:rsidR="004938D9" w:rsidRPr="00636AA6" w:rsidRDefault="004938D9" w:rsidP="004938D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36AA6">
              <w:rPr>
                <w:rFonts w:ascii="Arial" w:hAnsi="Arial" w:cs="Arial"/>
                <w:b/>
                <w:sz w:val="24"/>
                <w:szCs w:val="18"/>
              </w:rPr>
              <w:t>1</w:t>
            </w:r>
            <w:r>
              <w:rPr>
                <w:rFonts w:ascii="Arial" w:hAnsi="Arial" w:cs="Arial"/>
                <w:b/>
                <w:sz w:val="24"/>
                <w:szCs w:val="18"/>
              </w:rPr>
              <w:t>3</w:t>
            </w:r>
          </w:p>
        </w:tc>
        <w:tc>
          <w:tcPr>
            <w:tcW w:w="8648" w:type="dxa"/>
          </w:tcPr>
          <w:p w:rsidR="004938D9" w:rsidRDefault="004938D9" w:rsidP="004938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528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Nízká </w:t>
            </w:r>
            <w:proofErr w:type="spellStart"/>
            <w:r w:rsidRPr="00245282">
              <w:rPr>
                <w:rFonts w:ascii="Arial" w:hAnsi="Arial" w:cs="Arial"/>
                <w:b/>
                <w:sz w:val="20"/>
                <w:szCs w:val="20"/>
                <w:u w:val="single"/>
              </w:rPr>
              <w:t>outdoorová</w:t>
            </w:r>
            <w:proofErr w:type="spellEnd"/>
            <w:r w:rsidRPr="0024528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obuv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="00434271">
              <w:rPr>
                <w:rFonts w:ascii="Arial" w:hAnsi="Arial" w:cs="Arial"/>
                <w:b/>
                <w:sz w:val="20"/>
                <w:szCs w:val="20"/>
                <w:u w:val="single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membránou</w:t>
            </w:r>
            <w:r w:rsidR="0043427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celoroční</w:t>
            </w:r>
          </w:p>
          <w:p w:rsidR="004938D9" w:rsidRDefault="004938D9" w:rsidP="004938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938D9" w:rsidRPr="00926B60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Účel</w:t>
            </w:r>
          </w:p>
          <w:p w:rsidR="004938D9" w:rsidRPr="00926B6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nízká obuv určená pro pohyb ve středně těžkém terénu</w:t>
            </w:r>
          </w:p>
          <w:p w:rsidR="004938D9" w:rsidRPr="00926B60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 xml:space="preserve">Norma: </w:t>
            </w:r>
          </w:p>
          <w:p w:rsidR="004938D9" w:rsidRPr="004D50DE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 xml:space="preserve">Nepromokavost boty doložit certifikaci od výrobce </w:t>
            </w:r>
            <w:r w:rsidRPr="00636AA6">
              <w:rPr>
                <w:rFonts w:ascii="Arial" w:hAnsi="Arial" w:cs="Arial"/>
                <w:sz w:val="16"/>
                <w:szCs w:val="16"/>
              </w:rPr>
              <w:t xml:space="preserve">materiálu, </w:t>
            </w:r>
            <w:r w:rsidRPr="004D50DE">
              <w:rPr>
                <w:rFonts w:ascii="Arial" w:hAnsi="Arial" w:cs="Arial"/>
                <w:sz w:val="16"/>
                <w:szCs w:val="16"/>
                <w:highlight w:val="yellow"/>
              </w:rPr>
              <w:t>norma ČSN EN ISO 811</w:t>
            </w:r>
          </w:p>
          <w:p w:rsidR="004938D9" w:rsidRPr="004D50DE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636AA6">
              <w:rPr>
                <w:rFonts w:ascii="Arial" w:hAnsi="Arial" w:cs="Arial"/>
                <w:sz w:val="16"/>
                <w:szCs w:val="16"/>
              </w:rPr>
              <w:t>paropropustnost</w:t>
            </w:r>
            <w:proofErr w:type="spellEnd"/>
            <w:r w:rsidRPr="00636AA6">
              <w:rPr>
                <w:rFonts w:ascii="Arial" w:hAnsi="Arial" w:cs="Arial"/>
                <w:sz w:val="16"/>
                <w:szCs w:val="16"/>
              </w:rPr>
              <w:t xml:space="preserve"> (doložit certifikaci od výrobce materiálu), </w:t>
            </w:r>
            <w:r w:rsidRPr="004D50DE">
              <w:rPr>
                <w:rFonts w:ascii="Arial" w:hAnsi="Arial" w:cs="Arial"/>
                <w:sz w:val="16"/>
                <w:szCs w:val="16"/>
                <w:highlight w:val="yellow"/>
              </w:rPr>
              <w:t>norma ASTM E96 (20.000 g/za 24 h)</w:t>
            </w:r>
          </w:p>
          <w:p w:rsidR="004938D9" w:rsidRPr="00636AA6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6AA6">
              <w:rPr>
                <w:rFonts w:ascii="Arial" w:hAnsi="Arial" w:cs="Arial"/>
                <w:b/>
                <w:sz w:val="16"/>
                <w:szCs w:val="16"/>
              </w:rPr>
              <w:t>Materiál:</w:t>
            </w:r>
          </w:p>
          <w:p w:rsidR="004938D9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C272D">
              <w:rPr>
                <w:rFonts w:ascii="Arial" w:hAnsi="Arial" w:cs="Arial"/>
                <w:sz w:val="16"/>
                <w:szCs w:val="16"/>
              </w:rPr>
              <w:t xml:space="preserve">svršek: mechanicky odolný textilní materiál nebo </w:t>
            </w:r>
            <w:r>
              <w:rPr>
                <w:rFonts w:ascii="Arial" w:hAnsi="Arial" w:cs="Arial"/>
                <w:sz w:val="16"/>
                <w:szCs w:val="16"/>
              </w:rPr>
              <w:t>useň</w:t>
            </w:r>
          </w:p>
          <w:p w:rsidR="004938D9" w:rsidRPr="00BC272D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C272D">
              <w:rPr>
                <w:rFonts w:ascii="Arial" w:hAnsi="Arial" w:cs="Arial"/>
                <w:sz w:val="16"/>
                <w:szCs w:val="16"/>
              </w:rPr>
              <w:t xml:space="preserve">vrstvená membrána zajišťující nepromokavost boty s minimální hydrostatickou odolností 20.000 mm vodního sloupce </w:t>
            </w:r>
          </w:p>
          <w:p w:rsidR="004938D9" w:rsidRPr="00926B6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podešev: protiskluzová – dobrá přilnavost i k mokrému terénu</w:t>
            </w:r>
          </w:p>
          <w:p w:rsidR="004938D9" w:rsidRPr="005D2A8F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podešev se samočistícím dezénem</w:t>
            </w:r>
          </w:p>
          <w:p w:rsidR="004938D9" w:rsidRPr="00926B60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Konstrukce boty:</w:t>
            </w:r>
          </w:p>
          <w:p w:rsidR="004938D9" w:rsidRPr="00926B6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podešev vytažený přes špičku boty</w:t>
            </w:r>
          </w:p>
          <w:p w:rsidR="004938D9" w:rsidRPr="00926B6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stélka dostatečně pohlcující rázy</w:t>
            </w:r>
          </w:p>
          <w:p w:rsidR="004938D9" w:rsidRPr="00926B6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mezipodešev se zvýšenou schopností pohlcovat rázy v oblasti paty, opatřená vnitřní výztuží</w:t>
            </w:r>
          </w:p>
          <w:p w:rsidR="004938D9" w:rsidRPr="00926B6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pryžová obsázka na špičce, minimálně okolo 50% boty v minimální výšce 20 mm od konstrukce mezipodešve</w:t>
            </w:r>
          </w:p>
          <w:p w:rsidR="004938D9" w:rsidRPr="00926B6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šněrování od špičky</w:t>
            </w:r>
          </w:p>
          <w:p w:rsidR="004938D9" w:rsidRPr="00926B6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výztuha paty se stabilizátorem</w:t>
            </w:r>
          </w:p>
          <w:p w:rsidR="004938D9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textilní očko na patě</w:t>
            </w:r>
            <w:r w:rsidRPr="00AE057F">
              <w:rPr>
                <w:rFonts w:ascii="Arial" w:hAnsi="Arial" w:cs="Arial"/>
                <w:sz w:val="16"/>
                <w:szCs w:val="16"/>
              </w:rPr>
              <w:t xml:space="preserve"> pro lepší komfort obouvání</w:t>
            </w:r>
          </w:p>
          <w:p w:rsidR="004938D9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reflexní prvek</w:t>
            </w:r>
          </w:p>
          <w:p w:rsidR="004938D9" w:rsidRPr="00926B60" w:rsidRDefault="004938D9" w:rsidP="004938D9">
            <w:p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Hmotnos</w:t>
            </w:r>
            <w:r w:rsidRPr="00926B60">
              <w:rPr>
                <w:rFonts w:ascii="Arial" w:hAnsi="Arial" w:cs="Arial"/>
                <w:sz w:val="16"/>
                <w:szCs w:val="16"/>
              </w:rPr>
              <w:t>t:</w:t>
            </w:r>
          </w:p>
          <w:p w:rsidR="004938D9" w:rsidRPr="00926B6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 xml:space="preserve">hmotnost max. 500 g </w:t>
            </w:r>
            <w:r w:rsidRPr="00926B60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926B60">
              <w:rPr>
                <w:rFonts w:ascii="Arial" w:hAnsi="Arial" w:cs="Arial"/>
                <w:sz w:val="16"/>
                <w:szCs w:val="16"/>
              </w:rPr>
              <w:t>/</w:t>
            </w:r>
            <w:r w:rsidRPr="00926B60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</w:t>
            </w:r>
            <w:r w:rsidRPr="00926B60">
              <w:rPr>
                <w:rFonts w:ascii="Arial" w:hAnsi="Arial" w:cs="Arial"/>
                <w:sz w:val="16"/>
                <w:szCs w:val="16"/>
              </w:rPr>
              <w:t>pár velikost EU 42</w:t>
            </w:r>
          </w:p>
          <w:p w:rsidR="004938D9" w:rsidRPr="00926B60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Barva:</w:t>
            </w:r>
          </w:p>
          <w:p w:rsidR="004938D9" w:rsidRPr="00926B6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barva svršku přírodní, ne svítivá</w:t>
            </w:r>
          </w:p>
          <w:p w:rsidR="004938D9" w:rsidRPr="00E97C6B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Sortiment:</w:t>
            </w:r>
          </w:p>
          <w:p w:rsidR="004938D9" w:rsidRPr="00926B6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lastRenderedPageBreak/>
              <w:t xml:space="preserve">předpokládané rozpětí velikostí EU 39 do velikosti EU 48 – pánské (EU 40 – EU </w:t>
            </w:r>
          </w:p>
          <w:p w:rsidR="004938D9" w:rsidRPr="00926B6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48), dámské (EU 36 – EU 42)</w:t>
            </w:r>
          </w:p>
          <w:p w:rsidR="004938D9" w:rsidRPr="00926B60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B60">
              <w:rPr>
                <w:rFonts w:ascii="Arial" w:hAnsi="Arial" w:cs="Arial"/>
                <w:b/>
                <w:sz w:val="16"/>
                <w:szCs w:val="16"/>
              </w:rPr>
              <w:t>Návod k použití:</w:t>
            </w:r>
          </w:p>
          <w:p w:rsidR="004938D9" w:rsidRPr="00926B6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26B60">
              <w:rPr>
                <w:rFonts w:ascii="Arial" w:hAnsi="Arial" w:cs="Arial"/>
                <w:sz w:val="16"/>
                <w:szCs w:val="16"/>
              </w:rPr>
              <w:t>výrobek musí být opatřen návodem a pokyny k údržbě v českém jazyce</w:t>
            </w:r>
          </w:p>
          <w:p w:rsidR="004938D9" w:rsidRPr="00867343" w:rsidRDefault="004938D9" w:rsidP="004938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8D9" w:rsidRPr="00CA22A1" w:rsidTr="00BC272D">
        <w:trPr>
          <w:jc w:val="center"/>
        </w:trPr>
        <w:tc>
          <w:tcPr>
            <w:tcW w:w="1128" w:type="dxa"/>
            <w:vAlign w:val="center"/>
          </w:tcPr>
          <w:p w:rsidR="004938D9" w:rsidRPr="007B41C7" w:rsidRDefault="004938D9" w:rsidP="004938D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lastRenderedPageBreak/>
              <w:t>14</w:t>
            </w:r>
          </w:p>
        </w:tc>
        <w:tc>
          <w:tcPr>
            <w:tcW w:w="8648" w:type="dxa"/>
          </w:tcPr>
          <w:p w:rsidR="004938D9" w:rsidRPr="0088439C" w:rsidRDefault="004938D9" w:rsidP="004938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43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Vysoká </w:t>
            </w:r>
            <w:proofErr w:type="spellStart"/>
            <w:r w:rsidRPr="0088439C">
              <w:rPr>
                <w:rFonts w:ascii="Arial" w:hAnsi="Arial" w:cs="Arial"/>
                <w:b/>
                <w:sz w:val="20"/>
                <w:szCs w:val="20"/>
                <w:u w:val="single"/>
              </w:rPr>
              <w:t>outdoorová</w:t>
            </w:r>
            <w:proofErr w:type="spellEnd"/>
            <w:r w:rsidRPr="008843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obuv </w:t>
            </w:r>
            <w:r w:rsidR="0043427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 membránou </w:t>
            </w:r>
            <w:r w:rsidRPr="0088439C">
              <w:rPr>
                <w:rFonts w:ascii="Arial" w:hAnsi="Arial" w:cs="Arial"/>
                <w:b/>
                <w:sz w:val="20"/>
                <w:szCs w:val="20"/>
                <w:u w:val="single"/>
              </w:rPr>
              <w:t>celoroční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88439C">
              <w:rPr>
                <w:rFonts w:ascii="Arial" w:hAnsi="Arial" w:cs="Arial"/>
                <w:b/>
                <w:sz w:val="20"/>
                <w:szCs w:val="20"/>
                <w:u w:val="single"/>
              </w:rPr>
              <w:t>do náročných podmínek</w:t>
            </w:r>
          </w:p>
          <w:p w:rsidR="004938D9" w:rsidRDefault="004938D9" w:rsidP="00493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8D9" w:rsidRPr="00B03B75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3B75">
              <w:rPr>
                <w:rFonts w:ascii="Arial" w:hAnsi="Arial" w:cs="Arial"/>
                <w:b/>
                <w:sz w:val="16"/>
                <w:szCs w:val="16"/>
              </w:rPr>
              <w:t>Účel:</w:t>
            </w:r>
          </w:p>
          <w:p w:rsidR="004938D9" w:rsidRPr="00B03B75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B75">
              <w:rPr>
                <w:rFonts w:ascii="Arial" w:hAnsi="Arial" w:cs="Arial"/>
                <w:sz w:val="16"/>
                <w:szCs w:val="16"/>
              </w:rPr>
              <w:t>vysoká obuv určená pro pohyb v náročném terénu</w:t>
            </w:r>
          </w:p>
          <w:p w:rsidR="004938D9" w:rsidRPr="00B03B75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3B75">
              <w:rPr>
                <w:rFonts w:ascii="Arial" w:hAnsi="Arial" w:cs="Arial"/>
                <w:b/>
                <w:sz w:val="16"/>
                <w:szCs w:val="16"/>
              </w:rPr>
              <w:t>Normy:</w:t>
            </w:r>
          </w:p>
          <w:p w:rsidR="004938D9" w:rsidRPr="00B03B75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B75">
              <w:rPr>
                <w:rFonts w:ascii="Arial" w:hAnsi="Arial" w:cs="Arial"/>
                <w:sz w:val="16"/>
                <w:szCs w:val="16"/>
              </w:rPr>
              <w:t xml:space="preserve">doložit certifikaci od výrobce materiálu na hydrostatickou odolnost </w:t>
            </w:r>
          </w:p>
          <w:p w:rsidR="004938D9" w:rsidRPr="00B03B75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3B75">
              <w:rPr>
                <w:rFonts w:ascii="Arial" w:hAnsi="Arial" w:cs="Arial"/>
                <w:b/>
                <w:sz w:val="16"/>
                <w:szCs w:val="16"/>
              </w:rPr>
              <w:t>Materiál:</w:t>
            </w:r>
          </w:p>
          <w:p w:rsidR="004938D9" w:rsidRPr="00B03B75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B75">
              <w:rPr>
                <w:rFonts w:ascii="Arial" w:hAnsi="Arial" w:cs="Arial"/>
                <w:sz w:val="16"/>
                <w:szCs w:val="16"/>
              </w:rPr>
              <w:t xml:space="preserve">svršek: mechanicky odolný textilní materiál nebo </w:t>
            </w:r>
            <w:r w:rsidR="007126D7">
              <w:rPr>
                <w:rFonts w:ascii="Arial" w:hAnsi="Arial" w:cs="Arial"/>
                <w:sz w:val="16"/>
                <w:szCs w:val="16"/>
              </w:rPr>
              <w:t>useň</w:t>
            </w:r>
          </w:p>
          <w:p w:rsidR="004938D9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B75">
              <w:rPr>
                <w:rFonts w:ascii="Arial" w:hAnsi="Arial" w:cs="Arial"/>
                <w:sz w:val="16"/>
                <w:szCs w:val="16"/>
              </w:rPr>
              <w:t>podšívka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3B75">
              <w:rPr>
                <w:rFonts w:ascii="Arial" w:hAnsi="Arial" w:cs="Arial"/>
                <w:sz w:val="16"/>
                <w:szCs w:val="16"/>
              </w:rPr>
              <w:t xml:space="preserve">vrstvená membrána zajišťující nepromokavost boty s minimální hydrostatickou </w:t>
            </w:r>
            <w:proofErr w:type="gramStart"/>
            <w:r w:rsidRPr="00B03B75">
              <w:rPr>
                <w:rFonts w:ascii="Arial" w:hAnsi="Arial" w:cs="Arial"/>
                <w:sz w:val="16"/>
                <w:szCs w:val="16"/>
              </w:rPr>
              <w:t xml:space="preserve">odolností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03B75">
              <w:rPr>
                <w:rFonts w:ascii="Arial" w:hAnsi="Arial" w:cs="Arial"/>
                <w:sz w:val="16"/>
                <w:szCs w:val="16"/>
              </w:rPr>
              <w:t>0.000</w:t>
            </w:r>
            <w:proofErr w:type="gramEnd"/>
            <w:r w:rsidRPr="00B03B75">
              <w:rPr>
                <w:rFonts w:ascii="Arial" w:hAnsi="Arial" w:cs="Arial"/>
                <w:sz w:val="16"/>
                <w:szCs w:val="16"/>
              </w:rPr>
              <w:t xml:space="preserve"> mm vodního sloupce </w:t>
            </w:r>
          </w:p>
          <w:p w:rsidR="004938D9" w:rsidRPr="00B03425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926B60">
              <w:rPr>
                <w:rFonts w:ascii="Arial" w:hAnsi="Arial" w:cs="Arial"/>
                <w:sz w:val="16"/>
                <w:szCs w:val="16"/>
              </w:rPr>
              <w:t>paropropustnost</w:t>
            </w:r>
            <w:proofErr w:type="spellEnd"/>
            <w:r w:rsidRPr="00926B60">
              <w:rPr>
                <w:rFonts w:ascii="Arial" w:hAnsi="Arial" w:cs="Arial"/>
                <w:sz w:val="16"/>
                <w:szCs w:val="16"/>
              </w:rPr>
              <w:t xml:space="preserve"> (doložit certifikaci od výrobce materiálu), </w:t>
            </w:r>
            <w:r w:rsidRPr="00B03425">
              <w:rPr>
                <w:rFonts w:ascii="Arial" w:hAnsi="Arial" w:cs="Arial"/>
                <w:sz w:val="16"/>
                <w:szCs w:val="16"/>
                <w:highlight w:val="yellow"/>
              </w:rPr>
              <w:t>norma ASTM E96 (20.</w:t>
            </w:r>
            <w:proofErr w:type="gramStart"/>
            <w:r w:rsidRPr="00B03425">
              <w:rPr>
                <w:rFonts w:ascii="Arial" w:hAnsi="Arial" w:cs="Arial"/>
                <w:sz w:val="16"/>
                <w:szCs w:val="16"/>
                <w:highlight w:val="yellow"/>
              </w:rPr>
              <w:t>000g</w:t>
            </w:r>
            <w:proofErr w:type="gramEnd"/>
            <w:r w:rsidRPr="00B03425">
              <w:rPr>
                <w:rFonts w:ascii="Arial" w:hAnsi="Arial" w:cs="Arial"/>
                <w:sz w:val="16"/>
                <w:szCs w:val="16"/>
                <w:highlight w:val="yellow"/>
              </w:rPr>
              <w:t>/za 24 h)</w:t>
            </w:r>
          </w:p>
          <w:p w:rsidR="004938D9" w:rsidRPr="0028014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3406D">
              <w:rPr>
                <w:rFonts w:ascii="Arial" w:hAnsi="Arial" w:cs="Arial"/>
                <w:sz w:val="16"/>
                <w:szCs w:val="16"/>
              </w:rPr>
              <w:t xml:space="preserve">podešev: protiskluzová – dobrá přilnavost i k mokrému terénu </w:t>
            </w:r>
          </w:p>
          <w:p w:rsidR="004938D9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3406D">
              <w:rPr>
                <w:rFonts w:ascii="Arial" w:hAnsi="Arial" w:cs="Arial"/>
                <w:sz w:val="16"/>
                <w:szCs w:val="16"/>
              </w:rPr>
              <w:t>podešev se samočistícím dezénem</w:t>
            </w:r>
          </w:p>
          <w:p w:rsidR="004938D9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96706">
              <w:rPr>
                <w:rFonts w:ascii="Arial" w:hAnsi="Arial" w:cs="Arial"/>
                <w:sz w:val="16"/>
                <w:szCs w:val="16"/>
              </w:rPr>
              <w:t>hmotnost max. 755 g</w:t>
            </w:r>
            <w:r w:rsidRPr="00B9670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B96706">
              <w:rPr>
                <w:rFonts w:ascii="Arial" w:hAnsi="Arial" w:cs="Arial"/>
                <w:sz w:val="16"/>
                <w:szCs w:val="16"/>
              </w:rPr>
              <w:t>/</w:t>
            </w:r>
            <w:r w:rsidRPr="00B96706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96706">
              <w:rPr>
                <w:rFonts w:ascii="Arial" w:hAnsi="Arial" w:cs="Arial"/>
                <w:sz w:val="16"/>
                <w:szCs w:val="16"/>
              </w:rPr>
              <w:t xml:space="preserve"> pár velikost EU 42</w:t>
            </w:r>
          </w:p>
          <w:p w:rsidR="004938D9" w:rsidRPr="0028169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96706">
              <w:rPr>
                <w:rFonts w:ascii="Arial" w:hAnsi="Arial" w:cs="Arial"/>
                <w:sz w:val="16"/>
                <w:szCs w:val="16"/>
              </w:rPr>
              <w:t>výška boty od podrážky 165 mm u velikosti EU 42</w:t>
            </w:r>
          </w:p>
          <w:p w:rsidR="004938D9" w:rsidRPr="00B03B75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3B75">
              <w:rPr>
                <w:rFonts w:ascii="Arial" w:hAnsi="Arial" w:cs="Arial"/>
                <w:b/>
                <w:sz w:val="16"/>
                <w:szCs w:val="16"/>
              </w:rPr>
              <w:t>Konstrukce boty:</w:t>
            </w:r>
          </w:p>
          <w:p w:rsidR="004938D9" w:rsidRPr="00B03B75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B75">
              <w:rPr>
                <w:rFonts w:ascii="Arial" w:hAnsi="Arial" w:cs="Arial"/>
                <w:sz w:val="16"/>
                <w:szCs w:val="16"/>
              </w:rPr>
              <w:t>podešev vytažený přes špičku boty v min. výšce 20 mm</w:t>
            </w:r>
          </w:p>
          <w:p w:rsidR="004938D9" w:rsidRPr="00B03B75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B75">
              <w:rPr>
                <w:rFonts w:ascii="Arial" w:hAnsi="Arial" w:cs="Arial"/>
                <w:sz w:val="16"/>
                <w:szCs w:val="16"/>
              </w:rPr>
              <w:t>vysoká ochrana proti poranění – výztuhy na špičce a patě</w:t>
            </w:r>
          </w:p>
          <w:p w:rsidR="004938D9" w:rsidRPr="00B03B75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B75">
              <w:rPr>
                <w:rFonts w:ascii="Arial" w:hAnsi="Arial" w:cs="Arial"/>
                <w:sz w:val="16"/>
                <w:szCs w:val="16"/>
              </w:rPr>
              <w:t>stélka dostatečně pohlcující rázy</w:t>
            </w:r>
          </w:p>
          <w:p w:rsidR="004938D9" w:rsidRPr="00B03B75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B75">
              <w:rPr>
                <w:rFonts w:ascii="Arial" w:hAnsi="Arial" w:cs="Arial"/>
                <w:sz w:val="16"/>
                <w:szCs w:val="16"/>
              </w:rPr>
              <w:t>mezipodešev se zvýšenou schopností pohlcovat rázy v oblasti paty</w:t>
            </w:r>
          </w:p>
          <w:p w:rsidR="004938D9" w:rsidRPr="00B03B75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B03B75">
              <w:rPr>
                <w:rFonts w:ascii="Arial" w:hAnsi="Arial" w:cs="Arial"/>
                <w:sz w:val="16"/>
                <w:szCs w:val="16"/>
              </w:rPr>
              <w:t>pryžová obsázka na špičce v minimální výšce 25 mm od konstrukce mezipodešve</w:t>
            </w:r>
          </w:p>
          <w:p w:rsidR="004938D9" w:rsidRPr="00B03B75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B75">
              <w:rPr>
                <w:rFonts w:ascii="Arial" w:hAnsi="Arial" w:cs="Arial"/>
                <w:sz w:val="16"/>
                <w:szCs w:val="16"/>
              </w:rPr>
              <w:t>výztuha paty se stabilizátorem v minimální výšce 50 mm</w:t>
            </w:r>
          </w:p>
          <w:p w:rsidR="004938D9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B75">
              <w:rPr>
                <w:rFonts w:ascii="Arial" w:hAnsi="Arial" w:cs="Arial"/>
                <w:sz w:val="16"/>
                <w:szCs w:val="16"/>
              </w:rPr>
              <w:t xml:space="preserve">reflexní prvek </w:t>
            </w:r>
          </w:p>
          <w:p w:rsidR="004938D9" w:rsidRPr="00636AA6" w:rsidRDefault="004938D9" w:rsidP="004938D9">
            <w:pPr>
              <w:rPr>
                <w:rFonts w:ascii="Arial" w:hAnsi="Arial" w:cs="Arial"/>
                <w:sz w:val="16"/>
                <w:szCs w:val="16"/>
              </w:rPr>
            </w:pPr>
            <w:r w:rsidRPr="00636AA6">
              <w:rPr>
                <w:rFonts w:ascii="Arial" w:hAnsi="Arial" w:cs="Arial"/>
                <w:b/>
                <w:sz w:val="16"/>
                <w:szCs w:val="16"/>
              </w:rPr>
              <w:t>Zapínání:</w:t>
            </w:r>
          </w:p>
          <w:p w:rsidR="004938D9" w:rsidRPr="0028169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B75">
              <w:rPr>
                <w:rFonts w:ascii="Arial" w:hAnsi="Arial" w:cs="Arial"/>
                <w:sz w:val="16"/>
                <w:szCs w:val="16"/>
              </w:rPr>
              <w:t>šněrování od špičky opatřeno kovovými očky a minimálně 4 kovovými háčky usnadňující obouvání</w:t>
            </w:r>
          </w:p>
          <w:p w:rsidR="004938D9" w:rsidRPr="00B03B75" w:rsidRDefault="004938D9" w:rsidP="004938D9">
            <w:pPr>
              <w:rPr>
                <w:rFonts w:ascii="Arial" w:hAnsi="Arial" w:cs="Arial"/>
                <w:sz w:val="16"/>
                <w:szCs w:val="16"/>
              </w:rPr>
            </w:pPr>
            <w:r w:rsidRPr="00B03B75">
              <w:rPr>
                <w:rFonts w:ascii="Arial" w:hAnsi="Arial" w:cs="Arial"/>
                <w:b/>
                <w:sz w:val="16"/>
                <w:szCs w:val="16"/>
              </w:rPr>
              <w:t>Barva</w:t>
            </w:r>
            <w:r w:rsidRPr="00B03B7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938D9" w:rsidRPr="00281690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B75">
              <w:rPr>
                <w:rFonts w:ascii="Arial" w:hAnsi="Arial" w:cs="Arial"/>
                <w:sz w:val="16"/>
                <w:szCs w:val="16"/>
              </w:rPr>
              <w:t>barva svršku přírodní, ne svítivá</w:t>
            </w:r>
          </w:p>
          <w:p w:rsidR="004938D9" w:rsidRPr="00B03B75" w:rsidRDefault="004938D9" w:rsidP="004938D9">
            <w:pPr>
              <w:rPr>
                <w:rFonts w:ascii="Arial" w:hAnsi="Arial" w:cs="Arial"/>
                <w:sz w:val="16"/>
                <w:szCs w:val="16"/>
              </w:rPr>
            </w:pPr>
            <w:r w:rsidRPr="00B03B75">
              <w:rPr>
                <w:rFonts w:ascii="Arial" w:hAnsi="Arial" w:cs="Arial"/>
                <w:b/>
                <w:sz w:val="16"/>
                <w:szCs w:val="16"/>
              </w:rPr>
              <w:t>Sortiment:</w:t>
            </w:r>
          </w:p>
          <w:p w:rsidR="004938D9" w:rsidRPr="00B03B75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B75">
              <w:rPr>
                <w:rFonts w:ascii="Arial" w:hAnsi="Arial" w:cs="Arial"/>
                <w:sz w:val="16"/>
                <w:szCs w:val="16"/>
              </w:rPr>
              <w:t>předpokládané rozpětí velikostí: pánské (EU 40 do EU 48), dámské (EU 36 do EU 42)</w:t>
            </w:r>
          </w:p>
          <w:p w:rsidR="004938D9" w:rsidRPr="00B03B75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B75">
              <w:rPr>
                <w:rFonts w:ascii="Arial" w:hAnsi="Arial" w:cs="Arial"/>
                <w:sz w:val="16"/>
                <w:szCs w:val="16"/>
              </w:rPr>
              <w:t>doložení referenční velikostní řady při dodání nabídky (forma čestného prohlášení)</w:t>
            </w:r>
          </w:p>
          <w:p w:rsidR="004938D9" w:rsidRPr="00B03B75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3B75">
              <w:rPr>
                <w:rFonts w:ascii="Arial" w:hAnsi="Arial" w:cs="Arial"/>
                <w:b/>
                <w:sz w:val="16"/>
                <w:szCs w:val="16"/>
              </w:rPr>
              <w:t>Návod na použití:</w:t>
            </w:r>
          </w:p>
          <w:p w:rsidR="004938D9" w:rsidRPr="00B03B75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03B75">
              <w:rPr>
                <w:rFonts w:ascii="Arial" w:hAnsi="Arial" w:cs="Arial"/>
                <w:sz w:val="16"/>
                <w:szCs w:val="16"/>
              </w:rPr>
              <w:t>výrobek musí být opatřen návodem a pokyny k údržbě v českém jazyce</w:t>
            </w:r>
          </w:p>
          <w:p w:rsidR="004938D9" w:rsidRPr="00D65959" w:rsidRDefault="004938D9" w:rsidP="004938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8D9" w:rsidRPr="00CA22A1" w:rsidTr="00BC272D">
        <w:trPr>
          <w:jc w:val="center"/>
        </w:trPr>
        <w:tc>
          <w:tcPr>
            <w:tcW w:w="1128" w:type="dxa"/>
            <w:vAlign w:val="center"/>
          </w:tcPr>
          <w:p w:rsidR="004938D9" w:rsidRDefault="004938D9" w:rsidP="004938D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15</w:t>
            </w:r>
          </w:p>
        </w:tc>
        <w:tc>
          <w:tcPr>
            <w:tcW w:w="8648" w:type="dxa"/>
          </w:tcPr>
          <w:p w:rsidR="004938D9" w:rsidRPr="001940A6" w:rsidRDefault="004938D9" w:rsidP="004938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40A6">
              <w:rPr>
                <w:rFonts w:ascii="Arial" w:hAnsi="Arial" w:cs="Arial"/>
                <w:b/>
                <w:sz w:val="20"/>
                <w:szCs w:val="20"/>
                <w:u w:val="single"/>
              </w:rPr>
              <w:t>Vysoké holínky</w:t>
            </w:r>
          </w:p>
          <w:p w:rsidR="004938D9" w:rsidRPr="001940A6" w:rsidRDefault="004938D9" w:rsidP="00493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8D9" w:rsidRPr="001940A6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40A6">
              <w:rPr>
                <w:rFonts w:ascii="Arial" w:hAnsi="Arial" w:cs="Arial"/>
                <w:b/>
                <w:sz w:val="16"/>
                <w:szCs w:val="16"/>
              </w:rPr>
              <w:t>Účel:</w:t>
            </w:r>
          </w:p>
          <w:p w:rsidR="004938D9" w:rsidRPr="001940A6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940A6">
              <w:rPr>
                <w:rFonts w:ascii="Arial" w:hAnsi="Arial" w:cs="Arial"/>
                <w:sz w:val="16"/>
                <w:szCs w:val="16"/>
              </w:rPr>
              <w:t xml:space="preserve">Ochrana před vodou, nečistotou a </w:t>
            </w:r>
            <w:proofErr w:type="spellStart"/>
            <w:r w:rsidRPr="001940A6">
              <w:rPr>
                <w:rFonts w:ascii="Arial" w:hAnsi="Arial" w:cs="Arial"/>
                <w:sz w:val="16"/>
                <w:szCs w:val="16"/>
              </w:rPr>
              <w:t>propichem</w:t>
            </w:r>
            <w:proofErr w:type="spellEnd"/>
          </w:p>
          <w:p w:rsidR="004938D9" w:rsidRPr="001940A6" w:rsidRDefault="004938D9" w:rsidP="004938D9">
            <w:pPr>
              <w:rPr>
                <w:rFonts w:ascii="Arial" w:hAnsi="Arial" w:cs="Arial"/>
                <w:sz w:val="16"/>
                <w:szCs w:val="16"/>
              </w:rPr>
            </w:pPr>
            <w:r w:rsidRPr="001940A6">
              <w:rPr>
                <w:rFonts w:ascii="Arial" w:hAnsi="Arial" w:cs="Arial"/>
                <w:b/>
                <w:sz w:val="16"/>
                <w:szCs w:val="16"/>
              </w:rPr>
              <w:t>Norma</w:t>
            </w:r>
            <w:r w:rsidRPr="001940A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938D9" w:rsidRPr="007167E9" w:rsidRDefault="007167E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167E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??? </w:t>
            </w:r>
            <w:r w:rsidR="004938D9" w:rsidRPr="007167E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certifikované vysoké gumové holínky, </w:t>
            </w:r>
          </w:p>
          <w:p w:rsidR="004938D9" w:rsidRPr="001940A6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940A6">
              <w:rPr>
                <w:rFonts w:ascii="Arial" w:hAnsi="Arial" w:cs="Arial"/>
                <w:b/>
                <w:sz w:val="16"/>
                <w:szCs w:val="16"/>
              </w:rPr>
              <w:t>MateriáL</w:t>
            </w:r>
            <w:proofErr w:type="spellEnd"/>
            <w:r w:rsidRPr="001940A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938D9" w:rsidRPr="007167E9" w:rsidRDefault="007167E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??? </w:t>
            </w:r>
            <w:r w:rsidR="004938D9" w:rsidRPr="007167E9">
              <w:rPr>
                <w:rFonts w:ascii="Arial" w:hAnsi="Arial" w:cs="Arial"/>
                <w:sz w:val="16"/>
                <w:szCs w:val="16"/>
                <w:highlight w:val="yellow"/>
              </w:rPr>
              <w:t>PVC/nitril</w:t>
            </w:r>
          </w:p>
          <w:p w:rsidR="004938D9" w:rsidRPr="001940A6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Svršek extra lehký, mrazuvzdorný</w:t>
            </w:r>
          </w:p>
          <w:p w:rsidR="004938D9" w:rsidRPr="001940A6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940A6">
              <w:rPr>
                <w:rFonts w:ascii="Arial" w:hAnsi="Arial" w:cs="Arial"/>
                <w:sz w:val="16"/>
                <w:szCs w:val="16"/>
              </w:rPr>
              <w:t>vlastnosti: oleji vzdorný, protiskluzová podešev</w:t>
            </w:r>
          </w:p>
          <w:p w:rsidR="004938D9" w:rsidRPr="006E75A1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E75A1">
              <w:rPr>
                <w:rFonts w:ascii="Arial" w:hAnsi="Arial" w:cs="Arial"/>
                <w:sz w:val="16"/>
                <w:szCs w:val="16"/>
              </w:rPr>
              <w:t>vyšší odolnost proti působení tepla, oděru, propíchnutí, a proříznutí</w:t>
            </w:r>
          </w:p>
          <w:p w:rsidR="007167E9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E75A1">
              <w:rPr>
                <w:rFonts w:ascii="Arial" w:hAnsi="Arial" w:cs="Arial"/>
                <w:sz w:val="16"/>
                <w:szCs w:val="16"/>
              </w:rPr>
              <w:t>zateplení (vyjímatelné)</w:t>
            </w:r>
          </w:p>
          <w:p w:rsidR="004938D9" w:rsidRPr="006E75A1" w:rsidRDefault="007167E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dobrá ohebnost</w:t>
            </w:r>
            <w:bookmarkStart w:id="1" w:name="_GoBack"/>
            <w:bookmarkEnd w:id="1"/>
            <w:r w:rsidR="004938D9" w:rsidRPr="006E75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938D9" w:rsidRPr="006E75A1" w:rsidRDefault="004938D9" w:rsidP="004938D9">
            <w:pPr>
              <w:rPr>
                <w:rFonts w:ascii="Arial" w:hAnsi="Arial" w:cs="Arial"/>
                <w:sz w:val="16"/>
                <w:szCs w:val="16"/>
              </w:rPr>
            </w:pPr>
            <w:r w:rsidRPr="006E75A1">
              <w:rPr>
                <w:rFonts w:ascii="Arial" w:hAnsi="Arial" w:cs="Arial"/>
                <w:b/>
                <w:sz w:val="16"/>
                <w:szCs w:val="16"/>
              </w:rPr>
              <w:t>Barva</w:t>
            </w:r>
            <w:r w:rsidRPr="006E75A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4938D9" w:rsidRPr="006E75A1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E75A1">
              <w:rPr>
                <w:rFonts w:ascii="Arial" w:hAnsi="Arial" w:cs="Arial"/>
                <w:sz w:val="16"/>
                <w:szCs w:val="16"/>
              </w:rPr>
              <w:t>černá nebo zelená</w:t>
            </w:r>
          </w:p>
          <w:p w:rsidR="004938D9" w:rsidRPr="006E75A1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75A1">
              <w:rPr>
                <w:rFonts w:ascii="Arial" w:hAnsi="Arial" w:cs="Arial"/>
                <w:b/>
                <w:sz w:val="16"/>
                <w:szCs w:val="16"/>
              </w:rPr>
              <w:t>Sortiment:</w:t>
            </w:r>
          </w:p>
          <w:p w:rsidR="004938D9" w:rsidRPr="006E75A1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E75A1">
              <w:rPr>
                <w:rFonts w:ascii="Arial" w:hAnsi="Arial" w:cs="Arial"/>
                <w:sz w:val="16"/>
                <w:szCs w:val="16"/>
              </w:rPr>
              <w:t>provedení: dámské i pánské</w:t>
            </w:r>
          </w:p>
          <w:p w:rsidR="004938D9" w:rsidRPr="006E75A1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E75A1">
              <w:rPr>
                <w:rFonts w:ascii="Arial" w:hAnsi="Arial" w:cs="Arial"/>
                <w:sz w:val="16"/>
                <w:szCs w:val="16"/>
              </w:rPr>
              <w:t>předpokládané rozpětí velikostí: pánské (EU 39 – EU 48), dámské (EU 35 – EU 42)</w:t>
            </w:r>
          </w:p>
          <w:p w:rsidR="004938D9" w:rsidRPr="006E75A1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75A1">
              <w:rPr>
                <w:rFonts w:ascii="Arial" w:hAnsi="Arial" w:cs="Arial"/>
                <w:b/>
                <w:sz w:val="16"/>
                <w:szCs w:val="16"/>
              </w:rPr>
              <w:t xml:space="preserve">Hmotnost: </w:t>
            </w:r>
          </w:p>
          <w:p w:rsidR="004938D9" w:rsidRPr="006E75A1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E75A1">
              <w:rPr>
                <w:rFonts w:ascii="Arial" w:hAnsi="Arial" w:cs="Arial"/>
                <w:sz w:val="16"/>
                <w:szCs w:val="16"/>
              </w:rPr>
              <w:t xml:space="preserve">hmotnost max. </w:t>
            </w:r>
            <w:r w:rsidR="007167E9" w:rsidRPr="007167E9">
              <w:rPr>
                <w:rFonts w:ascii="Arial" w:hAnsi="Arial" w:cs="Arial"/>
                <w:sz w:val="16"/>
                <w:szCs w:val="16"/>
                <w:highlight w:val="yellow"/>
              </w:rPr>
              <w:t>???</w:t>
            </w:r>
            <w:r w:rsidRPr="007167E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kg</w:t>
            </w:r>
            <w:r w:rsidRPr="006E75A1">
              <w:rPr>
                <w:rFonts w:ascii="Arial" w:hAnsi="Arial" w:cs="Arial"/>
                <w:sz w:val="16"/>
                <w:szCs w:val="16"/>
              </w:rPr>
              <w:t xml:space="preserve"> pro pár výšky 39 cm velikosti EU 42</w:t>
            </w:r>
          </w:p>
          <w:p w:rsidR="004938D9" w:rsidRPr="006E75A1" w:rsidRDefault="004938D9" w:rsidP="00493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75A1">
              <w:rPr>
                <w:rFonts w:ascii="Arial" w:hAnsi="Arial" w:cs="Arial"/>
                <w:b/>
                <w:sz w:val="16"/>
                <w:szCs w:val="16"/>
              </w:rPr>
              <w:t>Návod na použití:</w:t>
            </w:r>
          </w:p>
          <w:p w:rsidR="004938D9" w:rsidRPr="0028402F" w:rsidRDefault="004938D9" w:rsidP="004938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E75A1">
              <w:rPr>
                <w:rFonts w:ascii="Arial" w:hAnsi="Arial" w:cs="Arial"/>
                <w:sz w:val="16"/>
                <w:szCs w:val="16"/>
              </w:rPr>
              <w:t>výrobek musí být opatřen návodem a</w:t>
            </w:r>
            <w:r w:rsidRPr="001940A6">
              <w:rPr>
                <w:rFonts w:ascii="Arial" w:hAnsi="Arial" w:cs="Arial"/>
                <w:sz w:val="16"/>
                <w:szCs w:val="16"/>
              </w:rPr>
              <w:t xml:space="preserve"> pokyny k údržbě v českém jazyce</w:t>
            </w:r>
          </w:p>
          <w:p w:rsidR="004938D9" w:rsidRPr="001940A6" w:rsidRDefault="004938D9" w:rsidP="004938D9">
            <w:pPr>
              <w:pStyle w:val="Odstavecseseznamem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333B" w:rsidRDefault="0010333B" w:rsidP="0010333B">
      <w:pPr>
        <w:rPr>
          <w:rFonts w:ascii="Arial" w:hAnsi="Arial" w:cs="Arial"/>
        </w:rPr>
      </w:pPr>
    </w:p>
    <w:p w:rsidR="0010333B" w:rsidRPr="0010333B" w:rsidRDefault="0010333B" w:rsidP="0010333B">
      <w:pPr>
        <w:rPr>
          <w:rFonts w:ascii="Arial" w:hAnsi="Arial" w:cs="Arial"/>
        </w:rPr>
      </w:pPr>
    </w:p>
    <w:p w:rsidR="0027265B" w:rsidRPr="0027265B" w:rsidRDefault="0027265B" w:rsidP="0027265B">
      <w:pPr>
        <w:pStyle w:val="Odstavecseseznamem"/>
        <w:rPr>
          <w:rFonts w:ascii="Arial" w:hAnsi="Arial" w:cs="Arial"/>
        </w:rPr>
      </w:pPr>
    </w:p>
    <w:p w:rsidR="0027265B" w:rsidRPr="0027265B" w:rsidRDefault="0027265B" w:rsidP="00B2428F">
      <w:pPr>
        <w:pStyle w:val="Odstavecseseznamem"/>
        <w:rPr>
          <w:rFonts w:ascii="Arial" w:hAnsi="Arial" w:cs="Arial"/>
          <w:highlight w:val="yellow"/>
        </w:rPr>
      </w:pPr>
    </w:p>
    <w:sectPr w:rsidR="0027265B" w:rsidRPr="0027265B" w:rsidSect="006B493D">
      <w:foot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02F" w:rsidRDefault="0028402F" w:rsidP="006A0F80">
      <w:pPr>
        <w:spacing w:after="0" w:line="240" w:lineRule="auto"/>
      </w:pPr>
      <w:r>
        <w:separator/>
      </w:r>
    </w:p>
  </w:endnote>
  <w:endnote w:type="continuationSeparator" w:id="0">
    <w:p w:rsidR="0028402F" w:rsidRDefault="0028402F" w:rsidP="006A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308987"/>
      <w:docPartObj>
        <w:docPartGallery w:val="Page Numbers (Bottom of Page)"/>
        <w:docPartUnique/>
      </w:docPartObj>
    </w:sdtPr>
    <w:sdtEndPr/>
    <w:sdtContent>
      <w:p w:rsidR="0028402F" w:rsidRDefault="0028402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8402F" w:rsidRDefault="002840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02F" w:rsidRDefault="0028402F" w:rsidP="006A0F80">
      <w:pPr>
        <w:spacing w:after="0" w:line="240" w:lineRule="auto"/>
      </w:pPr>
      <w:r>
        <w:separator/>
      </w:r>
    </w:p>
  </w:footnote>
  <w:footnote w:type="continuationSeparator" w:id="0">
    <w:p w:rsidR="0028402F" w:rsidRDefault="0028402F" w:rsidP="006A0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5736"/>
    <w:multiLevelType w:val="hybridMultilevel"/>
    <w:tmpl w:val="C1B6E9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173E"/>
    <w:multiLevelType w:val="hybridMultilevel"/>
    <w:tmpl w:val="17CE8BB6"/>
    <w:lvl w:ilvl="0" w:tplc="D39494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311E2"/>
    <w:multiLevelType w:val="multilevel"/>
    <w:tmpl w:val="7244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BA"/>
    <w:rsid w:val="00001CF1"/>
    <w:rsid w:val="00003497"/>
    <w:rsid w:val="00014521"/>
    <w:rsid w:val="00027E40"/>
    <w:rsid w:val="00041C17"/>
    <w:rsid w:val="00064D45"/>
    <w:rsid w:val="00085470"/>
    <w:rsid w:val="000B2941"/>
    <w:rsid w:val="000D5F36"/>
    <w:rsid w:val="000F00E5"/>
    <w:rsid w:val="001020A7"/>
    <w:rsid w:val="0010333B"/>
    <w:rsid w:val="001242D8"/>
    <w:rsid w:val="001374EE"/>
    <w:rsid w:val="00140911"/>
    <w:rsid w:val="001503D0"/>
    <w:rsid w:val="001527AE"/>
    <w:rsid w:val="001530C2"/>
    <w:rsid w:val="00160FEC"/>
    <w:rsid w:val="00164E07"/>
    <w:rsid w:val="00166865"/>
    <w:rsid w:val="00171372"/>
    <w:rsid w:val="00181008"/>
    <w:rsid w:val="00192A2D"/>
    <w:rsid w:val="001940A6"/>
    <w:rsid w:val="00197D2F"/>
    <w:rsid w:val="001A6F31"/>
    <w:rsid w:val="001A7C90"/>
    <w:rsid w:val="001B4EDE"/>
    <w:rsid w:val="001E483F"/>
    <w:rsid w:val="001F1128"/>
    <w:rsid w:val="0021111A"/>
    <w:rsid w:val="002310D7"/>
    <w:rsid w:val="00245282"/>
    <w:rsid w:val="00253C32"/>
    <w:rsid w:val="0025432B"/>
    <w:rsid w:val="002632D5"/>
    <w:rsid w:val="0027265B"/>
    <w:rsid w:val="00280140"/>
    <w:rsid w:val="00281690"/>
    <w:rsid w:val="0028402F"/>
    <w:rsid w:val="002909E4"/>
    <w:rsid w:val="0029214E"/>
    <w:rsid w:val="002B4720"/>
    <w:rsid w:val="002C71D1"/>
    <w:rsid w:val="002D38C1"/>
    <w:rsid w:val="00325FDF"/>
    <w:rsid w:val="00343ECC"/>
    <w:rsid w:val="003513BE"/>
    <w:rsid w:val="0035686C"/>
    <w:rsid w:val="00392E8A"/>
    <w:rsid w:val="003A1D48"/>
    <w:rsid w:val="003A489A"/>
    <w:rsid w:val="003B49CF"/>
    <w:rsid w:val="003C4076"/>
    <w:rsid w:val="00434271"/>
    <w:rsid w:val="004638F2"/>
    <w:rsid w:val="0048326F"/>
    <w:rsid w:val="004871E1"/>
    <w:rsid w:val="004938D9"/>
    <w:rsid w:val="004B2DFE"/>
    <w:rsid w:val="004B5403"/>
    <w:rsid w:val="004C75EA"/>
    <w:rsid w:val="004D50DE"/>
    <w:rsid w:val="004D7B3C"/>
    <w:rsid w:val="004E08B2"/>
    <w:rsid w:val="004E3FCF"/>
    <w:rsid w:val="004E473D"/>
    <w:rsid w:val="00520A68"/>
    <w:rsid w:val="0053406D"/>
    <w:rsid w:val="00557C34"/>
    <w:rsid w:val="005717EB"/>
    <w:rsid w:val="00575D0C"/>
    <w:rsid w:val="00596775"/>
    <w:rsid w:val="005A10C5"/>
    <w:rsid w:val="005B62CC"/>
    <w:rsid w:val="005D1BEF"/>
    <w:rsid w:val="005D2A8F"/>
    <w:rsid w:val="005E04DF"/>
    <w:rsid w:val="005E6080"/>
    <w:rsid w:val="005F54BF"/>
    <w:rsid w:val="00636AA6"/>
    <w:rsid w:val="00637D68"/>
    <w:rsid w:val="00652AC4"/>
    <w:rsid w:val="00657BC8"/>
    <w:rsid w:val="00667AD5"/>
    <w:rsid w:val="006915A4"/>
    <w:rsid w:val="0069229F"/>
    <w:rsid w:val="006A0F80"/>
    <w:rsid w:val="006A3D85"/>
    <w:rsid w:val="006B3CB9"/>
    <w:rsid w:val="006B493D"/>
    <w:rsid w:val="006B50A5"/>
    <w:rsid w:val="006B5FA9"/>
    <w:rsid w:val="006D0373"/>
    <w:rsid w:val="006D1B3F"/>
    <w:rsid w:val="006E75A1"/>
    <w:rsid w:val="00707DB7"/>
    <w:rsid w:val="007126D7"/>
    <w:rsid w:val="007167E9"/>
    <w:rsid w:val="007216F9"/>
    <w:rsid w:val="007467FE"/>
    <w:rsid w:val="00760B2F"/>
    <w:rsid w:val="00761A21"/>
    <w:rsid w:val="00785891"/>
    <w:rsid w:val="007B0728"/>
    <w:rsid w:val="007B3ECD"/>
    <w:rsid w:val="007B41C7"/>
    <w:rsid w:val="007C3B0E"/>
    <w:rsid w:val="007C7D80"/>
    <w:rsid w:val="007D1E11"/>
    <w:rsid w:val="007D2F89"/>
    <w:rsid w:val="007E1C07"/>
    <w:rsid w:val="007F76B6"/>
    <w:rsid w:val="00800CBD"/>
    <w:rsid w:val="00816D73"/>
    <w:rsid w:val="00834971"/>
    <w:rsid w:val="00867343"/>
    <w:rsid w:val="00875AC4"/>
    <w:rsid w:val="0088439C"/>
    <w:rsid w:val="00891911"/>
    <w:rsid w:val="00891DB9"/>
    <w:rsid w:val="008B141D"/>
    <w:rsid w:val="008F0DB8"/>
    <w:rsid w:val="00900C86"/>
    <w:rsid w:val="00921B98"/>
    <w:rsid w:val="00926B60"/>
    <w:rsid w:val="009515C3"/>
    <w:rsid w:val="009554B8"/>
    <w:rsid w:val="0096477C"/>
    <w:rsid w:val="0097550A"/>
    <w:rsid w:val="0098077D"/>
    <w:rsid w:val="009909E7"/>
    <w:rsid w:val="00993B73"/>
    <w:rsid w:val="009B6AD7"/>
    <w:rsid w:val="009D6220"/>
    <w:rsid w:val="009F7D9B"/>
    <w:rsid w:val="00A17F04"/>
    <w:rsid w:val="00A41261"/>
    <w:rsid w:val="00A46BBA"/>
    <w:rsid w:val="00A5010B"/>
    <w:rsid w:val="00A73DC4"/>
    <w:rsid w:val="00A7653A"/>
    <w:rsid w:val="00A86257"/>
    <w:rsid w:val="00AA0811"/>
    <w:rsid w:val="00AA408A"/>
    <w:rsid w:val="00AC3646"/>
    <w:rsid w:val="00AC7AC5"/>
    <w:rsid w:val="00AD170E"/>
    <w:rsid w:val="00AE057F"/>
    <w:rsid w:val="00AF4E87"/>
    <w:rsid w:val="00AF5615"/>
    <w:rsid w:val="00AF610F"/>
    <w:rsid w:val="00AF67A7"/>
    <w:rsid w:val="00B02BB7"/>
    <w:rsid w:val="00B03425"/>
    <w:rsid w:val="00B03B75"/>
    <w:rsid w:val="00B04C01"/>
    <w:rsid w:val="00B1066F"/>
    <w:rsid w:val="00B2428F"/>
    <w:rsid w:val="00B60804"/>
    <w:rsid w:val="00B7414B"/>
    <w:rsid w:val="00B96706"/>
    <w:rsid w:val="00BA48A9"/>
    <w:rsid w:val="00BB3419"/>
    <w:rsid w:val="00BC272D"/>
    <w:rsid w:val="00C23CA7"/>
    <w:rsid w:val="00C318EB"/>
    <w:rsid w:val="00C3333A"/>
    <w:rsid w:val="00C44B1C"/>
    <w:rsid w:val="00C45D24"/>
    <w:rsid w:val="00C5417A"/>
    <w:rsid w:val="00C60EEF"/>
    <w:rsid w:val="00C8369B"/>
    <w:rsid w:val="00C84F58"/>
    <w:rsid w:val="00C91336"/>
    <w:rsid w:val="00C93AC1"/>
    <w:rsid w:val="00CA22A1"/>
    <w:rsid w:val="00CB3476"/>
    <w:rsid w:val="00CB7335"/>
    <w:rsid w:val="00CC0A34"/>
    <w:rsid w:val="00CE3685"/>
    <w:rsid w:val="00CF29B0"/>
    <w:rsid w:val="00CF4B2C"/>
    <w:rsid w:val="00CF7C88"/>
    <w:rsid w:val="00D1731F"/>
    <w:rsid w:val="00D20C5F"/>
    <w:rsid w:val="00D41F09"/>
    <w:rsid w:val="00D43AFD"/>
    <w:rsid w:val="00D62624"/>
    <w:rsid w:val="00D65959"/>
    <w:rsid w:val="00D75551"/>
    <w:rsid w:val="00D84EE1"/>
    <w:rsid w:val="00D8767F"/>
    <w:rsid w:val="00DB2C3B"/>
    <w:rsid w:val="00DC7ACB"/>
    <w:rsid w:val="00E133D8"/>
    <w:rsid w:val="00E22A1B"/>
    <w:rsid w:val="00E65652"/>
    <w:rsid w:val="00E87DD3"/>
    <w:rsid w:val="00E93796"/>
    <w:rsid w:val="00E95289"/>
    <w:rsid w:val="00E959B3"/>
    <w:rsid w:val="00E96318"/>
    <w:rsid w:val="00E97C6B"/>
    <w:rsid w:val="00EA0363"/>
    <w:rsid w:val="00EC24FA"/>
    <w:rsid w:val="00ED15F8"/>
    <w:rsid w:val="00ED7A38"/>
    <w:rsid w:val="00EE1BC0"/>
    <w:rsid w:val="00EF697D"/>
    <w:rsid w:val="00F02222"/>
    <w:rsid w:val="00F14B50"/>
    <w:rsid w:val="00F475BF"/>
    <w:rsid w:val="00F56694"/>
    <w:rsid w:val="00F607EC"/>
    <w:rsid w:val="00F67D0C"/>
    <w:rsid w:val="00F71088"/>
    <w:rsid w:val="00F877AA"/>
    <w:rsid w:val="00FA6DC8"/>
    <w:rsid w:val="00FC29AE"/>
    <w:rsid w:val="00FC317B"/>
    <w:rsid w:val="00FD42B3"/>
    <w:rsid w:val="00FE0E3D"/>
    <w:rsid w:val="00FE412D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51CA"/>
  <w15:chartTrackingRefBased/>
  <w15:docId w15:val="{2B8CB695-48CA-494D-A592-62D2AF82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4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13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F80"/>
  </w:style>
  <w:style w:type="paragraph" w:styleId="Zpat">
    <w:name w:val="footer"/>
    <w:basedOn w:val="Normln"/>
    <w:link w:val="ZpatChar"/>
    <w:uiPriority w:val="99"/>
    <w:unhideWhenUsed/>
    <w:rsid w:val="006A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F80"/>
  </w:style>
  <w:style w:type="character" w:styleId="Siln">
    <w:name w:val="Strong"/>
    <w:basedOn w:val="Standardnpsmoodstavce"/>
    <w:uiPriority w:val="22"/>
    <w:qFormat/>
    <w:rsid w:val="00875AC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7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677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45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1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7916">
              <w:marLeft w:val="25"/>
              <w:marRight w:val="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95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4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1937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Nicanauová Kristýna</dc:creator>
  <cp:keywords/>
  <dc:description/>
  <cp:lastModifiedBy>Vokřálová Jana Ing.</cp:lastModifiedBy>
  <cp:revision>30</cp:revision>
  <cp:lastPrinted>2020-03-09T07:54:00Z</cp:lastPrinted>
  <dcterms:created xsi:type="dcterms:W3CDTF">2020-03-11T13:08:00Z</dcterms:created>
  <dcterms:modified xsi:type="dcterms:W3CDTF">2020-04-08T05:45:00Z</dcterms:modified>
</cp:coreProperties>
</file>