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E13ABB" w:rsidRDefault="007128D3" w:rsidP="00E13ABB">
      <w:pPr>
        <w:ind w:left="9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13ABB" w:rsidRPr="00E13ABB">
        <w:rPr>
          <w:b/>
        </w:rPr>
        <w:t xml:space="preserve">Komplexní pozemkové úpravy v katastrálních územích </w:t>
      </w:r>
      <w:r w:rsidR="00E13ABB">
        <w:rPr>
          <w:b/>
        </w:rPr>
        <w:t xml:space="preserve">                 </w:t>
      </w:r>
      <w:proofErr w:type="spellStart"/>
      <w:r w:rsidR="00E13ABB" w:rsidRPr="00E13ABB">
        <w:rPr>
          <w:b/>
        </w:rPr>
        <w:t>Dobročkov</w:t>
      </w:r>
      <w:proofErr w:type="spellEnd"/>
      <w:r w:rsidR="00E13ABB" w:rsidRPr="00E13ABB">
        <w:rPr>
          <w:b/>
        </w:rPr>
        <w:t xml:space="preserve"> a Želnava</w:t>
      </w:r>
    </w:p>
    <w:p w:rsidR="006C4D31" w:rsidRPr="007A0155" w:rsidRDefault="006C4D31" w:rsidP="00E13ABB">
      <w:pPr>
        <w:ind w:left="4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 xml:space="preserve">dlimitní veřejná zakázka na služby </w:t>
      </w:r>
      <w:r w:rsidR="005D6252">
        <w:t xml:space="preserve">dělená na části </w:t>
      </w:r>
      <w:r w:rsidR="00F35B3A" w:rsidRPr="00F35B3A">
        <w:t>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6E521E">
      <w:pPr>
        <w:spacing w:after="0"/>
      </w:pPr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6E521E">
      <w:pPr>
        <w:spacing w:after="0"/>
      </w:pPr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Default="003D1CCC" w:rsidP="006E521E">
      <w:pPr>
        <w:spacing w:after="0"/>
        <w:rPr>
          <w:color w:val="FF0000"/>
        </w:rPr>
      </w:pPr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6E521E" w:rsidRPr="00CC5890" w:rsidRDefault="006E521E" w:rsidP="006E521E">
      <w:pPr>
        <w:spacing w:after="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472015" w:rsidRPr="00CC5890" w:rsidRDefault="00472015" w:rsidP="006E521E">
      <w:pPr>
        <w:spacing w:after="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Pr="00CC5890" w:rsidRDefault="00472015" w:rsidP="006E521E">
      <w:pPr>
        <w:spacing w:after="0"/>
      </w:pPr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Default="00472015" w:rsidP="006E521E">
      <w:pPr>
        <w:spacing w:after="0"/>
        <w:rPr>
          <w:color w:val="FF0000"/>
        </w:rPr>
      </w:pP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E521E" w:rsidRPr="00CC5890" w:rsidRDefault="006E521E" w:rsidP="006E521E">
      <w:pPr>
        <w:spacing w:after="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472015" w:rsidRPr="00CC5890" w:rsidRDefault="00472015" w:rsidP="006E521E">
      <w:pPr>
        <w:spacing w:after="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Pr="00CC5890" w:rsidRDefault="00472015" w:rsidP="006E521E">
      <w:pPr>
        <w:spacing w:after="0"/>
      </w:pPr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Default="00472015" w:rsidP="006E521E">
      <w:pPr>
        <w:spacing w:after="0"/>
        <w:rPr>
          <w:color w:val="FF0000"/>
        </w:rPr>
      </w:pP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E521E" w:rsidRPr="00CC5890" w:rsidRDefault="006E521E" w:rsidP="006E521E">
      <w:pPr>
        <w:spacing w:after="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472015" w:rsidRPr="00CC5890" w:rsidRDefault="00472015" w:rsidP="006E521E">
      <w:pPr>
        <w:spacing w:after="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Pr="00CC5890" w:rsidRDefault="00472015" w:rsidP="006E521E">
      <w:pPr>
        <w:spacing w:after="0"/>
      </w:pPr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Default="00472015" w:rsidP="006E521E">
      <w:pPr>
        <w:spacing w:after="0"/>
        <w:rPr>
          <w:color w:val="FF0000"/>
        </w:rPr>
      </w:pP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E521E" w:rsidRPr="00CC5890" w:rsidRDefault="006E521E" w:rsidP="006E521E">
      <w:pPr>
        <w:spacing w:after="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472015" w:rsidRPr="00CC5890" w:rsidRDefault="00472015" w:rsidP="006E521E">
      <w:pPr>
        <w:spacing w:after="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Pr="00CC5890" w:rsidRDefault="00472015" w:rsidP="006E521E">
      <w:pPr>
        <w:spacing w:after="0"/>
      </w:pPr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Default="00472015" w:rsidP="006E521E">
      <w:pPr>
        <w:spacing w:after="0"/>
        <w:rPr>
          <w:color w:val="FF0000"/>
        </w:rPr>
      </w:pP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E521E" w:rsidRPr="00CC5890" w:rsidRDefault="006E521E" w:rsidP="006E521E">
      <w:pPr>
        <w:spacing w:after="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472015" w:rsidRPr="00CC5890" w:rsidRDefault="00472015" w:rsidP="006E521E">
      <w:pPr>
        <w:spacing w:after="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Pr="00CC5890" w:rsidRDefault="00472015" w:rsidP="006E521E">
      <w:pPr>
        <w:spacing w:after="0"/>
      </w:pPr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Default="00472015" w:rsidP="006E521E">
      <w:pPr>
        <w:spacing w:after="0"/>
        <w:rPr>
          <w:color w:val="FF0000"/>
        </w:rPr>
      </w:pP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E521E" w:rsidRPr="00CC5890" w:rsidRDefault="006E521E" w:rsidP="006E521E">
      <w:pPr>
        <w:spacing w:after="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472015" w:rsidRPr="00CC5890" w:rsidRDefault="00472015" w:rsidP="006E521E">
      <w:pPr>
        <w:spacing w:after="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Pr="00CC5890" w:rsidRDefault="00472015" w:rsidP="006E521E">
      <w:pPr>
        <w:spacing w:after="0"/>
      </w:pPr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Pr="00CC5890" w:rsidRDefault="00472015" w:rsidP="006E521E">
      <w:pPr>
        <w:spacing w:after="0"/>
      </w:pP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D1CCC" w:rsidRDefault="003D1CCC" w:rsidP="006E521E">
      <w:pPr>
        <w:spacing w:after="0"/>
      </w:pPr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440F9F" w:rsidRDefault="00440F9F" w:rsidP="006E521E">
      <w:pPr>
        <w:spacing w:after="0"/>
      </w:pPr>
    </w:p>
    <w:p w:rsidR="00440F9F" w:rsidRDefault="00440F9F" w:rsidP="006E521E">
      <w:pPr>
        <w:spacing w:after="0"/>
      </w:pPr>
    </w:p>
    <w:p w:rsidR="00440F9F" w:rsidRDefault="00440F9F" w:rsidP="006E521E">
      <w:pPr>
        <w:spacing w:after="0"/>
      </w:pPr>
    </w:p>
    <w:p w:rsidR="00440F9F" w:rsidRDefault="00440F9F" w:rsidP="006E521E">
      <w:pPr>
        <w:spacing w:after="0"/>
      </w:pPr>
    </w:p>
    <w:p w:rsidR="00440F9F" w:rsidRDefault="00440F9F" w:rsidP="006E521E">
      <w:pPr>
        <w:spacing w:after="0"/>
      </w:pPr>
    </w:p>
    <w:p w:rsidR="00440F9F" w:rsidRDefault="00440F9F" w:rsidP="006E521E">
      <w:pPr>
        <w:spacing w:after="0"/>
      </w:pPr>
    </w:p>
    <w:p w:rsidR="00440F9F" w:rsidRPr="00CC5890" w:rsidRDefault="00440F9F" w:rsidP="006E521E">
      <w:pPr>
        <w:spacing w:after="0"/>
      </w:pPr>
    </w:p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</w:tbl>
    <w:p w:rsidR="00440F9F" w:rsidRDefault="00440F9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</w:tbl>
    <w:p w:rsidR="00440F9F" w:rsidRPr="00CC5890" w:rsidRDefault="00440F9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1"/>
        <w:gridCol w:w="2427"/>
        <w:gridCol w:w="3577"/>
      </w:tblGrid>
      <w:tr w:rsidR="00857C44" w:rsidRPr="00C41790" w:rsidTr="00857C44">
        <w:trPr>
          <w:trHeight w:val="1134"/>
        </w:trPr>
        <w:tc>
          <w:tcPr>
            <w:tcW w:w="3381" w:type="dxa"/>
            <w:shd w:val="clear" w:color="auto" w:fill="FFFFFF" w:themeFill="background1"/>
            <w:vAlign w:val="center"/>
            <w:hideMark/>
          </w:tcPr>
          <w:p w:rsidR="00857C44" w:rsidRPr="00C41790" w:rsidRDefault="00857C44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 xml:space="preserve">Identifikace </w:t>
            </w:r>
            <w:r>
              <w:rPr>
                <w:rFonts w:cs="Arial"/>
                <w:b/>
                <w:szCs w:val="20"/>
              </w:rPr>
              <w:t>technika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  <w:p w:rsidR="00857C44" w:rsidRPr="00C41790" w:rsidRDefault="00857C44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27" w:type="dxa"/>
            <w:shd w:val="clear" w:color="auto" w:fill="FFFFFF" w:themeFill="background1"/>
            <w:vAlign w:val="center"/>
            <w:hideMark/>
          </w:tcPr>
          <w:p w:rsidR="00857C44" w:rsidRPr="00C41790" w:rsidRDefault="00857C44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857C44" w:rsidRPr="00C41790" w:rsidRDefault="00857C44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3577" w:type="dxa"/>
            <w:shd w:val="clear" w:color="auto" w:fill="FFFFFF" w:themeFill="background1"/>
            <w:vAlign w:val="center"/>
            <w:hideMark/>
          </w:tcPr>
          <w:p w:rsidR="00857C44" w:rsidRPr="00C41790" w:rsidRDefault="00857C44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857C44" w:rsidRPr="00C41790" w:rsidTr="00857C44">
        <w:trPr>
          <w:trHeight w:val="920"/>
        </w:trPr>
        <w:tc>
          <w:tcPr>
            <w:tcW w:w="3381" w:type="dxa"/>
            <w:vAlign w:val="center"/>
          </w:tcPr>
          <w:p w:rsidR="00857C44" w:rsidRPr="00857C44" w:rsidRDefault="00857C44" w:rsidP="00857C44">
            <w:pPr>
              <w:keepNext/>
              <w:keepLines/>
              <w:spacing w:after="0"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57C44">
              <w:rPr>
                <w:rFonts w:cs="Arial"/>
                <w:i/>
                <w:sz w:val="20"/>
                <w:szCs w:val="20"/>
                <w:highlight w:val="yellow"/>
              </w:rPr>
              <w:t>Příklad</w:t>
            </w:r>
          </w:p>
          <w:p w:rsidR="00857C44" w:rsidRPr="00857C44" w:rsidRDefault="00857C44" w:rsidP="00857C44">
            <w:pPr>
              <w:keepNext/>
              <w:keepLines/>
              <w:spacing w:after="0"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57C44">
              <w:rPr>
                <w:rFonts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857C44">
              <w:rPr>
                <w:rFonts w:cs="Arial"/>
                <w:i/>
                <w:sz w:val="20"/>
                <w:szCs w:val="20"/>
                <w:highlight w:val="yellow"/>
              </w:rPr>
              <w:t>,</w:t>
            </w:r>
          </w:p>
          <w:p w:rsidR="00857C44" w:rsidRPr="00857C44" w:rsidRDefault="00857C44" w:rsidP="00857C44">
            <w:pPr>
              <w:keepNext/>
              <w:keepLines/>
              <w:spacing w:after="0"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57C44">
              <w:rPr>
                <w:rFonts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:rsidR="00857C44" w:rsidRPr="00857C44" w:rsidRDefault="00857C44" w:rsidP="00857C44">
            <w:pPr>
              <w:keepNext/>
              <w:keepLines/>
              <w:spacing w:after="0"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57C44">
              <w:rPr>
                <w:rFonts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427" w:type="dxa"/>
            <w:vAlign w:val="center"/>
          </w:tcPr>
          <w:p w:rsidR="00857C44" w:rsidRPr="00857C44" w:rsidRDefault="00857C44" w:rsidP="00857C44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 w:val="20"/>
                <w:szCs w:val="20"/>
                <w:highlight w:val="yellow"/>
              </w:rPr>
            </w:pPr>
            <w:r w:rsidRPr="00857C44">
              <w:rPr>
                <w:rFonts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3577" w:type="dxa"/>
            <w:vAlign w:val="center"/>
          </w:tcPr>
          <w:p w:rsidR="00857C44" w:rsidRPr="00857C44" w:rsidRDefault="00857C44" w:rsidP="00857C44">
            <w:pPr>
              <w:keepNext/>
              <w:keepLines/>
              <w:spacing w:after="0"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57C44">
              <w:rPr>
                <w:rFonts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857C44">
              <w:rPr>
                <w:rFonts w:cs="Arial"/>
                <w:i/>
                <w:sz w:val="20"/>
                <w:szCs w:val="20"/>
                <w:highlight w:val="yellow"/>
              </w:rPr>
              <w:t xml:space="preserve"> (dle § 13 odst. 1 písm. a) a b) zákona č. 200/1994 Sb.)</w:t>
            </w:r>
          </w:p>
          <w:p w:rsidR="00857C44" w:rsidRPr="00857C44" w:rsidRDefault="00857C44" w:rsidP="00857C44">
            <w:pPr>
              <w:keepNext/>
              <w:keepLines/>
              <w:spacing w:after="0"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57C44">
              <w:rPr>
                <w:rFonts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857C44" w:rsidRPr="00C41790" w:rsidTr="00857C44">
        <w:trPr>
          <w:trHeight w:val="920"/>
        </w:trPr>
        <w:tc>
          <w:tcPr>
            <w:tcW w:w="3381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2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57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57C44" w:rsidRPr="00C41790" w:rsidTr="00857C44">
        <w:trPr>
          <w:trHeight w:val="920"/>
        </w:trPr>
        <w:tc>
          <w:tcPr>
            <w:tcW w:w="3381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2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57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57C44" w:rsidRPr="00C41790" w:rsidTr="00857C44">
        <w:trPr>
          <w:trHeight w:val="920"/>
        </w:trPr>
        <w:tc>
          <w:tcPr>
            <w:tcW w:w="3381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2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57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57C44" w:rsidRPr="00C41790" w:rsidTr="00857C44">
        <w:trPr>
          <w:trHeight w:val="920"/>
        </w:trPr>
        <w:tc>
          <w:tcPr>
            <w:tcW w:w="3381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2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57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57C44" w:rsidRPr="00C41790" w:rsidTr="00857C44">
        <w:trPr>
          <w:trHeight w:val="920"/>
        </w:trPr>
        <w:tc>
          <w:tcPr>
            <w:tcW w:w="3381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2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57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57C44" w:rsidRPr="00C41790" w:rsidTr="00857C44">
        <w:trPr>
          <w:trHeight w:val="920"/>
        </w:trPr>
        <w:tc>
          <w:tcPr>
            <w:tcW w:w="3381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2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57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857C44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</w:t>
      </w:r>
    </w:p>
    <w:p w:rsidR="00857C44" w:rsidRDefault="00857C44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bookmarkStart w:id="0" w:name="_GoBack"/>
      <w:bookmarkEnd w:id="0"/>
      <w:r w:rsidRPr="00C41790">
        <w:rPr>
          <w:rFonts w:cs="Arial"/>
        </w:rPr>
        <w:t xml:space="preserve">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E8B" w:rsidRDefault="000C5E8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857C44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857C44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E8B" w:rsidRDefault="000C5E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E8B" w:rsidRDefault="000C5E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C5E8B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E8B" w:rsidRDefault="000C5E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5E8B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0F9F"/>
    <w:rsid w:val="00452C96"/>
    <w:rsid w:val="004607BF"/>
    <w:rsid w:val="00472015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613B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D6252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566B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21E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57C44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01E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3ABB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5DF2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13F8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3995"/>
    <w:rsid w:val="00F745CE"/>
    <w:rsid w:val="00F747CF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46030-AECF-407D-A03E-B7167924B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850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11</cp:revision>
  <cp:lastPrinted>2013-03-13T13:00:00Z</cp:lastPrinted>
  <dcterms:created xsi:type="dcterms:W3CDTF">2018-06-06T14:06:00Z</dcterms:created>
  <dcterms:modified xsi:type="dcterms:W3CDTF">2020-02-12T13:54:00Z</dcterms:modified>
</cp:coreProperties>
</file>