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697A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5C56B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B462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1B4E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1C1B50">
              <w:rPr>
                <w:rFonts w:cs="Arial"/>
                <w:szCs w:val="20"/>
              </w:rPr>
              <w:t xml:space="preserve">, Krajský pozemkový úřad pro </w:t>
            </w:r>
            <w:r w:rsidR="001C1B50">
              <w:rPr>
                <w:rFonts w:cs="Arial"/>
                <w:szCs w:val="20"/>
              </w:rPr>
              <w:t>Liberecký kraj</w:t>
            </w:r>
          </w:p>
        </w:tc>
      </w:tr>
      <w:tr w:rsidR="00F90F81" w:rsidRPr="009107EF" w14:paraId="692DD6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B1D5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F7450" w14:textId="77777777" w:rsidR="00F90F81" w:rsidRPr="009107EF" w:rsidRDefault="001C1B5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14:paraId="584372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7918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0D56" w14:textId="77777777" w:rsidR="00F90F81" w:rsidRPr="009107EF" w:rsidRDefault="001C1B5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107EF" w14:paraId="01F0291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975AF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A912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565249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D2CF7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3A32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2B095" w14:textId="564D2B1D" w:rsidR="00F90F81" w:rsidRPr="00E335E2" w:rsidRDefault="00E335E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E335E2">
              <w:rPr>
                <w:rFonts w:cs="Arial"/>
                <w:szCs w:val="20"/>
              </w:rPr>
              <w:t xml:space="preserve">„Zpracování návrhu komplexních pozemkových úprav v katastrálním území </w:t>
            </w:r>
            <w:proofErr w:type="spellStart"/>
            <w:r w:rsidRPr="00E335E2">
              <w:rPr>
                <w:rFonts w:cs="Arial"/>
                <w:szCs w:val="20"/>
              </w:rPr>
              <w:t>Předlánce</w:t>
            </w:r>
            <w:proofErr w:type="spellEnd"/>
            <w:r w:rsidRPr="00E335E2">
              <w:rPr>
                <w:rFonts w:cs="Arial"/>
                <w:szCs w:val="20"/>
              </w:rPr>
              <w:t>“</w:t>
            </w:r>
          </w:p>
        </w:tc>
      </w:tr>
      <w:tr w:rsidR="00F90F81" w:rsidRPr="009107EF" w14:paraId="758F59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26A6D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CE89" w14:textId="51084FD8" w:rsidR="00F90F81" w:rsidRPr="00B460E5" w:rsidRDefault="00B460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B460E5">
              <w:rPr>
                <w:rFonts w:cs="Arial"/>
                <w:szCs w:val="20"/>
              </w:rPr>
              <w:t>2VZ8877/2018-541101</w:t>
            </w:r>
          </w:p>
        </w:tc>
      </w:tr>
      <w:tr w:rsidR="00F90F81" w:rsidRPr="009107EF" w14:paraId="793757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73F27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8E072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440A77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32D36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55569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  <w:bookmarkStart w:id="0" w:name="_GoBack"/>
            <w:bookmarkEnd w:id="0"/>
          </w:p>
        </w:tc>
      </w:tr>
    </w:tbl>
    <w:p w14:paraId="6086531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6DFADC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2E6E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56BE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9361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1B6F3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8627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F90F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FD1E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92BA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E9B2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4DB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1DA25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1FE00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6663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0369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A771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62A5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0DBA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49E9A5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A9FD2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962C3B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B6D5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65BAB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93DF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F176C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FB4D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B9720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572A3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6159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C6151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23618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737EA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C2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DF3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F3861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41AC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F392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10A39FE" w14:textId="77777777" w:rsidR="0045093D" w:rsidRDefault="0045093D" w:rsidP="006403F7"/>
    <w:p w14:paraId="305FB7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302A3B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74EAA8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FF1904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37EDE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95652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AE53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CD7D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936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A04A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48E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EF0531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370D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0946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50A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B08C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FD4B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4505A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18D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9E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7411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9EDB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9FE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91D98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C812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7427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C2E55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79B9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CD019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BC07D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E4C1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E799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9F20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868EB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D505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20E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9F7C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8991F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CF4B0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F230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377E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2133B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B8E09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CAD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BC3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0813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1E1A6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8BED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3F631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1CE0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CCA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2C6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EA351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A7635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EFFE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DB74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528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FC53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1F84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18AE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0937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ECD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FAD8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606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082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D1A0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DD0E7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A455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6ACA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F64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6686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551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62CD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4E04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0F64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9590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C7B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266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03CD2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81F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345A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874B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6E37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4DA6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F075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309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F4DD2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D5B4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7E84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9D27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C8FD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C7E8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2FD3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D328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D222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8B58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EDAB9" w14:textId="77777777" w:rsidR="0045093D" w:rsidRDefault="0045093D" w:rsidP="006403F7"/>
    <w:p w14:paraId="12D9DF3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B5461E5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7F3C7B2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4CCB9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32B9D5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B4047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BFD66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34719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9B6CF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5491A4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080E842" w14:textId="77777777" w:rsidR="00F83E15" w:rsidRPr="0001733A" w:rsidRDefault="00F83E15" w:rsidP="006403F7">
      <w:r>
        <w:t xml:space="preserve">Tato plná moc je platná do odvolání. </w:t>
      </w:r>
    </w:p>
    <w:p w14:paraId="7C5B121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25F6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DA2413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4ABC1AE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1C31F1A0" w14:textId="77777777" w:rsidR="00CC446F" w:rsidRPr="003A680D" w:rsidRDefault="00CC446F" w:rsidP="006403F7">
      <w:r w:rsidRPr="009444D2">
        <w:t>Podpis osoby oprávněné jednat za dodavatele</w:t>
      </w:r>
    </w:p>
    <w:p w14:paraId="430F508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5CF0A" w14:textId="77777777" w:rsidR="00434865" w:rsidRDefault="00434865" w:rsidP="008E4AD5">
      <w:r>
        <w:separator/>
      </w:r>
    </w:p>
  </w:endnote>
  <w:endnote w:type="continuationSeparator" w:id="0">
    <w:p w14:paraId="27D30457" w14:textId="77777777" w:rsidR="00434865" w:rsidRDefault="004348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C63469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79760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3A949" w14:textId="77777777" w:rsidR="00434865" w:rsidRDefault="00434865" w:rsidP="008E4AD5">
      <w:r>
        <w:separator/>
      </w:r>
    </w:p>
  </w:footnote>
  <w:footnote w:type="continuationSeparator" w:id="0">
    <w:p w14:paraId="7FC5BA73" w14:textId="77777777" w:rsidR="00434865" w:rsidRDefault="004348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E5294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B787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B7875"/>
    <w:rsid w:val="001C1B50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16E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34865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1876"/>
    <w:rsid w:val="00B460E5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86779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612"/>
    <w:rsid w:val="00DF0701"/>
    <w:rsid w:val="00DF4E57"/>
    <w:rsid w:val="00DF50B1"/>
    <w:rsid w:val="00DF531F"/>
    <w:rsid w:val="00E0434C"/>
    <w:rsid w:val="00E20AF1"/>
    <w:rsid w:val="00E26357"/>
    <w:rsid w:val="00E335E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50A12A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CBF95-9A37-49FC-BEBB-D9915209C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3597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Kvíčalová Zuzana Ing.</cp:lastModifiedBy>
  <cp:revision>2</cp:revision>
  <cp:lastPrinted>2019-04-29T08:34:00Z</cp:lastPrinted>
  <dcterms:created xsi:type="dcterms:W3CDTF">2019-06-13T11:51:00Z</dcterms:created>
  <dcterms:modified xsi:type="dcterms:W3CDTF">2019-06-13T11:51:00Z</dcterms:modified>
</cp:coreProperties>
</file>