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47AD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0392BF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D649893" w14:textId="77777777" w:rsidR="00B163F9" w:rsidRDefault="007128D3" w:rsidP="007A0155">
      <w:pPr>
        <w:rPr>
          <w:rFonts w:cs="Arial"/>
          <w:b/>
          <w:szCs w:val="20"/>
        </w:rPr>
      </w:pPr>
      <w:r w:rsidRPr="007A0155">
        <w:rPr>
          <w:u w:val="single"/>
        </w:rPr>
        <w:t>Název veřejné zakázky:</w:t>
      </w:r>
      <w:r w:rsidR="00A56E26">
        <w:t xml:space="preserve"> </w:t>
      </w:r>
      <w:r w:rsidR="00B163F9">
        <w:rPr>
          <w:rFonts w:cs="Arial"/>
          <w:b/>
          <w:szCs w:val="20"/>
        </w:rPr>
        <w:t>„Zpracování návrhu komplexních pozemkových úprav</w:t>
      </w:r>
    </w:p>
    <w:p w14:paraId="7C58CD30" w14:textId="588CF522" w:rsidR="007128D3" w:rsidRPr="007A0155" w:rsidRDefault="00B163F9" w:rsidP="007A0155">
      <w:r>
        <w:rPr>
          <w:rFonts w:cs="Arial"/>
          <w:b/>
          <w:szCs w:val="20"/>
        </w:rPr>
        <w:t xml:space="preserve">                                         v katastrálním území </w:t>
      </w:r>
      <w:proofErr w:type="spellStart"/>
      <w:r>
        <w:rPr>
          <w:rFonts w:cs="Arial"/>
          <w:b/>
          <w:szCs w:val="20"/>
        </w:rPr>
        <w:t>Předlánce</w:t>
      </w:r>
      <w:proofErr w:type="spellEnd"/>
      <w:r>
        <w:rPr>
          <w:rFonts w:cs="Arial"/>
          <w:b/>
          <w:szCs w:val="20"/>
        </w:rPr>
        <w:t>“</w:t>
      </w:r>
    </w:p>
    <w:p w14:paraId="75C4B38E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1629380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56947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bookmarkStart w:id="0" w:name="_GoBack"/>
      <w:bookmarkEnd w:id="0"/>
    </w:p>
    <w:p w14:paraId="0289AC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6AEC1C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94D77A5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1BF3B8E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14:paraId="7009461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ED2C7D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14:paraId="67490A5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81FD01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77F5D5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2DDCF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682559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119FFF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D7E2BA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5CAB7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2A9DE4" w14:textId="77777777" w:rsidR="0089740B" w:rsidRPr="00CC5890" w:rsidRDefault="00730A4D" w:rsidP="007A0155">
      <w:r w:rsidRPr="00CC5890">
        <w:t>Za společnost jedná a podepisuje</w:t>
      </w:r>
    </w:p>
    <w:p w14:paraId="2FF80D5E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A25AB4F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229DF92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4B72D721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0FB3E6D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3AB24B1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AB4D53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1C25DBD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8930DC6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C8457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C14D31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5F3488B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56E26" w:rsidRPr="00CC5890" w14:paraId="38A9E287" w14:textId="77777777" w:rsidTr="00AE6E9D">
        <w:trPr>
          <w:trHeight w:val="113"/>
        </w:trPr>
        <w:tc>
          <w:tcPr>
            <w:tcW w:w="2576" w:type="dxa"/>
          </w:tcPr>
          <w:p w14:paraId="6132A388" w14:textId="77777777" w:rsidR="00A56E26" w:rsidRPr="00CC5890" w:rsidRDefault="00A56E26" w:rsidP="00AE6E9D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EB88A98" w14:textId="77777777" w:rsidR="00A56E26" w:rsidRPr="00CC5890" w:rsidRDefault="00A56E26" w:rsidP="00AE6E9D">
            <w:pPr>
              <w:spacing w:after="0"/>
            </w:pPr>
          </w:p>
        </w:tc>
      </w:tr>
      <w:tr w:rsidR="00A56E26" w:rsidRPr="00CC5890" w14:paraId="62B8C1F2" w14:textId="77777777" w:rsidTr="00AE6E9D">
        <w:trPr>
          <w:trHeight w:val="113"/>
        </w:trPr>
        <w:tc>
          <w:tcPr>
            <w:tcW w:w="2576" w:type="dxa"/>
          </w:tcPr>
          <w:p w14:paraId="686431E1" w14:textId="77777777" w:rsidR="00A56E26" w:rsidRPr="00CC5890" w:rsidRDefault="00A56E26" w:rsidP="00AE6E9D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6DA6099" w14:textId="77777777" w:rsidR="00A56E26" w:rsidRPr="00CC5890" w:rsidRDefault="00A56E26" w:rsidP="00AE6E9D">
            <w:pPr>
              <w:spacing w:after="0"/>
            </w:pPr>
          </w:p>
        </w:tc>
      </w:tr>
      <w:tr w:rsidR="00A56E26" w:rsidRPr="00CC5890" w14:paraId="241FC87E" w14:textId="77777777" w:rsidTr="00AE6E9D">
        <w:trPr>
          <w:trHeight w:val="113"/>
        </w:trPr>
        <w:tc>
          <w:tcPr>
            <w:tcW w:w="2576" w:type="dxa"/>
          </w:tcPr>
          <w:p w14:paraId="64F53E1F" w14:textId="77777777" w:rsidR="00A56E26" w:rsidRPr="00CC5890" w:rsidRDefault="00A56E26" w:rsidP="00AE6E9D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2F5D29F8" w14:textId="77777777" w:rsidR="00A56E26" w:rsidRPr="00CC5890" w:rsidRDefault="00A56E26" w:rsidP="00AE6E9D">
            <w:pPr>
              <w:spacing w:after="0"/>
            </w:pPr>
          </w:p>
        </w:tc>
      </w:tr>
      <w:tr w:rsidR="00A56E26" w:rsidRPr="00CC5890" w14:paraId="15B0D879" w14:textId="77777777" w:rsidTr="00AE6E9D">
        <w:trPr>
          <w:trHeight w:val="113"/>
        </w:trPr>
        <w:tc>
          <w:tcPr>
            <w:tcW w:w="2576" w:type="dxa"/>
          </w:tcPr>
          <w:p w14:paraId="725B427E" w14:textId="77777777" w:rsidR="00A56E26" w:rsidRPr="00CC5890" w:rsidRDefault="00A56E26" w:rsidP="00AE6E9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212C8DF" w14:textId="77777777" w:rsidR="00A56E26" w:rsidRPr="00CC5890" w:rsidRDefault="00A56E26" w:rsidP="00AE6E9D">
            <w:pPr>
              <w:spacing w:after="0"/>
            </w:pPr>
          </w:p>
        </w:tc>
      </w:tr>
      <w:tr w:rsidR="00A56E26" w:rsidRPr="00CC5890" w14:paraId="6A44F4B4" w14:textId="77777777" w:rsidTr="00AE6E9D">
        <w:trPr>
          <w:trHeight w:val="113"/>
        </w:trPr>
        <w:tc>
          <w:tcPr>
            <w:tcW w:w="2576" w:type="dxa"/>
          </w:tcPr>
          <w:p w14:paraId="3C6D5C0B" w14:textId="77777777" w:rsidR="00A56E26" w:rsidRPr="00CC5890" w:rsidRDefault="00A56E26" w:rsidP="00AE6E9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A70F3C7" w14:textId="77777777" w:rsidR="00A56E26" w:rsidRPr="00CC5890" w:rsidRDefault="00A56E26" w:rsidP="00AE6E9D">
            <w:pPr>
              <w:spacing w:after="0"/>
            </w:pPr>
          </w:p>
        </w:tc>
      </w:tr>
      <w:tr w:rsidR="00A56E26" w:rsidRPr="00CC5890" w14:paraId="09C11FAD" w14:textId="77777777" w:rsidTr="00AE6E9D">
        <w:trPr>
          <w:trHeight w:val="113"/>
        </w:trPr>
        <w:tc>
          <w:tcPr>
            <w:tcW w:w="2576" w:type="dxa"/>
          </w:tcPr>
          <w:p w14:paraId="726C8E4E" w14:textId="77777777" w:rsidR="00A56E26" w:rsidRPr="00CC5890" w:rsidRDefault="00A56E26" w:rsidP="00AE6E9D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499C3C46" w14:textId="77777777" w:rsidR="00A56E26" w:rsidRPr="00CC5890" w:rsidRDefault="00A56E26" w:rsidP="00AE6E9D">
            <w:pPr>
              <w:spacing w:after="0"/>
            </w:pPr>
          </w:p>
        </w:tc>
      </w:tr>
    </w:tbl>
    <w:p w14:paraId="50E8E5F2" w14:textId="77777777" w:rsidR="00A56E26" w:rsidRPr="00CC5890" w:rsidRDefault="00A56E2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112A7B52" w14:textId="77777777" w:rsidTr="007A0155">
        <w:trPr>
          <w:trHeight w:val="113"/>
        </w:trPr>
        <w:tc>
          <w:tcPr>
            <w:tcW w:w="2576" w:type="dxa"/>
          </w:tcPr>
          <w:p w14:paraId="11CA544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A10CA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D39F0C1" w14:textId="77777777" w:rsidTr="007A0155">
        <w:trPr>
          <w:trHeight w:val="113"/>
        </w:trPr>
        <w:tc>
          <w:tcPr>
            <w:tcW w:w="2576" w:type="dxa"/>
          </w:tcPr>
          <w:p w14:paraId="25C9BC60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74C829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BAC90D8" w14:textId="77777777" w:rsidTr="007A0155">
        <w:trPr>
          <w:trHeight w:val="113"/>
        </w:trPr>
        <w:tc>
          <w:tcPr>
            <w:tcW w:w="2576" w:type="dxa"/>
          </w:tcPr>
          <w:p w14:paraId="12D6148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14:paraId="39DE2E8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0E279B8" w14:textId="77777777" w:rsidTr="007A0155">
        <w:trPr>
          <w:trHeight w:val="113"/>
        </w:trPr>
        <w:tc>
          <w:tcPr>
            <w:tcW w:w="2576" w:type="dxa"/>
          </w:tcPr>
          <w:p w14:paraId="463D7C1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FCE857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0057043" w14:textId="77777777" w:rsidTr="007A0155">
        <w:trPr>
          <w:trHeight w:val="113"/>
        </w:trPr>
        <w:tc>
          <w:tcPr>
            <w:tcW w:w="2576" w:type="dxa"/>
          </w:tcPr>
          <w:p w14:paraId="3B648C18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1B5F3F20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DB1AC6D" w14:textId="77777777" w:rsidTr="007A0155">
        <w:trPr>
          <w:trHeight w:val="113"/>
        </w:trPr>
        <w:tc>
          <w:tcPr>
            <w:tcW w:w="2576" w:type="dxa"/>
          </w:tcPr>
          <w:p w14:paraId="5BB098A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0DDF2A0" w14:textId="77777777" w:rsidR="00A20335" w:rsidRPr="00CC5890" w:rsidRDefault="00A20335" w:rsidP="007A0155">
            <w:pPr>
              <w:spacing w:after="0"/>
            </w:pPr>
          </w:p>
        </w:tc>
      </w:tr>
    </w:tbl>
    <w:p w14:paraId="2430DC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8E4465" w14:textId="77777777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9E299FA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14:paraId="6DB24B64" w14:textId="77777777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1539EA0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69D31A0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29A6D6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96534E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AAC871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67C78E7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451D828" w14:textId="77777777" w:rsidTr="00EC0492">
        <w:trPr>
          <w:trHeight w:val="1537"/>
        </w:trPr>
        <w:tc>
          <w:tcPr>
            <w:tcW w:w="1843" w:type="dxa"/>
            <w:vAlign w:val="center"/>
          </w:tcPr>
          <w:p w14:paraId="6C03307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5166354B" w14:textId="77777777"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9175AC8" w14:textId="77777777"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0029101" w14:textId="77777777"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D81D836" w14:textId="77777777"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14:paraId="69506B67" w14:textId="77777777"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4D353BD0" w14:textId="77777777"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0E447BE6" w14:textId="77777777"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772EE40" w14:textId="77777777" w:rsidTr="00EC0492">
        <w:trPr>
          <w:trHeight w:val="627"/>
        </w:trPr>
        <w:tc>
          <w:tcPr>
            <w:tcW w:w="1843" w:type="dxa"/>
            <w:vAlign w:val="center"/>
          </w:tcPr>
          <w:p w14:paraId="02DE59D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27284DF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043C88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5371FF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D6D5E39" w14:textId="77777777" w:rsidTr="00EC0492">
        <w:trPr>
          <w:trHeight w:val="551"/>
        </w:trPr>
        <w:tc>
          <w:tcPr>
            <w:tcW w:w="1843" w:type="dxa"/>
            <w:vAlign w:val="center"/>
          </w:tcPr>
          <w:p w14:paraId="6F2AE2F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5B521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28390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5D205BC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527177E" w14:textId="77777777" w:rsidTr="00EC0492">
        <w:trPr>
          <w:trHeight w:val="559"/>
        </w:trPr>
        <w:tc>
          <w:tcPr>
            <w:tcW w:w="1843" w:type="dxa"/>
            <w:vAlign w:val="center"/>
          </w:tcPr>
          <w:p w14:paraId="27C4796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771AC2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EE5F7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6191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56E26" w:rsidRPr="00C41790" w14:paraId="3F939AFF" w14:textId="77777777" w:rsidTr="00EC0492">
        <w:trPr>
          <w:trHeight w:val="559"/>
        </w:trPr>
        <w:tc>
          <w:tcPr>
            <w:tcW w:w="1843" w:type="dxa"/>
            <w:vAlign w:val="center"/>
          </w:tcPr>
          <w:p w14:paraId="77BD2F30" w14:textId="77777777" w:rsidR="00A56E26" w:rsidRPr="00C41790" w:rsidRDefault="00A56E26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FC82C5D" w14:textId="77777777" w:rsidR="00A56E26" w:rsidRPr="00C41790" w:rsidRDefault="00A56E2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5AC33A" w14:textId="77777777" w:rsidR="00A56E26" w:rsidRPr="00C41790" w:rsidRDefault="00A56E2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E0060F0" w14:textId="77777777" w:rsidR="00A56E26" w:rsidRPr="00C41790" w:rsidRDefault="00A56E2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CAE113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CD81A83" w14:textId="77777777" w:rsidR="00C41790" w:rsidRDefault="00C41790" w:rsidP="00A56E26">
      <w:pPr>
        <w:spacing w:after="0"/>
        <w:jc w:val="left"/>
        <w:rPr>
          <w:rFonts w:cs="Arial"/>
          <w:szCs w:val="22"/>
        </w:rPr>
      </w:pPr>
    </w:p>
    <w:p w14:paraId="697E0D1F" w14:textId="77777777" w:rsidR="00A56E26" w:rsidRDefault="00A56E26" w:rsidP="00A56E26">
      <w:pPr>
        <w:spacing w:after="0"/>
        <w:jc w:val="left"/>
        <w:rPr>
          <w:rFonts w:cs="Arial"/>
          <w:szCs w:val="22"/>
        </w:rPr>
      </w:pPr>
    </w:p>
    <w:p w14:paraId="23CA4FEE" w14:textId="77777777" w:rsidR="00A56E26" w:rsidRDefault="00A56E26" w:rsidP="00A56E26">
      <w:pPr>
        <w:spacing w:after="0"/>
        <w:jc w:val="left"/>
        <w:rPr>
          <w:rFonts w:cs="Arial"/>
          <w:szCs w:val="22"/>
        </w:rPr>
      </w:pPr>
    </w:p>
    <w:p w14:paraId="236925FE" w14:textId="77777777" w:rsidR="00A56E26" w:rsidRDefault="00A56E26" w:rsidP="00A56E26">
      <w:pPr>
        <w:spacing w:after="0"/>
        <w:jc w:val="left"/>
        <w:rPr>
          <w:rFonts w:cs="Arial"/>
          <w:szCs w:val="22"/>
        </w:rPr>
      </w:pPr>
    </w:p>
    <w:p w14:paraId="13E35486" w14:textId="77777777" w:rsidR="00A56E26" w:rsidRDefault="00A56E26" w:rsidP="00A56E26">
      <w:pPr>
        <w:spacing w:after="0"/>
        <w:jc w:val="left"/>
        <w:rPr>
          <w:rFonts w:cs="Arial"/>
          <w:szCs w:val="22"/>
        </w:rPr>
      </w:pPr>
    </w:p>
    <w:p w14:paraId="132E4497" w14:textId="77777777" w:rsidR="00A56E26" w:rsidRPr="00A56E26" w:rsidRDefault="00A56E26" w:rsidP="00A56E26">
      <w:pPr>
        <w:spacing w:after="0"/>
        <w:jc w:val="left"/>
        <w:rPr>
          <w:rFonts w:cs="Arial"/>
          <w:szCs w:val="22"/>
        </w:rPr>
      </w:pPr>
    </w:p>
    <w:p w14:paraId="710A194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B78195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7053E7" w14:textId="77777777" w:rsidR="00A56E2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</w:t>
      </w:r>
    </w:p>
    <w:p w14:paraId="254F9B16" w14:textId="77777777" w:rsidR="00A56E26" w:rsidRDefault="00A56E2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9FD707B" w14:textId="77777777" w:rsidR="00A56E26" w:rsidRDefault="00A56E2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0AD1288E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</w:t>
      </w:r>
    </w:p>
    <w:p w14:paraId="150D8B7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43ABC00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14:paraId="2EF1983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56861A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7FFE7" w14:textId="77777777" w:rsidR="00443551" w:rsidRDefault="00443551" w:rsidP="008E4AD5">
      <w:r>
        <w:separator/>
      </w:r>
    </w:p>
  </w:endnote>
  <w:endnote w:type="continuationSeparator" w:id="0">
    <w:p w14:paraId="66F41E1C" w14:textId="77777777" w:rsidR="00443551" w:rsidRDefault="0044355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14:paraId="1DB22C54" w14:textId="77777777"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75B4996" w14:textId="77777777" w:rsidR="00C41790" w:rsidRDefault="00C41790">
    <w:pPr>
      <w:pStyle w:val="Zpat"/>
      <w:jc w:val="right"/>
    </w:pPr>
  </w:p>
  <w:p w14:paraId="6422ECB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74F86" w14:textId="77777777" w:rsidR="00443551" w:rsidRDefault="00443551" w:rsidP="008E4AD5">
      <w:r>
        <w:separator/>
      </w:r>
    </w:p>
  </w:footnote>
  <w:footnote w:type="continuationSeparator" w:id="0">
    <w:p w14:paraId="79AAD750" w14:textId="77777777" w:rsidR="00443551" w:rsidRDefault="0044355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37F97" w14:textId="0A6DE8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16465">
      <w:rPr>
        <w:rFonts w:cs="Arial"/>
        <w:b/>
        <w:szCs w:val="20"/>
      </w:rPr>
      <w:t xml:space="preserve"> </w:t>
    </w:r>
    <w:r w:rsidR="009737F6">
      <w:rPr>
        <w:rFonts w:cs="Arial"/>
        <w:b/>
        <w:szCs w:val="20"/>
      </w:rPr>
      <w:t>7</w:t>
    </w:r>
  </w:p>
  <w:p w14:paraId="45F286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6465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355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7F6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6E26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63F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C4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12D4A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A4065-7FF7-4588-958D-97F892FD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689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Podlipný Jiří Ing.</cp:lastModifiedBy>
  <cp:revision>29</cp:revision>
  <cp:lastPrinted>2019-04-29T08:40:00Z</cp:lastPrinted>
  <dcterms:created xsi:type="dcterms:W3CDTF">2016-10-27T10:51:00Z</dcterms:created>
  <dcterms:modified xsi:type="dcterms:W3CDTF">2019-06-05T13:04:00Z</dcterms:modified>
</cp:coreProperties>
</file>