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43C2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3C28" w:rsidRPr="00532181" w:rsidRDefault="00543C2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C28" w:rsidRPr="009C6CD2" w:rsidRDefault="00543C28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543C2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3C28" w:rsidRPr="00532181" w:rsidRDefault="00543C2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C28" w:rsidRPr="00893052" w:rsidRDefault="00543C28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543C2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3C28" w:rsidRPr="00532181" w:rsidRDefault="00543C2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C28" w:rsidRPr="00893052" w:rsidRDefault="008B52FD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BC6649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C6649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95BFC" w:rsidRPr="00532181" w:rsidRDefault="00D95BFC" w:rsidP="00D95BF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8B52FD" w:rsidRPr="00532181" w:rsidTr="00D95BF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B52FD" w:rsidRPr="00532181" w:rsidRDefault="008B52FD" w:rsidP="00133A7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FD" w:rsidRPr="00496AE3" w:rsidRDefault="008B52FD" w:rsidP="004057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="004057B1" w:rsidRPr="004057B1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>ást 1) Kvíčovice</w:t>
            </w:r>
          </w:p>
        </w:tc>
      </w:tr>
      <w:tr w:rsidR="008B52FD" w:rsidRPr="00532181" w:rsidTr="00D95BF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B52FD" w:rsidRPr="00532181" w:rsidRDefault="008B52FD" w:rsidP="00133A7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FD" w:rsidRPr="00496AE3" w:rsidRDefault="008B52FD" w:rsidP="00082EE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D95BFC" w:rsidRPr="00532181" w:rsidTr="00D95BF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95BFC" w:rsidRPr="00532181" w:rsidRDefault="00D95BFC" w:rsidP="00133A72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FC" w:rsidRPr="00893052" w:rsidRDefault="00543C28" w:rsidP="00543C28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dle </w:t>
            </w:r>
            <w:r w:rsidRPr="00543C28">
              <w:rPr>
                <w:sz w:val="20"/>
                <w:szCs w:val="20"/>
              </w:rPr>
              <w:t xml:space="preserve">§ 21 odst. 1 písm. a) ve spojení s </w:t>
            </w:r>
            <w:proofErr w:type="spellStart"/>
            <w:r w:rsidRPr="00543C28">
              <w:rPr>
                <w:sz w:val="20"/>
                <w:szCs w:val="20"/>
              </w:rPr>
              <w:t>ust</w:t>
            </w:r>
            <w:proofErr w:type="spellEnd"/>
            <w:r w:rsidRPr="00543C28">
              <w:rPr>
                <w:sz w:val="20"/>
                <w:szCs w:val="20"/>
              </w:rPr>
              <w:t xml:space="preserve">. § 27 zákona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</w:t>
            </w:r>
            <w:bookmarkStart w:id="0" w:name="_GoBack"/>
            <w:bookmarkEnd w:id="0"/>
            <w:r w:rsidRPr="0034478F">
              <w:rPr>
                <w:sz w:val="20"/>
                <w:szCs w:val="20"/>
              </w:rPr>
              <w:t xml:space="preserve">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D0022F" w:rsidRDefault="00D0022F" w:rsidP="009251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1551C8" w:rsidRDefault="001551C8" w:rsidP="009251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1551C8" w:rsidRDefault="00D0022F" w:rsidP="001551C8">
      <w:pPr>
        <w:spacing w:line="276" w:lineRule="auto"/>
        <w:rPr>
          <w:rFonts w:ascii="Arial" w:hAnsi="Arial" w:cs="Arial"/>
          <w:b/>
          <w:sz w:val="20"/>
          <w:szCs w:val="20"/>
        </w:rPr>
      </w:pPr>
      <w:proofErr w:type="gramStart"/>
      <w:r w:rsidRPr="001551C8">
        <w:rPr>
          <w:rFonts w:ascii="Arial" w:hAnsi="Arial" w:cs="Arial"/>
          <w:b/>
          <w:sz w:val="20"/>
          <w:szCs w:val="20"/>
        </w:rPr>
        <w:t>I</w:t>
      </w:r>
      <w:r w:rsidR="0026476F" w:rsidRPr="001551C8">
        <w:rPr>
          <w:rFonts w:ascii="Arial" w:hAnsi="Arial" w:cs="Arial"/>
          <w:b/>
          <w:sz w:val="20"/>
          <w:szCs w:val="20"/>
        </w:rPr>
        <w:t>.</w:t>
      </w:r>
      <w:r w:rsidRPr="001551C8"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 w:rsidRPr="001551C8">
        <w:rPr>
          <w:rFonts w:ascii="Arial" w:hAnsi="Arial" w:cs="Arial"/>
          <w:b/>
          <w:sz w:val="20"/>
          <w:szCs w:val="20"/>
        </w:rPr>
        <w:t xml:space="preserve"> </w:t>
      </w:r>
      <w:r w:rsidR="00E50349" w:rsidRPr="001551C8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BC664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C664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51C8" w:rsidRDefault="001551C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65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08"/>
        <w:gridCol w:w="3243"/>
        <w:gridCol w:w="3208"/>
      </w:tblGrid>
      <w:tr w:rsidR="009745F7" w:rsidRPr="00E44BC2" w:rsidTr="002D5C64">
        <w:trPr>
          <w:trHeight w:val="374"/>
        </w:trPr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43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2D5C64">
        <w:trPr>
          <w:trHeight w:val="374"/>
        </w:trPr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251FC" w:rsidRDefault="009251FC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9251FC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9251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9251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DA6" w:rsidRDefault="00F16DA6" w:rsidP="008E4AD5">
      <w:r>
        <w:separator/>
      </w:r>
    </w:p>
  </w:endnote>
  <w:endnote w:type="continuationSeparator" w:id="0">
    <w:p w:rsidR="00F16DA6" w:rsidRDefault="00F16D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AC9" w:rsidRDefault="00197332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57B1">
      <w:rPr>
        <w:noProof/>
      </w:rPr>
      <w:t>1</w:t>
    </w:r>
    <w:r>
      <w:rPr>
        <w:noProof/>
      </w:rPr>
      <w:fldChar w:fldCharType="end"/>
    </w:r>
  </w:p>
  <w:p w:rsidR="00C65AC9" w:rsidRDefault="00C65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DA6" w:rsidRDefault="00F16DA6" w:rsidP="008E4AD5">
      <w:r>
        <w:separator/>
      </w:r>
    </w:p>
  </w:footnote>
  <w:footnote w:type="continuationSeparator" w:id="0">
    <w:p w:rsidR="00F16DA6" w:rsidRDefault="00F16D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AC9" w:rsidRDefault="00C65AC9">
    <w:pPr>
      <w:pStyle w:val="Zhlav"/>
    </w:pPr>
    <w:r>
      <w:t>Příloha č. 1</w:t>
    </w:r>
    <w:r w:rsidR="00543C28">
      <w:t xml:space="preserve">, </w:t>
    </w:r>
    <w:r w:rsidR="00B52DFA">
      <w:t>Č</w:t>
    </w:r>
    <w:r w:rsidR="00543C28">
      <w:t>ást 1</w:t>
    </w:r>
    <w:r w:rsidR="00F817A1">
      <w:t xml:space="preserve">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51C8"/>
    <w:rsid w:val="0016205B"/>
    <w:rsid w:val="001651BD"/>
    <w:rsid w:val="0016724F"/>
    <w:rsid w:val="00172156"/>
    <w:rsid w:val="001726DD"/>
    <w:rsid w:val="0018172B"/>
    <w:rsid w:val="00181EDD"/>
    <w:rsid w:val="0018547A"/>
    <w:rsid w:val="00186BB0"/>
    <w:rsid w:val="0019733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C64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57B1"/>
    <w:rsid w:val="004067F6"/>
    <w:rsid w:val="00407298"/>
    <w:rsid w:val="00413161"/>
    <w:rsid w:val="004145A0"/>
    <w:rsid w:val="00417CD5"/>
    <w:rsid w:val="00420546"/>
    <w:rsid w:val="00420820"/>
    <w:rsid w:val="00424AAC"/>
    <w:rsid w:val="00430C20"/>
    <w:rsid w:val="0043434A"/>
    <w:rsid w:val="004402AF"/>
    <w:rsid w:val="00452C96"/>
    <w:rsid w:val="00453010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4E5E"/>
    <w:rsid w:val="00537672"/>
    <w:rsid w:val="00542DD1"/>
    <w:rsid w:val="00543C28"/>
    <w:rsid w:val="0054544B"/>
    <w:rsid w:val="005500B1"/>
    <w:rsid w:val="00554638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755D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3F8B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52FD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1FC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3AA"/>
    <w:rsid w:val="00AE41BA"/>
    <w:rsid w:val="00AE6726"/>
    <w:rsid w:val="00AF150E"/>
    <w:rsid w:val="00AF244D"/>
    <w:rsid w:val="00B01A14"/>
    <w:rsid w:val="00B04BDE"/>
    <w:rsid w:val="00B0646A"/>
    <w:rsid w:val="00B07782"/>
    <w:rsid w:val="00B25504"/>
    <w:rsid w:val="00B32B8F"/>
    <w:rsid w:val="00B36A72"/>
    <w:rsid w:val="00B36E4C"/>
    <w:rsid w:val="00B5048D"/>
    <w:rsid w:val="00B52DFA"/>
    <w:rsid w:val="00B612BA"/>
    <w:rsid w:val="00B72607"/>
    <w:rsid w:val="00B72DAB"/>
    <w:rsid w:val="00B73721"/>
    <w:rsid w:val="00B93419"/>
    <w:rsid w:val="00B967C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664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5AC9"/>
    <w:rsid w:val="00C67AA6"/>
    <w:rsid w:val="00C7282A"/>
    <w:rsid w:val="00C73B01"/>
    <w:rsid w:val="00C73B42"/>
    <w:rsid w:val="00C75A9B"/>
    <w:rsid w:val="00C85E6D"/>
    <w:rsid w:val="00C959B0"/>
    <w:rsid w:val="00CA0B7F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1885"/>
    <w:rsid w:val="00D6547C"/>
    <w:rsid w:val="00D65648"/>
    <w:rsid w:val="00D73DF4"/>
    <w:rsid w:val="00D83EDF"/>
    <w:rsid w:val="00D921EB"/>
    <w:rsid w:val="00D95BFC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DA6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563A"/>
    <w:rsid w:val="00F66071"/>
    <w:rsid w:val="00F745CE"/>
    <w:rsid w:val="00F80F00"/>
    <w:rsid w:val="00F81416"/>
    <w:rsid w:val="00F817A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C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246BF-D9DA-42E0-85FB-7CC86561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Uživatel</cp:lastModifiedBy>
  <cp:revision>17</cp:revision>
  <cp:lastPrinted>2013-09-06T08:16:00Z</cp:lastPrinted>
  <dcterms:created xsi:type="dcterms:W3CDTF">2013-04-17T05:48:00Z</dcterms:created>
  <dcterms:modified xsi:type="dcterms:W3CDTF">2014-11-18T14:08:00Z</dcterms:modified>
</cp:coreProperties>
</file>