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675495">
        <w:rPr>
          <w:b/>
        </w:rPr>
        <w:t xml:space="preserve">Kondrac a k. ú. Dub </w:t>
      </w:r>
      <w:r w:rsidR="00675495">
        <w:rPr>
          <w:b/>
        </w:rPr>
        <w:br/>
      </w:r>
      <w:bookmarkStart w:id="0" w:name="_GoBack"/>
      <w:bookmarkEnd w:id="0"/>
      <w:r w:rsidR="00675495">
        <w:rPr>
          <w:b/>
        </w:rPr>
        <w:t>u Kondrace</w:t>
      </w:r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</w:t>
      </w:r>
      <w:r w:rsidR="000F4356">
        <w:t xml:space="preserve">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</w:t>
      </w: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</w:t>
      </w: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proofErr w:type="gramStart"/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</w:t>
      </w:r>
      <w:proofErr w:type="gramEnd"/>
      <w:r w:rsidRPr="002C56BE">
        <w:rPr>
          <w:rFonts w:cs="Arial"/>
          <w:szCs w:val="22"/>
        </w:rPr>
        <w:t xml:space="preserve">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5495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5495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F0DA9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495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28ED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37827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174AD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B2D70-1CB7-4983-82E1-9833A9CB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2018-07-11T11:12:00Z</dcterms:created>
  <dcterms:modified xsi:type="dcterms:W3CDTF">2018-07-19T11:04:00Z</dcterms:modified>
</cp:coreProperties>
</file>